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DA51F" w14:textId="2D0A5D8F" w:rsidR="002E7185" w:rsidRDefault="002E7185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</w:t>
      </w:r>
      <w:r w:rsidR="00E749BF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077F551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9245EF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35B24B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A9D0A5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5A1FDA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8DA2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9CFB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76937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7FB6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07BA5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27898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5F0F416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F062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11C0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BB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487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80BC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D8E19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235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D257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6F10B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1D6B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F7CD6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290B45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63ADC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20C6F59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74DD6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18A5C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9DB2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1D3B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A84F55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9C5ECB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1712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53EF8C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BD9BC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B33E43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24E320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C758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D84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22A1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C89B14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62380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0B179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C95C40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EA3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3485D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0FF0D1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583CA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BDE02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CE23745" w14:textId="77777777" w:rsidR="002E7185" w:rsidRPr="008C521A" w:rsidRDefault="002E7185">
      <w:pPr>
        <w:wordWrap w:val="0"/>
        <w:spacing w:line="200" w:lineRule="exact"/>
      </w:pPr>
    </w:p>
    <w:p w14:paraId="7D6F2E26" w14:textId="77777777" w:rsidR="002E7185" w:rsidRPr="008C521A" w:rsidRDefault="002E7185">
      <w:pPr>
        <w:wordWrap w:val="0"/>
        <w:spacing w:line="200" w:lineRule="exact"/>
      </w:pPr>
    </w:p>
    <w:p w14:paraId="2D4A711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1BE0B6C1" w14:textId="77777777" w:rsidR="002E7185" w:rsidRPr="008C521A" w:rsidRDefault="002E7185">
      <w:pPr>
        <w:wordWrap w:val="0"/>
        <w:spacing w:line="264" w:lineRule="exact"/>
      </w:pPr>
    </w:p>
    <w:p w14:paraId="16CFBD38" w14:textId="77777777" w:rsidR="002E7185" w:rsidRPr="008C521A" w:rsidRDefault="002E7185">
      <w:pPr>
        <w:wordWrap w:val="0"/>
        <w:spacing w:line="264" w:lineRule="exact"/>
      </w:pPr>
    </w:p>
    <w:p w14:paraId="3A9ABC2D" w14:textId="6432BF2F" w:rsidR="002E7185" w:rsidRPr="002C13FC" w:rsidRDefault="002E7185" w:rsidP="00A82185">
      <w:pPr>
        <w:wordWrap w:val="0"/>
        <w:spacing w:line="264" w:lineRule="exact"/>
        <w:ind w:left="400" w:hangingChars="200" w:hanging="400"/>
        <w:rPr>
          <w:rFonts w:ascii="ＭＳ 明朝" w:hAnsi="ＭＳ 明朝"/>
        </w:rPr>
      </w:pPr>
      <w:r w:rsidRPr="002C13FC">
        <w:rPr>
          <w:rFonts w:ascii="ＭＳ 明朝" w:hAnsi="ＭＳ 明朝" w:hint="eastAsia"/>
        </w:rPr>
        <w:t xml:space="preserve">　　　警備業法</w:t>
      </w:r>
      <w:r w:rsidRPr="00E749BF">
        <w:rPr>
          <w:rFonts w:ascii="ＭＳ 明朝" w:hAnsi="ＭＳ 明朝" w:hint="eastAsia"/>
        </w:rPr>
        <w:t>第</w:t>
      </w:r>
      <w:r w:rsidR="00E749BF">
        <w:rPr>
          <w:rFonts w:ascii="ＭＳ 明朝" w:hAnsi="ＭＳ 明朝" w:hint="eastAsia"/>
        </w:rPr>
        <w:t>２３</w:t>
      </w:r>
      <w:r w:rsidRPr="00E749BF">
        <w:rPr>
          <w:rFonts w:ascii="ＭＳ 明朝" w:hAnsi="ＭＳ 明朝" w:hint="eastAsia"/>
        </w:rPr>
        <w:t>条第５項において準用する同法第</w:t>
      </w:r>
      <w:r w:rsidR="00E749BF">
        <w:rPr>
          <w:rFonts w:ascii="ＭＳ 明朝" w:hAnsi="ＭＳ 明朝" w:hint="eastAsia"/>
        </w:rPr>
        <w:t>２２</w:t>
      </w:r>
      <w:r w:rsidRPr="00E749BF">
        <w:rPr>
          <w:rFonts w:ascii="ＭＳ 明朝" w:hAnsi="ＭＳ 明朝" w:hint="eastAsia"/>
        </w:rPr>
        <w:t>条第６項</w:t>
      </w:r>
      <w:r w:rsidRPr="002C13FC">
        <w:rPr>
          <w:rFonts w:ascii="ＭＳ 明朝" w:hAnsi="ＭＳ 明朝" w:hint="eastAsia"/>
        </w:rPr>
        <w:t>の規定により合格証明書の再交付を申請します。</w:t>
      </w:r>
    </w:p>
    <w:p w14:paraId="5D31D1FA" w14:textId="77777777" w:rsidR="002E7185" w:rsidRPr="008C521A" w:rsidRDefault="002E7185">
      <w:pPr>
        <w:wordWrap w:val="0"/>
        <w:spacing w:line="200" w:lineRule="exact"/>
      </w:pPr>
    </w:p>
    <w:p w14:paraId="5B515689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5A71A321" w14:textId="60FDF784" w:rsidR="002E7185" w:rsidRPr="008C521A" w:rsidRDefault="002E7185">
      <w:pPr>
        <w:wordWrap w:val="0"/>
        <w:spacing w:line="200" w:lineRule="exact"/>
      </w:pPr>
    </w:p>
    <w:p w14:paraId="548C0F44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1C327B39" w14:textId="77777777" w:rsidR="002E7185" w:rsidRPr="008C521A" w:rsidRDefault="002E7185">
      <w:pPr>
        <w:wordWrap w:val="0"/>
        <w:spacing w:line="200" w:lineRule="exact"/>
      </w:pPr>
    </w:p>
    <w:p w14:paraId="57ADF32D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4756EB66" w14:textId="3C0C67E7" w:rsidR="002E7185" w:rsidRPr="008C521A" w:rsidRDefault="002E7185">
      <w:pPr>
        <w:wordWrap w:val="0"/>
        <w:spacing w:line="200" w:lineRule="exact"/>
      </w:pPr>
    </w:p>
    <w:p w14:paraId="6C919107" w14:textId="5807D7BA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5BC3C" wp14:editId="3FEBCD84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2CB516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306C6E31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775A5BE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67642896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875F609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02D3F2A9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CC2D1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5EB66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38D455AE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11009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5111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41A43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E896AD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259EECE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4E7C80E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AF2A4B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A6D6D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08C59A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35774CB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D285A8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5AB2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0DA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B82C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44C2FF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0AF954D5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A38189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142EF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4B4F6860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2B1619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2FB9EF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0D3F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524A3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4F5E7B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C61E4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3A33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13027D" wp14:editId="03535F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95BA2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86060" wp14:editId="151620D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DD29D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F69A0C" wp14:editId="6B806BD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9B350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0CD24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5CEF47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F8605ED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39E168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D2690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7D13BE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799184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E88EE7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4632358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B9E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4EE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7D226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10BA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0BEC67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3613E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13613E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31D1789C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5F1EF8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5F1EF8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69C18ECD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EC292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38B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1231AD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6E1A6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181DA03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9050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9318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9E8F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E821A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5F7E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47447A8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958A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68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9ABDC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139D61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2D6C5F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60988412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EDB1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5202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2F17D495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431CA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AEFD8E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794232A9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B9E63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66854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B8AB48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33DBB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52BA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AD997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8855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135F7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732B0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5D5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17A2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B0FFA7" w14:textId="3274A9FF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8B5FAC3" wp14:editId="3039FA1C">
                      <wp:simplePos x="0" y="0"/>
                      <wp:positionH relativeFrom="column">
                        <wp:posOffset>182107</wp:posOffset>
                      </wp:positionH>
                      <wp:positionV relativeFrom="paragraph">
                        <wp:posOffset>113720</wp:posOffset>
                      </wp:positionV>
                      <wp:extent cx="782320" cy="218661"/>
                      <wp:effectExtent l="0" t="0" r="17780" b="2921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18661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DD33A7" id="グループ化 58" o:spid="_x0000_s1026" style="position:absolute;left:0;text-align:left;margin-left:14.35pt;margin-top:8.95pt;width:61.6pt;height:17.2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" strokecolor="black [3213]" strokeweight=".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" strokecolor="black [3213]" strokeweight=".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" strokecolor="black [3213]" strokeweight=".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" strokecolor="black [3213]" strokeweight=".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" strokecolor="black [3213]" strokeweight=".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4C7A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7F973E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7E17D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BA8484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0F87F2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F2DD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EBCF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D529F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D544D" wp14:editId="1207DEA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81D2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705B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F63803" wp14:editId="4ACFA88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3A3152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DD9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8109ED" wp14:editId="40669C7E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C0303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C480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5233D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5D991" w14:textId="3DDBC07F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0485391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7BF09E4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7AA78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AAE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3C77F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15F6BA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B0CF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E212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DFABB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B50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6DBB0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50BA6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B052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0BC24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051E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5913E25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DE02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13213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12ED71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3A2CE7A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F877E1D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EB5A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DEB7A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3DC639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8CE05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BFDF8FA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79454B82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726EBF5F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1DB0972D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1AA44FF9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2C9CC6E5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158704F4" w14:textId="04EFE498" w:rsidR="002E7185" w:rsidRPr="008C521A" w:rsidRDefault="00867D30">
      <w:pPr>
        <w:wordWrap w:val="0"/>
        <w:spacing w:line="264" w:lineRule="exact"/>
        <w:ind w:left="4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3563E52" wp14:editId="49330317">
                <wp:simplePos x="0" y="0"/>
                <wp:positionH relativeFrom="column">
                  <wp:posOffset>2560955</wp:posOffset>
                </wp:positionH>
                <wp:positionV relativeFrom="paragraph">
                  <wp:posOffset>290195</wp:posOffset>
                </wp:positionV>
                <wp:extent cx="3228975" cy="801221"/>
                <wp:effectExtent l="0" t="0" r="28575" b="18415"/>
                <wp:wrapNone/>
                <wp:docPr id="17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8975" cy="801221"/>
                          <a:chOff x="0" y="0"/>
                          <a:chExt cx="3638550" cy="1133475"/>
                        </a:xfrm>
                      </wpg:grpSpPr>
                      <wps:wsp>
                        <wps:cNvPr id="18" name="テキスト ボックス 65"/>
                        <wps:cNvSpPr txBox="1"/>
                        <wps:spPr>
                          <a:xfrm>
                            <a:off x="0" y="0"/>
                            <a:ext cx="3638550" cy="1133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wrap="square" rtlCol="0" anchor="t"/>
                      </wps:wsp>
                      <wps:wsp>
                        <wps:cNvPr id="19" name="テキスト ボックス 66"/>
                        <wps:cNvSpPr txBox="1"/>
                        <wps:spPr>
                          <a:xfrm>
                            <a:off x="62446" y="20284"/>
                            <a:ext cx="1613955" cy="62741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8F3DCE" w14:textId="77777777" w:rsidR="00867D30" w:rsidRDefault="00867D30" w:rsidP="00867D30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合格証明書再交付申請</w:t>
                              </w:r>
                            </w:p>
                            <w:p w14:paraId="65430916" w14:textId="77777777" w:rsidR="00867D30" w:rsidRDefault="00867D30" w:rsidP="00867D30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申請手数料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20" name="テキスト ボックス 67"/>
                        <wps:cNvSpPr txBox="1"/>
                        <wps:spPr>
                          <a:xfrm>
                            <a:off x="63001" y="676916"/>
                            <a:ext cx="1318123" cy="3444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B7E912" w14:textId="77777777" w:rsidR="00867D30" w:rsidRPr="006C1F1E" w:rsidRDefault="00867D30" w:rsidP="00867D30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C1F1E"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２，０００円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pic:pic xmlns:pic="http://schemas.openxmlformats.org/drawingml/2006/picture">
                        <pic:nvPicPr>
                          <pic:cNvPr id="21" name="図 2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724024" y="47625"/>
                            <a:ext cx="1904279" cy="10001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563E52" id="グループ化 18" o:spid="_x0000_s1026" style="position:absolute;left:0;text-align:left;margin-left:201.65pt;margin-top:22.85pt;width:254.25pt;height:63.1pt;z-index:251686912;mso-width-relative:margin;mso-height-relative:margin" coordsize="36385,11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65" o:spid="_x0000_s1027" type="#_x0000_t202" style="position:absolute;width:36385;height:1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" fillcolor="white [3201]" strokecolor="black [3213]"/>
                <v:shape id="テキスト ボックス 66" o:spid="_x0000_s1028" type="#_x0000_t202" style="position:absolute;left:624;top:202;width:16140;height:6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" fillcolor="white [3201]" strokecolor="black [3213]">
                  <v:textbox>
                    <w:txbxContent>
                      <w:p w14:paraId="6F8F3DCE" w14:textId="77777777" w:rsidR="00867D30" w:rsidRDefault="00867D30" w:rsidP="00867D30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合格証明書再交付申請</w:t>
                        </w:r>
                      </w:p>
                      <w:p w14:paraId="65430916" w14:textId="77777777" w:rsidR="00867D30" w:rsidRDefault="00867D30" w:rsidP="00867D30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申請手数料</w:t>
                        </w:r>
                      </w:p>
                    </w:txbxContent>
                  </v:textbox>
                </v:shape>
                <v:shape id="テキスト ボックス 67" o:spid="_x0000_s1029" type="#_x0000_t202" style="position:absolute;left:630;top:6769;width:13181;height:3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" fillcolor="white [3201]" strokecolor="black [3213]">
                  <v:textbox>
                    <w:txbxContent>
                      <w:p w14:paraId="0DB7E912" w14:textId="77777777" w:rsidR="00867D30" w:rsidRPr="006C1F1E" w:rsidRDefault="00867D30" w:rsidP="00867D30">
                        <w:pPr>
                          <w:pStyle w:val="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6C1F1E"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２，０００円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1" o:spid="_x0000_s1030" type="#_x0000_t75" style="position:absolute;left:17240;top:476;width:19043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">
                  <v:imagedata r:id="rId7" o:title=""/>
                </v:shape>
              </v:group>
            </w:pict>
          </mc:Fallback>
        </mc:AlternateContent>
      </w:r>
      <w:r w:rsidR="005A129A"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E933D" w14:textId="77777777" w:rsidR="00BB05F3" w:rsidRDefault="00BB05F3" w:rsidP="00106CA0">
      <w:pPr>
        <w:spacing w:line="240" w:lineRule="auto"/>
      </w:pPr>
      <w:r>
        <w:separator/>
      </w:r>
    </w:p>
  </w:endnote>
  <w:endnote w:type="continuationSeparator" w:id="0">
    <w:p w14:paraId="7F5F83B4" w14:textId="77777777" w:rsidR="00BB05F3" w:rsidRDefault="00BB05F3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E6DFB" w14:textId="77777777" w:rsidR="00BB05F3" w:rsidRDefault="00BB05F3" w:rsidP="00106CA0">
      <w:pPr>
        <w:spacing w:line="240" w:lineRule="auto"/>
      </w:pPr>
      <w:r>
        <w:separator/>
      </w:r>
    </w:p>
  </w:footnote>
  <w:footnote w:type="continuationSeparator" w:id="0">
    <w:p w14:paraId="37A6F8DA" w14:textId="77777777" w:rsidR="00BB05F3" w:rsidRDefault="00BB05F3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63496"/>
    <w:rsid w:val="00106CA0"/>
    <w:rsid w:val="0013613E"/>
    <w:rsid w:val="00166C9B"/>
    <w:rsid w:val="0024224B"/>
    <w:rsid w:val="002B3430"/>
    <w:rsid w:val="002C13FC"/>
    <w:rsid w:val="002E7185"/>
    <w:rsid w:val="002F181E"/>
    <w:rsid w:val="00337B89"/>
    <w:rsid w:val="00393747"/>
    <w:rsid w:val="003E5DF5"/>
    <w:rsid w:val="00403357"/>
    <w:rsid w:val="004D3A5A"/>
    <w:rsid w:val="00563CF4"/>
    <w:rsid w:val="005A129A"/>
    <w:rsid w:val="005F1EF8"/>
    <w:rsid w:val="00684CFD"/>
    <w:rsid w:val="007029CF"/>
    <w:rsid w:val="00730AB4"/>
    <w:rsid w:val="00792863"/>
    <w:rsid w:val="007C7D83"/>
    <w:rsid w:val="007E40AB"/>
    <w:rsid w:val="00867D30"/>
    <w:rsid w:val="008726F6"/>
    <w:rsid w:val="008B0392"/>
    <w:rsid w:val="008C521A"/>
    <w:rsid w:val="00920506"/>
    <w:rsid w:val="00924BF9"/>
    <w:rsid w:val="00980363"/>
    <w:rsid w:val="00A238C7"/>
    <w:rsid w:val="00A82185"/>
    <w:rsid w:val="00B10AD8"/>
    <w:rsid w:val="00B517BF"/>
    <w:rsid w:val="00BB05F3"/>
    <w:rsid w:val="00C56B00"/>
    <w:rsid w:val="00CA2CA0"/>
    <w:rsid w:val="00D02A71"/>
    <w:rsid w:val="00D6490F"/>
    <w:rsid w:val="00DB7C00"/>
    <w:rsid w:val="00E22A1E"/>
    <w:rsid w:val="00E525D2"/>
    <w:rsid w:val="00E749BF"/>
    <w:rsid w:val="00F02071"/>
    <w:rsid w:val="00F45CC0"/>
    <w:rsid w:val="00F847E7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8F0C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  <w:style w:type="paragraph" w:styleId="Web">
    <w:name w:val="Normal (Web)"/>
    <w:basedOn w:val="a"/>
    <w:uiPriority w:val="99"/>
    <w:semiHidden/>
    <w:unhideWhenUsed/>
    <w:rsid w:val="00867D30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447</Characters>
  <Application>Microsoft Office Word</Application>
  <DocSecurity>0</DocSecurity>
  <Lines>185</Lines>
  <Paragraphs>68</Paragraphs>
  <ScaleCrop>false</ScaleCrop>
  <Manager/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2026-10-01T06:34:00Z</dcterms:created>
  <dcterms:modified xsi:type="dcterms:W3CDTF">2026-10-01T06:34:00Z</dcterms:modified>
  <cp:category/>
</cp:coreProperties>
</file>