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AA72" w14:textId="77777777" w:rsidR="00921297" w:rsidRPr="005B4E1B" w:rsidRDefault="00921297" w:rsidP="00921297">
      <w:pPr>
        <w:tabs>
          <w:tab w:val="left" w:pos="909"/>
        </w:tabs>
        <w:spacing w:line="260" w:lineRule="exact"/>
        <w:ind w:right="-562"/>
        <w:jc w:val="right"/>
        <w:rPr>
          <w:rFonts w:ascii="ＭＳ ゴシック" w:eastAsia="ＭＳ ゴシック" w:hAnsi="ＭＳ ゴシック"/>
          <w:b/>
          <w:color w:val="800000"/>
          <w:sz w:val="22"/>
          <w:szCs w:val="22"/>
        </w:rPr>
      </w:pPr>
    </w:p>
    <w:p w14:paraId="4F8BCFAC" w14:textId="77777777" w:rsidR="003063FD" w:rsidRDefault="003063FD" w:rsidP="003063F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《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お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知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ら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せ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》</w:t>
      </w:r>
    </w:p>
    <w:p w14:paraId="41AAE7DB" w14:textId="234F3B60" w:rsidR="003063FD" w:rsidRDefault="009C49A3" w:rsidP="003063FD">
      <w:pPr>
        <w:jc w:val="right"/>
        <w:rPr>
          <w:rFonts w:ascii="ＭＳ 明朝"/>
          <w:sz w:val="22"/>
          <w:szCs w:val="22"/>
        </w:rPr>
      </w:pPr>
      <w:r>
        <w:rPr>
          <w:rFonts w:ascii="ＭＳ 明朝" w:hint="eastAsia"/>
          <w:sz w:val="22"/>
          <w:szCs w:val="22"/>
        </w:rPr>
        <w:t>令和８年</w:t>
      </w:r>
      <w:r w:rsidR="000A7942">
        <w:rPr>
          <w:rFonts w:ascii="ＭＳ 明朝" w:hint="eastAsia"/>
          <w:sz w:val="22"/>
          <w:szCs w:val="22"/>
        </w:rPr>
        <w:t>１０</w:t>
      </w:r>
      <w:r>
        <w:rPr>
          <w:rFonts w:ascii="ＭＳ 明朝" w:hint="eastAsia"/>
          <w:sz w:val="22"/>
          <w:szCs w:val="22"/>
        </w:rPr>
        <w:t>月</w:t>
      </w:r>
      <w:r w:rsidR="000A7942">
        <w:rPr>
          <w:rFonts w:ascii="ＭＳ 明朝" w:hint="eastAsia"/>
          <w:sz w:val="22"/>
          <w:szCs w:val="22"/>
        </w:rPr>
        <w:t>２６</w:t>
      </w:r>
      <w:r>
        <w:rPr>
          <w:rFonts w:ascii="ＭＳ 明朝" w:hint="eastAsia"/>
          <w:sz w:val="22"/>
          <w:szCs w:val="22"/>
        </w:rPr>
        <w:t>日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35"/>
        <w:gridCol w:w="1514"/>
      </w:tblGrid>
      <w:tr w:rsidR="003063FD" w14:paraId="6BD7BD90" w14:textId="77777777" w:rsidTr="00EB319E">
        <w:trPr>
          <w:jc w:val="right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D8563" w14:textId="77777777" w:rsidR="003063FD" w:rsidRDefault="003063FD" w:rsidP="00AB1E35">
            <w:pPr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課名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31615" w14:textId="77777777" w:rsidR="003063FD" w:rsidRDefault="003063FD" w:rsidP="00AB1E35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EB319E">
              <w:rPr>
                <w:rFonts w:ascii="ＭＳ 明朝" w:hint="eastAsia"/>
                <w:kern w:val="0"/>
                <w:sz w:val="22"/>
                <w:szCs w:val="22"/>
              </w:rPr>
              <w:t>岡山県禁煙問題協議会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30BC8" w14:textId="77777777" w:rsidR="003063FD" w:rsidRDefault="003063FD" w:rsidP="00AB1E35">
            <w:pPr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健康推進課</w:t>
            </w:r>
          </w:p>
        </w:tc>
      </w:tr>
      <w:tr w:rsidR="003063FD" w14:paraId="7510A83A" w14:textId="77777777" w:rsidTr="00EB319E">
        <w:trPr>
          <w:jc w:val="right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2935" w14:textId="77777777" w:rsidR="003063FD" w:rsidRDefault="003063FD" w:rsidP="00AB1E35">
            <w:pPr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担当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C5AD" w14:textId="77777777" w:rsidR="003063FD" w:rsidRDefault="003063FD" w:rsidP="00AB1E35">
            <w:pPr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中塚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3525" w14:textId="7B4F4BE4" w:rsidR="003063FD" w:rsidRDefault="000A7942" w:rsidP="00EB319E">
            <w:pPr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color w:val="000000" w:themeColor="text1"/>
                <w:sz w:val="22"/>
                <w:szCs w:val="22"/>
              </w:rPr>
              <w:t>栗原</w:t>
            </w:r>
            <w:r w:rsidR="003063FD" w:rsidRPr="000A7942">
              <w:rPr>
                <w:rFonts w:ascii="ＭＳ 明朝" w:hint="eastAsia"/>
                <w:color w:val="000000" w:themeColor="text1"/>
                <w:sz w:val="22"/>
                <w:szCs w:val="22"/>
              </w:rPr>
              <w:t>・</w:t>
            </w:r>
            <w:r>
              <w:rPr>
                <w:rFonts w:ascii="ＭＳ 明朝" w:hint="eastAsia"/>
                <w:color w:val="000000" w:themeColor="text1"/>
                <w:sz w:val="22"/>
                <w:szCs w:val="22"/>
              </w:rPr>
              <w:t>佐藤</w:t>
            </w:r>
          </w:p>
        </w:tc>
      </w:tr>
      <w:tr w:rsidR="003063FD" w14:paraId="3F28E713" w14:textId="77777777" w:rsidTr="00EB319E">
        <w:trPr>
          <w:jc w:val="right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2A678" w14:textId="77777777" w:rsidR="003063FD" w:rsidRDefault="003063FD" w:rsidP="00AB1E35">
            <w:pPr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内線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0490" w14:textId="67BD068E" w:rsidR="003063FD" w:rsidRDefault="000A7942" w:rsidP="00AB1E35">
            <w:pPr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－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0E047" w14:textId="283FF29B" w:rsidR="003063FD" w:rsidRDefault="00EB319E" w:rsidP="00EB319E">
            <w:pPr>
              <w:jc w:val="center"/>
              <w:rPr>
                <w:rFonts w:ascii="ＭＳ 明朝" w:hint="eastAsia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3163</w:t>
            </w:r>
            <w:r w:rsidR="000A7942">
              <w:rPr>
                <w:rFonts w:ascii="ＭＳ 明朝" w:hint="eastAsia"/>
                <w:sz w:val="22"/>
                <w:szCs w:val="22"/>
              </w:rPr>
              <w:t>・</w:t>
            </w:r>
            <w:r>
              <w:rPr>
                <w:rFonts w:ascii="ＭＳ 明朝" w:hint="eastAsia"/>
                <w:sz w:val="22"/>
                <w:szCs w:val="22"/>
              </w:rPr>
              <w:t>3465</w:t>
            </w:r>
          </w:p>
        </w:tc>
      </w:tr>
      <w:tr w:rsidR="003063FD" w14:paraId="1A476E74" w14:textId="77777777" w:rsidTr="00EB319E">
        <w:trPr>
          <w:jc w:val="right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913B" w14:textId="77777777" w:rsidR="003063FD" w:rsidRDefault="003063FD" w:rsidP="00AB1E35">
            <w:pPr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直通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1494A" w14:textId="77777777" w:rsidR="003063FD" w:rsidRDefault="003063FD" w:rsidP="00AB1E35">
            <w:pPr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086-246-6254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59950" w14:textId="77777777" w:rsidR="003063FD" w:rsidRDefault="003063FD" w:rsidP="00AB1E35">
            <w:pPr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086-226-7328</w:t>
            </w:r>
          </w:p>
        </w:tc>
      </w:tr>
    </w:tbl>
    <w:p w14:paraId="41650A31" w14:textId="77777777" w:rsidR="003063FD" w:rsidRDefault="003063FD" w:rsidP="003063FD">
      <w:pPr>
        <w:rPr>
          <w:rFonts w:ascii="ＭＳ 明朝"/>
          <w:sz w:val="22"/>
          <w:szCs w:val="22"/>
        </w:rPr>
      </w:pPr>
    </w:p>
    <w:p w14:paraId="5C44E087" w14:textId="77777777" w:rsidR="003063FD" w:rsidRDefault="003063FD" w:rsidP="003063FD">
      <w:pPr>
        <w:rPr>
          <w:rFonts w:ascii="ＭＳ 明朝"/>
          <w:sz w:val="22"/>
          <w:szCs w:val="22"/>
        </w:rPr>
      </w:pPr>
    </w:p>
    <w:p w14:paraId="59667601" w14:textId="77777777" w:rsidR="003063FD" w:rsidRDefault="003063FD" w:rsidP="003063FD">
      <w:pPr>
        <w:jc w:val="center"/>
        <w:rPr>
          <w:rFonts w:ascii="ＭＳ 明朝"/>
          <w:sz w:val="28"/>
        </w:rPr>
      </w:pPr>
      <w:r>
        <w:rPr>
          <w:rFonts w:ascii="ＭＳ 明朝" w:hint="eastAsia"/>
          <w:sz w:val="28"/>
        </w:rPr>
        <w:t>禁煙啓発カレンダーを作成しました</w:t>
      </w:r>
    </w:p>
    <w:p w14:paraId="4AC9F1D5" w14:textId="77777777" w:rsidR="003063FD" w:rsidRDefault="003063FD" w:rsidP="003063FD">
      <w:pPr>
        <w:rPr>
          <w:rFonts w:ascii="ＭＳ 明朝"/>
          <w:sz w:val="24"/>
        </w:rPr>
      </w:pPr>
    </w:p>
    <w:p w14:paraId="403CC70E" w14:textId="0F7BF1E7" w:rsidR="003063FD" w:rsidRDefault="003063FD" w:rsidP="003063FD">
      <w:pPr>
        <w:spacing w:line="400" w:lineRule="exact"/>
        <w:ind w:leftChars="-7" w:left="202" w:hangingChars="93" w:hanging="216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　このたび、岡山県禁煙問題協議会では、「</w:t>
      </w:r>
      <w:r w:rsidR="009C49A3">
        <w:rPr>
          <w:rFonts w:ascii="ＭＳ 明朝" w:hint="eastAsia"/>
          <w:sz w:val="24"/>
        </w:rPr>
        <w:t>令和８年度 禁煙啓発ポスターコンクール</w:t>
      </w:r>
      <w:r>
        <w:rPr>
          <w:rFonts w:ascii="ＭＳ 明朝" w:hint="eastAsia"/>
          <w:sz w:val="24"/>
        </w:rPr>
        <w:t>」の入賞作品８点を集めた禁煙啓発カレンダーを作成しましたので</w:t>
      </w:r>
      <w:r w:rsidR="000A7942">
        <w:rPr>
          <w:rFonts w:ascii="ＭＳ 明朝" w:hint="eastAsia"/>
          <w:sz w:val="24"/>
        </w:rPr>
        <w:t>、</w:t>
      </w:r>
      <w:r>
        <w:rPr>
          <w:rFonts w:ascii="ＭＳ 明朝" w:hint="eastAsia"/>
          <w:sz w:val="24"/>
        </w:rPr>
        <w:t>お知らせします。</w:t>
      </w:r>
    </w:p>
    <w:p w14:paraId="76AD47BD" w14:textId="49F5E00A" w:rsidR="003063FD" w:rsidRDefault="003063FD" w:rsidP="003063FD">
      <w:pPr>
        <w:spacing w:line="400" w:lineRule="exact"/>
        <w:ind w:leftChars="103" w:left="209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このカレンダーを通じて、子ども達の作品が</w:t>
      </w:r>
      <w:r w:rsidR="009C49A3">
        <w:rPr>
          <w:rFonts w:ascii="ＭＳ 明朝" w:hint="eastAsia"/>
          <w:sz w:val="24"/>
        </w:rPr>
        <w:t>２０２７年</w:t>
      </w:r>
      <w:r>
        <w:rPr>
          <w:rFonts w:ascii="ＭＳ 明朝" w:hint="eastAsia"/>
          <w:sz w:val="24"/>
        </w:rPr>
        <w:t>の一年間、禁煙を訴え続けてまいります。</w:t>
      </w:r>
    </w:p>
    <w:p w14:paraId="70A60DD3" w14:textId="77777777" w:rsidR="003063FD" w:rsidRDefault="003063FD" w:rsidP="003063FD">
      <w:pPr>
        <w:spacing w:line="400" w:lineRule="exact"/>
        <w:rPr>
          <w:rFonts w:ascii="ＭＳ 明朝"/>
          <w:sz w:val="24"/>
        </w:rPr>
      </w:pPr>
    </w:p>
    <w:p w14:paraId="2D6D54B6" w14:textId="77777777" w:rsidR="003063FD" w:rsidRDefault="003063FD" w:rsidP="003063FD">
      <w:pPr>
        <w:pStyle w:val="a9"/>
        <w:tabs>
          <w:tab w:val="left" w:pos="840"/>
        </w:tabs>
        <w:snapToGrid/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　記</w:t>
      </w:r>
    </w:p>
    <w:p w14:paraId="565783BC" w14:textId="77777777" w:rsidR="003063FD" w:rsidRDefault="003063FD" w:rsidP="003063FD">
      <w:pPr>
        <w:pStyle w:val="a9"/>
        <w:tabs>
          <w:tab w:val="left" w:pos="840"/>
        </w:tabs>
        <w:snapToGrid/>
        <w:rPr>
          <w:rFonts w:ascii="ＭＳ 明朝"/>
        </w:rPr>
      </w:pPr>
    </w:p>
    <w:p w14:paraId="7665B748" w14:textId="77777777" w:rsidR="003063FD" w:rsidRDefault="003063FD" w:rsidP="003063FD">
      <w:pPr>
        <w:pStyle w:val="a9"/>
        <w:tabs>
          <w:tab w:val="left" w:pos="840"/>
        </w:tabs>
        <w:snapToGrid/>
        <w:rPr>
          <w:rFonts w:ascii="ＭＳ 明朝"/>
        </w:rPr>
      </w:pPr>
    </w:p>
    <w:p w14:paraId="37354C41" w14:textId="7147A062" w:rsidR="003063FD" w:rsidRDefault="003063FD" w:rsidP="003063FD">
      <w:pPr>
        <w:pStyle w:val="a8"/>
        <w:ind w:leftChars="0" w:left="0"/>
        <w:rPr>
          <w:rFonts w:ascii="ＭＳ 明朝"/>
          <w:sz w:val="24"/>
        </w:rPr>
      </w:pPr>
      <w:r>
        <w:rPr>
          <w:rFonts w:ascii="ＭＳ 明朝" w:hAnsi="ＭＳ 明朝" w:hint="eastAsia"/>
          <w:b/>
          <w:sz w:val="24"/>
        </w:rPr>
        <w:t xml:space="preserve">１　作　成　数　　</w:t>
      </w:r>
      <w:r>
        <w:rPr>
          <w:rFonts w:ascii="ＭＳ 明朝" w:hint="eastAsia"/>
          <w:sz w:val="24"/>
        </w:rPr>
        <w:t xml:space="preserve">   </w:t>
      </w:r>
      <w:r w:rsidR="006518E8">
        <w:rPr>
          <w:rFonts w:ascii="ＭＳ 明朝" w:hint="eastAsia"/>
          <w:sz w:val="24"/>
        </w:rPr>
        <w:t>２，８００</w:t>
      </w:r>
      <w:r>
        <w:rPr>
          <w:rFonts w:ascii="ＭＳ 明朝" w:hint="eastAsia"/>
          <w:sz w:val="24"/>
        </w:rPr>
        <w:t xml:space="preserve">　部</w:t>
      </w:r>
    </w:p>
    <w:p w14:paraId="12BB2046" w14:textId="77777777" w:rsidR="003063FD" w:rsidRDefault="003063FD" w:rsidP="003063FD">
      <w:pPr>
        <w:pStyle w:val="a8"/>
        <w:ind w:leftChars="0" w:left="810"/>
        <w:rPr>
          <w:rFonts w:ascii="ＭＳ 明朝"/>
          <w:sz w:val="24"/>
        </w:rPr>
      </w:pPr>
    </w:p>
    <w:p w14:paraId="2FD1DBEC" w14:textId="77777777" w:rsidR="003063FD" w:rsidRDefault="003063FD" w:rsidP="003063FD">
      <w:pPr>
        <w:pStyle w:val="a8"/>
        <w:ind w:leftChars="0" w:left="0"/>
        <w:rPr>
          <w:rFonts w:ascii="ＭＳ 明朝"/>
          <w:sz w:val="24"/>
        </w:rPr>
      </w:pPr>
      <w:r>
        <w:rPr>
          <w:rFonts w:ascii="ＭＳ 明朝" w:hAnsi="ＭＳ 明朝" w:hint="eastAsia"/>
          <w:b/>
          <w:sz w:val="24"/>
        </w:rPr>
        <w:t xml:space="preserve">２　配布予定先       </w:t>
      </w:r>
      <w:r>
        <w:rPr>
          <w:rFonts w:ascii="ＭＳ 明朝" w:hint="eastAsia"/>
          <w:sz w:val="24"/>
        </w:rPr>
        <w:t>県、市町村、県教育庁、市町村教育委員会、県下小・中・高</w:t>
      </w:r>
    </w:p>
    <w:p w14:paraId="20EEB2F2" w14:textId="060410C0" w:rsidR="003063FD" w:rsidRDefault="003063FD" w:rsidP="003063FD">
      <w:pPr>
        <w:pStyle w:val="a8"/>
        <w:ind w:leftChars="420" w:left="850" w:firstLineChars="700" w:firstLine="1627"/>
        <w:rPr>
          <w:rFonts w:ascii="ＭＳ 明朝"/>
          <w:sz w:val="24"/>
        </w:rPr>
      </w:pPr>
      <w:r>
        <w:rPr>
          <w:rFonts w:ascii="ＭＳ 明朝" w:hint="eastAsia"/>
          <w:sz w:val="24"/>
        </w:rPr>
        <w:t>特別支援学校、県警　等</w:t>
      </w:r>
    </w:p>
    <w:p w14:paraId="0053A8F6" w14:textId="77777777" w:rsidR="003063FD" w:rsidRDefault="003063FD" w:rsidP="003063FD">
      <w:pPr>
        <w:pStyle w:val="a9"/>
        <w:tabs>
          <w:tab w:val="left" w:pos="840"/>
        </w:tabs>
        <w:snapToGrid/>
        <w:rPr>
          <w:rFonts w:ascii="ＭＳ 明朝"/>
        </w:rPr>
      </w:pPr>
    </w:p>
    <w:p w14:paraId="24859DF1" w14:textId="77777777" w:rsidR="003063FD" w:rsidRDefault="003063FD" w:rsidP="003063FD">
      <w:pPr>
        <w:pStyle w:val="a9"/>
        <w:tabs>
          <w:tab w:val="left" w:pos="840"/>
        </w:tabs>
        <w:snapToGrid/>
        <w:rPr>
          <w:rFonts w:ascii="ＭＳ 明朝"/>
        </w:rPr>
      </w:pPr>
    </w:p>
    <w:p w14:paraId="31BF0AD3" w14:textId="090F1B3F" w:rsidR="000A7942" w:rsidRDefault="003063FD" w:rsidP="003063FD">
      <w:pPr>
        <w:pStyle w:val="a9"/>
        <w:tabs>
          <w:tab w:val="left" w:pos="840"/>
        </w:tabs>
        <w:snapToGrid/>
        <w:rPr>
          <w:rFonts w:ascii="ＭＳ 明朝"/>
          <w:b/>
        </w:rPr>
      </w:pPr>
      <w:r>
        <w:rPr>
          <w:rFonts w:ascii="ＭＳ 明朝" w:hint="eastAsia"/>
          <w:b/>
        </w:rPr>
        <w:t xml:space="preserve">３　参　　　考　　　 </w:t>
      </w:r>
      <w:r w:rsidR="000A7942">
        <w:rPr>
          <w:rFonts w:ascii="ＭＳ 明朝" w:hint="eastAsia"/>
        </w:rPr>
        <w:t>「令和８年度 禁煙啓発ポスターコンクール」</w:t>
      </w:r>
    </w:p>
    <w:p w14:paraId="3508DF59" w14:textId="26CD6C43" w:rsidR="003063FD" w:rsidRDefault="003063FD" w:rsidP="000A7942">
      <w:pPr>
        <w:pStyle w:val="a9"/>
        <w:tabs>
          <w:tab w:val="left" w:pos="840"/>
        </w:tabs>
        <w:snapToGrid/>
        <w:ind w:leftChars="1193" w:left="2416"/>
        <w:rPr>
          <w:rFonts w:ascii="ＭＳ 明朝"/>
          <w:b/>
          <w:szCs w:val="24"/>
        </w:rPr>
      </w:pPr>
      <w:r w:rsidRPr="00EB319E">
        <w:rPr>
          <w:rFonts w:ascii="ＭＳ 明朝" w:hint="eastAsia"/>
          <w:spacing w:val="7"/>
          <w:kern w:val="0"/>
          <w:szCs w:val="24"/>
          <w:fitText w:val="1230" w:id="2052285955"/>
        </w:rPr>
        <w:t>応募作品</w:t>
      </w:r>
      <w:r w:rsidRPr="00EB319E">
        <w:rPr>
          <w:rFonts w:ascii="ＭＳ 明朝" w:hint="eastAsia"/>
          <w:spacing w:val="-13"/>
          <w:kern w:val="0"/>
          <w:szCs w:val="24"/>
          <w:fitText w:val="1230" w:id="2052285955"/>
        </w:rPr>
        <w:t>数</w:t>
      </w:r>
      <w:r>
        <w:rPr>
          <w:rFonts w:ascii="ＭＳ 明朝" w:hint="eastAsia"/>
          <w:szCs w:val="24"/>
          <w:lang w:eastAsia="zh-CN"/>
        </w:rPr>
        <w:tab/>
      </w:r>
      <w:r w:rsidR="008F2849">
        <w:rPr>
          <w:rFonts w:ascii="ＭＳ 明朝" w:hint="eastAsia"/>
          <w:szCs w:val="24"/>
        </w:rPr>
        <w:t xml:space="preserve">　　</w:t>
      </w:r>
      <w:r w:rsidR="009C49A3">
        <w:rPr>
          <w:rFonts w:ascii="ＭＳ 明朝" w:hint="eastAsia"/>
          <w:szCs w:val="24"/>
        </w:rPr>
        <w:t>１７</w:t>
      </w:r>
      <w:r>
        <w:rPr>
          <w:rFonts w:ascii="ＭＳ 明朝" w:hint="eastAsia"/>
          <w:szCs w:val="24"/>
          <w:lang w:eastAsia="zh-CN"/>
        </w:rPr>
        <w:t>点 （学校数</w:t>
      </w:r>
      <w:r w:rsidR="009C49A3">
        <w:rPr>
          <w:rFonts w:ascii="ＭＳ 明朝" w:hint="eastAsia"/>
          <w:szCs w:val="24"/>
        </w:rPr>
        <w:t>１２</w:t>
      </w:r>
      <w:r>
        <w:rPr>
          <w:rFonts w:ascii="ＭＳ 明朝" w:hint="eastAsia"/>
          <w:szCs w:val="24"/>
          <w:lang w:eastAsia="zh-CN"/>
        </w:rPr>
        <w:t>校）</w:t>
      </w:r>
    </w:p>
    <w:p w14:paraId="306D356C" w14:textId="54CFB4BE" w:rsidR="003063FD" w:rsidRDefault="003063FD" w:rsidP="000A7942">
      <w:pPr>
        <w:pStyle w:val="a8"/>
        <w:ind w:leftChars="1193" w:left="2418" w:hangingChars="1" w:hanging="2"/>
        <w:rPr>
          <w:rFonts w:ascii="ＭＳ 明朝"/>
          <w:kern w:val="0"/>
          <w:sz w:val="24"/>
        </w:rPr>
      </w:pPr>
      <w:r>
        <w:rPr>
          <w:rFonts w:ascii="ＭＳ 明朝" w:hint="eastAsia"/>
          <w:sz w:val="24"/>
        </w:rPr>
        <w:t xml:space="preserve">募 集 対 象    </w:t>
      </w:r>
      <w:r>
        <w:rPr>
          <w:rFonts w:ascii="ＭＳ 明朝" w:hint="eastAsia"/>
          <w:kern w:val="0"/>
          <w:sz w:val="24"/>
          <w:lang w:eastAsia="zh-CN"/>
        </w:rPr>
        <w:t>岡山県下小学校４～６年生</w:t>
      </w:r>
    </w:p>
    <w:p w14:paraId="68A72CC6" w14:textId="37E61F51" w:rsidR="003063FD" w:rsidRDefault="00AB1E35" w:rsidP="000A7942">
      <w:pPr>
        <w:tabs>
          <w:tab w:val="left" w:pos="3543"/>
        </w:tabs>
        <w:ind w:leftChars="1193" w:left="2418" w:hanging="2"/>
        <w:rPr>
          <w:rFonts w:ascii="ＭＳ 明朝"/>
          <w:kern w:val="0"/>
          <w:sz w:val="24"/>
          <w:szCs w:val="21"/>
        </w:rPr>
      </w:pPr>
      <w:r w:rsidRPr="00EB319E">
        <w:rPr>
          <w:rFonts w:ascii="ＭＳ 明朝" w:hint="eastAsia"/>
          <w:spacing w:val="45"/>
          <w:kern w:val="0"/>
          <w:sz w:val="24"/>
          <w:fitText w:val="1230" w:id="2052285955"/>
        </w:rPr>
        <w:t>募集期</w:t>
      </w:r>
      <w:r w:rsidRPr="00EB319E">
        <w:rPr>
          <w:rFonts w:ascii="ＭＳ 明朝" w:hint="eastAsia"/>
          <w:kern w:val="0"/>
          <w:sz w:val="24"/>
          <w:fitText w:val="1230" w:id="2052285955"/>
        </w:rPr>
        <w:t>間</w:t>
      </w:r>
      <w:r>
        <w:rPr>
          <w:rFonts w:ascii="ＭＳ 明朝" w:hint="eastAsia"/>
          <w:kern w:val="0"/>
          <w:sz w:val="24"/>
        </w:rPr>
        <w:t xml:space="preserve">　　</w:t>
      </w:r>
      <w:r w:rsidR="006518E8">
        <w:rPr>
          <w:rFonts w:ascii="ＭＳ 明朝" w:hint="eastAsia"/>
          <w:kern w:val="0"/>
          <w:sz w:val="24"/>
          <w:szCs w:val="21"/>
        </w:rPr>
        <w:t>4</w:t>
      </w:r>
      <w:r w:rsidR="003063FD" w:rsidRPr="00AB1E35">
        <w:rPr>
          <w:rFonts w:ascii="ＭＳ 明朝" w:hint="eastAsia"/>
          <w:kern w:val="0"/>
          <w:sz w:val="24"/>
          <w:szCs w:val="21"/>
          <w:lang w:eastAsia="zh-CN"/>
        </w:rPr>
        <w:t>月</w:t>
      </w:r>
      <w:r w:rsidR="00C53B66">
        <w:rPr>
          <w:rFonts w:ascii="ＭＳ 明朝" w:hint="eastAsia"/>
          <w:kern w:val="0"/>
          <w:sz w:val="24"/>
          <w:szCs w:val="21"/>
        </w:rPr>
        <w:t>１</w:t>
      </w:r>
      <w:r w:rsidR="003063FD" w:rsidRPr="00AB1E35">
        <w:rPr>
          <w:rFonts w:ascii="ＭＳ 明朝" w:hint="eastAsia"/>
          <w:kern w:val="0"/>
          <w:sz w:val="24"/>
          <w:szCs w:val="21"/>
          <w:lang w:eastAsia="zh-CN"/>
        </w:rPr>
        <w:t>日～７月</w:t>
      </w:r>
      <w:r w:rsidR="006518E8">
        <w:rPr>
          <w:rFonts w:ascii="ＭＳ 明朝" w:hint="eastAsia"/>
          <w:kern w:val="0"/>
          <w:sz w:val="24"/>
          <w:szCs w:val="21"/>
        </w:rPr>
        <w:t>１</w:t>
      </w:r>
      <w:r w:rsidR="003063FD" w:rsidRPr="00AB1E35">
        <w:rPr>
          <w:rFonts w:ascii="ＭＳ 明朝" w:hint="eastAsia"/>
          <w:kern w:val="0"/>
          <w:sz w:val="24"/>
          <w:szCs w:val="21"/>
          <w:lang w:eastAsia="zh-CN"/>
        </w:rPr>
        <w:t>日</w:t>
      </w:r>
    </w:p>
    <w:p w14:paraId="706D9F23" w14:textId="77777777" w:rsidR="003063FD" w:rsidRDefault="003063FD" w:rsidP="003063FD">
      <w:pPr>
        <w:tabs>
          <w:tab w:val="left" w:pos="3543"/>
        </w:tabs>
        <w:ind w:firstLineChars="1100" w:firstLine="10301"/>
        <w:rPr>
          <w:rFonts w:ascii="ＭＳ 明朝"/>
          <w:kern w:val="0"/>
          <w:sz w:val="24"/>
          <w:szCs w:val="21"/>
        </w:rPr>
      </w:pPr>
      <w:r w:rsidRPr="00EB319E">
        <w:rPr>
          <w:rFonts w:ascii="ＭＳ 明朝" w:hint="eastAsia"/>
          <w:spacing w:val="352"/>
          <w:kern w:val="0"/>
          <w:sz w:val="24"/>
          <w:szCs w:val="21"/>
          <w:fitText w:val="1183" w:id="1003710722"/>
          <w:lang w:eastAsia="zh-CN"/>
        </w:rPr>
        <w:t>募</w:t>
      </w:r>
      <w:r w:rsidRPr="00EB319E">
        <w:rPr>
          <w:rFonts w:ascii="ＭＳ 明朝" w:hint="eastAsia"/>
          <w:kern w:val="0"/>
          <w:sz w:val="24"/>
          <w:szCs w:val="21"/>
          <w:fitText w:val="1183" w:id="1003710722"/>
          <w:lang w:eastAsia="zh-CN"/>
        </w:rPr>
        <w:t>集</w:t>
      </w:r>
    </w:p>
    <w:p w14:paraId="387F018B" w14:textId="4C1A248C" w:rsidR="003063FD" w:rsidRDefault="00BB40BE" w:rsidP="003063FD">
      <w:pPr>
        <w:ind w:firstLineChars="1000" w:firstLine="2325"/>
        <w:rPr>
          <w:rFonts w:ascii="ＭＳ 明朝"/>
          <w:sz w:val="24"/>
        </w:rPr>
      </w:pPr>
      <w:r>
        <w:rPr>
          <w:rFonts w:ascii="ＭＳ 明朝" w:hint="eastAsia"/>
          <w:sz w:val="24"/>
        </w:rPr>
        <w:t>（別　添）</w:t>
      </w:r>
      <w:r w:rsidR="009C49A3">
        <w:rPr>
          <w:rFonts w:ascii="ＭＳ 明朝" w:hint="eastAsia"/>
          <w:sz w:val="24"/>
        </w:rPr>
        <w:t>２０２７年</w:t>
      </w:r>
      <w:r w:rsidR="003063FD">
        <w:rPr>
          <w:rFonts w:ascii="ＭＳ 明朝" w:hint="eastAsia"/>
          <w:sz w:val="24"/>
        </w:rPr>
        <w:t>用 禁煙啓発カレンダー（Ａ４縮小版）</w:t>
      </w:r>
    </w:p>
    <w:p w14:paraId="7B6B06D6" w14:textId="77777777" w:rsidR="003063FD" w:rsidRDefault="003063FD" w:rsidP="003063FD">
      <w:pPr>
        <w:rPr>
          <w:rFonts w:ascii="ＭＳ 明朝"/>
          <w:sz w:val="24"/>
        </w:rPr>
      </w:pPr>
    </w:p>
    <w:p w14:paraId="53F23BAC" w14:textId="77777777" w:rsidR="007340FD" w:rsidRPr="003063FD" w:rsidRDefault="007340FD" w:rsidP="007340FD">
      <w:pPr>
        <w:rPr>
          <w:rFonts w:ascii="ＭＳ 明朝"/>
          <w:sz w:val="24"/>
        </w:rPr>
      </w:pPr>
    </w:p>
    <w:p w14:paraId="0EE8201C" w14:textId="77777777" w:rsidR="007340FD" w:rsidRPr="001F260D" w:rsidRDefault="007340FD" w:rsidP="007340FD">
      <w:pPr>
        <w:rPr>
          <w:rFonts w:ascii="ＭＳ 明朝"/>
          <w:sz w:val="22"/>
          <w:szCs w:val="22"/>
        </w:rPr>
      </w:pPr>
    </w:p>
    <w:p w14:paraId="7A2497DA" w14:textId="77777777" w:rsidR="007340FD" w:rsidRPr="00A307D2" w:rsidRDefault="007340FD" w:rsidP="007340FD">
      <w:pPr>
        <w:jc w:val="center"/>
        <w:rPr>
          <w:kern w:val="0"/>
          <w:sz w:val="23"/>
          <w:szCs w:val="23"/>
        </w:rPr>
      </w:pPr>
    </w:p>
    <w:p w14:paraId="2209A5FD" w14:textId="700FBC6E" w:rsidR="007340FD" w:rsidRPr="008E43A3" w:rsidRDefault="007340FD" w:rsidP="005D5F2F">
      <w:pPr>
        <w:rPr>
          <w:szCs w:val="26"/>
        </w:rPr>
      </w:pPr>
    </w:p>
    <w:p w14:paraId="16762F93" w14:textId="027A5780" w:rsidR="00A54E13" w:rsidRPr="00D7310D" w:rsidRDefault="00A54E13" w:rsidP="006D6DE2">
      <w:pPr>
        <w:spacing w:line="300" w:lineRule="exact"/>
        <w:ind w:right="1008"/>
        <w:rPr>
          <w:szCs w:val="26"/>
        </w:rPr>
      </w:pPr>
    </w:p>
    <w:sectPr w:rsidR="00A54E13" w:rsidRPr="00D7310D" w:rsidSect="006D6DE2">
      <w:pgSz w:w="11906" w:h="16838" w:code="9"/>
      <w:pgMar w:top="851" w:right="1588" w:bottom="851" w:left="1588" w:header="851" w:footer="992" w:gutter="0"/>
      <w:cols w:space="425"/>
      <w:docGrid w:type="linesAndChars" w:linePitch="369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29C94" w14:textId="77777777" w:rsidR="006F712D" w:rsidRDefault="006F712D">
      <w:r>
        <w:separator/>
      </w:r>
    </w:p>
  </w:endnote>
  <w:endnote w:type="continuationSeparator" w:id="0">
    <w:p w14:paraId="5F7EE44F" w14:textId="77777777" w:rsidR="006F712D" w:rsidRDefault="006F7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6D2BB" w14:textId="77777777" w:rsidR="006F712D" w:rsidRDefault="006F712D">
      <w:r>
        <w:separator/>
      </w:r>
    </w:p>
  </w:footnote>
  <w:footnote w:type="continuationSeparator" w:id="0">
    <w:p w14:paraId="6891F6C6" w14:textId="77777777" w:rsidR="006F712D" w:rsidRDefault="006F71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746"/>
    <w:rsid w:val="00010318"/>
    <w:rsid w:val="00012B1F"/>
    <w:rsid w:val="00031E74"/>
    <w:rsid w:val="00034C9E"/>
    <w:rsid w:val="00037312"/>
    <w:rsid w:val="00043E02"/>
    <w:rsid w:val="00046926"/>
    <w:rsid w:val="00050953"/>
    <w:rsid w:val="000517AF"/>
    <w:rsid w:val="000618FC"/>
    <w:rsid w:val="00062404"/>
    <w:rsid w:val="000624A7"/>
    <w:rsid w:val="00063EDA"/>
    <w:rsid w:val="000662E1"/>
    <w:rsid w:val="0007453F"/>
    <w:rsid w:val="000774CE"/>
    <w:rsid w:val="0008231B"/>
    <w:rsid w:val="000853C9"/>
    <w:rsid w:val="00086B78"/>
    <w:rsid w:val="000A3675"/>
    <w:rsid w:val="000A7942"/>
    <w:rsid w:val="000B183B"/>
    <w:rsid w:val="000C3850"/>
    <w:rsid w:val="000C3EF6"/>
    <w:rsid w:val="000D023C"/>
    <w:rsid w:val="000D39DB"/>
    <w:rsid w:val="000D7AE6"/>
    <w:rsid w:val="000E453C"/>
    <w:rsid w:val="000E486C"/>
    <w:rsid w:val="000F036E"/>
    <w:rsid w:val="0011639B"/>
    <w:rsid w:val="001223A7"/>
    <w:rsid w:val="00122416"/>
    <w:rsid w:val="00127FA8"/>
    <w:rsid w:val="0013139C"/>
    <w:rsid w:val="00150E66"/>
    <w:rsid w:val="0016385B"/>
    <w:rsid w:val="001827B9"/>
    <w:rsid w:val="001844B6"/>
    <w:rsid w:val="00197BD6"/>
    <w:rsid w:val="001B2AF9"/>
    <w:rsid w:val="001C0321"/>
    <w:rsid w:val="001C0D4C"/>
    <w:rsid w:val="001C653F"/>
    <w:rsid w:val="001C75EC"/>
    <w:rsid w:val="001E1EA1"/>
    <w:rsid w:val="001E69C2"/>
    <w:rsid w:val="001F12F8"/>
    <w:rsid w:val="001F260D"/>
    <w:rsid w:val="00207C2D"/>
    <w:rsid w:val="00224979"/>
    <w:rsid w:val="00225EFA"/>
    <w:rsid w:val="00226C8F"/>
    <w:rsid w:val="00227A58"/>
    <w:rsid w:val="00232BCE"/>
    <w:rsid w:val="00234217"/>
    <w:rsid w:val="0023532D"/>
    <w:rsid w:val="0023698E"/>
    <w:rsid w:val="00237D5F"/>
    <w:rsid w:val="0024756B"/>
    <w:rsid w:val="002540F8"/>
    <w:rsid w:val="00281AE5"/>
    <w:rsid w:val="0028250B"/>
    <w:rsid w:val="00285C40"/>
    <w:rsid w:val="002A11FF"/>
    <w:rsid w:val="002A4356"/>
    <w:rsid w:val="002A546F"/>
    <w:rsid w:val="002E173D"/>
    <w:rsid w:val="002E1877"/>
    <w:rsid w:val="002E41AD"/>
    <w:rsid w:val="002E4D8E"/>
    <w:rsid w:val="002E5B75"/>
    <w:rsid w:val="002F1560"/>
    <w:rsid w:val="00301143"/>
    <w:rsid w:val="003063FD"/>
    <w:rsid w:val="00310D72"/>
    <w:rsid w:val="00313144"/>
    <w:rsid w:val="003216C2"/>
    <w:rsid w:val="003270DE"/>
    <w:rsid w:val="00335D82"/>
    <w:rsid w:val="00342827"/>
    <w:rsid w:val="0034731D"/>
    <w:rsid w:val="00377607"/>
    <w:rsid w:val="003945AD"/>
    <w:rsid w:val="00395879"/>
    <w:rsid w:val="003A0ADE"/>
    <w:rsid w:val="003B4065"/>
    <w:rsid w:val="003B5A78"/>
    <w:rsid w:val="003B6786"/>
    <w:rsid w:val="003B74D1"/>
    <w:rsid w:val="003C086E"/>
    <w:rsid w:val="003E35CC"/>
    <w:rsid w:val="003E3CA7"/>
    <w:rsid w:val="003F7D2B"/>
    <w:rsid w:val="004050B3"/>
    <w:rsid w:val="00412630"/>
    <w:rsid w:val="004271F8"/>
    <w:rsid w:val="00432694"/>
    <w:rsid w:val="004349CF"/>
    <w:rsid w:val="00437A72"/>
    <w:rsid w:val="0045629E"/>
    <w:rsid w:val="00457D69"/>
    <w:rsid w:val="00484C56"/>
    <w:rsid w:val="004855C7"/>
    <w:rsid w:val="004A423F"/>
    <w:rsid w:val="004B59F0"/>
    <w:rsid w:val="004D11FB"/>
    <w:rsid w:val="004D199E"/>
    <w:rsid w:val="004D2429"/>
    <w:rsid w:val="004E19B1"/>
    <w:rsid w:val="004E1DAD"/>
    <w:rsid w:val="004E2399"/>
    <w:rsid w:val="004E6A4D"/>
    <w:rsid w:val="004F5C31"/>
    <w:rsid w:val="00502762"/>
    <w:rsid w:val="00506AD6"/>
    <w:rsid w:val="00514041"/>
    <w:rsid w:val="00515686"/>
    <w:rsid w:val="005157FD"/>
    <w:rsid w:val="00515DFE"/>
    <w:rsid w:val="005172DF"/>
    <w:rsid w:val="00524465"/>
    <w:rsid w:val="00555959"/>
    <w:rsid w:val="0058311D"/>
    <w:rsid w:val="005944A2"/>
    <w:rsid w:val="00594C18"/>
    <w:rsid w:val="00596E11"/>
    <w:rsid w:val="005A3D0C"/>
    <w:rsid w:val="005A45AF"/>
    <w:rsid w:val="005B4634"/>
    <w:rsid w:val="005B4E1B"/>
    <w:rsid w:val="005C4201"/>
    <w:rsid w:val="005C558F"/>
    <w:rsid w:val="005C7602"/>
    <w:rsid w:val="005D5F2F"/>
    <w:rsid w:val="005D63E3"/>
    <w:rsid w:val="005E0328"/>
    <w:rsid w:val="005E15FB"/>
    <w:rsid w:val="005E30BB"/>
    <w:rsid w:val="00600067"/>
    <w:rsid w:val="00603CB6"/>
    <w:rsid w:val="00624487"/>
    <w:rsid w:val="00630B2E"/>
    <w:rsid w:val="00644BB5"/>
    <w:rsid w:val="00646189"/>
    <w:rsid w:val="006518E8"/>
    <w:rsid w:val="0065429B"/>
    <w:rsid w:val="0065444D"/>
    <w:rsid w:val="00656956"/>
    <w:rsid w:val="00671856"/>
    <w:rsid w:val="006719C0"/>
    <w:rsid w:val="006A2A76"/>
    <w:rsid w:val="006B7E93"/>
    <w:rsid w:val="006C1F0E"/>
    <w:rsid w:val="006C41A0"/>
    <w:rsid w:val="006D6D23"/>
    <w:rsid w:val="006D6DE2"/>
    <w:rsid w:val="006F712D"/>
    <w:rsid w:val="007079B4"/>
    <w:rsid w:val="00710C11"/>
    <w:rsid w:val="00713A7E"/>
    <w:rsid w:val="007340FD"/>
    <w:rsid w:val="00735C97"/>
    <w:rsid w:val="00756574"/>
    <w:rsid w:val="0077108B"/>
    <w:rsid w:val="007763A1"/>
    <w:rsid w:val="007955A4"/>
    <w:rsid w:val="007A0C4C"/>
    <w:rsid w:val="007A1196"/>
    <w:rsid w:val="007D02E9"/>
    <w:rsid w:val="007D5953"/>
    <w:rsid w:val="00801C5A"/>
    <w:rsid w:val="00810746"/>
    <w:rsid w:val="00813BBE"/>
    <w:rsid w:val="00815591"/>
    <w:rsid w:val="00821323"/>
    <w:rsid w:val="008242C0"/>
    <w:rsid w:val="00837C15"/>
    <w:rsid w:val="008479CD"/>
    <w:rsid w:val="0085340D"/>
    <w:rsid w:val="00860299"/>
    <w:rsid w:val="008606BE"/>
    <w:rsid w:val="00865AA8"/>
    <w:rsid w:val="008940A4"/>
    <w:rsid w:val="00894DF6"/>
    <w:rsid w:val="008A1549"/>
    <w:rsid w:val="008A3A3D"/>
    <w:rsid w:val="008A5B45"/>
    <w:rsid w:val="008B67FC"/>
    <w:rsid w:val="008C6AD8"/>
    <w:rsid w:val="008D1402"/>
    <w:rsid w:val="008E43A3"/>
    <w:rsid w:val="008E791E"/>
    <w:rsid w:val="008E7F1D"/>
    <w:rsid w:val="008F2849"/>
    <w:rsid w:val="009075B5"/>
    <w:rsid w:val="00907B55"/>
    <w:rsid w:val="00910FCE"/>
    <w:rsid w:val="00921297"/>
    <w:rsid w:val="00921580"/>
    <w:rsid w:val="00925DAF"/>
    <w:rsid w:val="0093460E"/>
    <w:rsid w:val="00935B76"/>
    <w:rsid w:val="00942279"/>
    <w:rsid w:val="009433FC"/>
    <w:rsid w:val="00946E8B"/>
    <w:rsid w:val="00952479"/>
    <w:rsid w:val="00955566"/>
    <w:rsid w:val="00966D05"/>
    <w:rsid w:val="009934E1"/>
    <w:rsid w:val="009C3D02"/>
    <w:rsid w:val="009C49A3"/>
    <w:rsid w:val="009C525F"/>
    <w:rsid w:val="009C6975"/>
    <w:rsid w:val="009D1B27"/>
    <w:rsid w:val="009D2C43"/>
    <w:rsid w:val="009D4FDF"/>
    <w:rsid w:val="009E3B61"/>
    <w:rsid w:val="009E62EA"/>
    <w:rsid w:val="009E7CAE"/>
    <w:rsid w:val="00A307D2"/>
    <w:rsid w:val="00A35E5A"/>
    <w:rsid w:val="00A37050"/>
    <w:rsid w:val="00A52D13"/>
    <w:rsid w:val="00A547BE"/>
    <w:rsid w:val="00A54E13"/>
    <w:rsid w:val="00A56E04"/>
    <w:rsid w:val="00A714DC"/>
    <w:rsid w:val="00A7388C"/>
    <w:rsid w:val="00A76654"/>
    <w:rsid w:val="00A77560"/>
    <w:rsid w:val="00A817E1"/>
    <w:rsid w:val="00A86360"/>
    <w:rsid w:val="00A87AD2"/>
    <w:rsid w:val="00AA0668"/>
    <w:rsid w:val="00AB0565"/>
    <w:rsid w:val="00AB1026"/>
    <w:rsid w:val="00AB1E35"/>
    <w:rsid w:val="00AB25A0"/>
    <w:rsid w:val="00AC4927"/>
    <w:rsid w:val="00AD7C63"/>
    <w:rsid w:val="00AE1087"/>
    <w:rsid w:val="00B021F0"/>
    <w:rsid w:val="00B04DEF"/>
    <w:rsid w:val="00B11D16"/>
    <w:rsid w:val="00B215BA"/>
    <w:rsid w:val="00B21D0B"/>
    <w:rsid w:val="00B23AE3"/>
    <w:rsid w:val="00B523CA"/>
    <w:rsid w:val="00B55C8B"/>
    <w:rsid w:val="00B620A9"/>
    <w:rsid w:val="00B646D7"/>
    <w:rsid w:val="00B80711"/>
    <w:rsid w:val="00BA2577"/>
    <w:rsid w:val="00BA612C"/>
    <w:rsid w:val="00BB40BE"/>
    <w:rsid w:val="00BE6E7F"/>
    <w:rsid w:val="00BF4087"/>
    <w:rsid w:val="00BF7022"/>
    <w:rsid w:val="00C00135"/>
    <w:rsid w:val="00C034C3"/>
    <w:rsid w:val="00C06675"/>
    <w:rsid w:val="00C105FB"/>
    <w:rsid w:val="00C131AF"/>
    <w:rsid w:val="00C17D4F"/>
    <w:rsid w:val="00C26D2D"/>
    <w:rsid w:val="00C425A8"/>
    <w:rsid w:val="00C43D8F"/>
    <w:rsid w:val="00C53B66"/>
    <w:rsid w:val="00C67503"/>
    <w:rsid w:val="00C676FC"/>
    <w:rsid w:val="00C76ED3"/>
    <w:rsid w:val="00C855E7"/>
    <w:rsid w:val="00CA3181"/>
    <w:rsid w:val="00CA7600"/>
    <w:rsid w:val="00CB3258"/>
    <w:rsid w:val="00CC78BC"/>
    <w:rsid w:val="00CE252B"/>
    <w:rsid w:val="00CE78C0"/>
    <w:rsid w:val="00CE7F97"/>
    <w:rsid w:val="00CF49CF"/>
    <w:rsid w:val="00D06242"/>
    <w:rsid w:val="00D16CFC"/>
    <w:rsid w:val="00D23166"/>
    <w:rsid w:val="00D24CEF"/>
    <w:rsid w:val="00D40A73"/>
    <w:rsid w:val="00D55E79"/>
    <w:rsid w:val="00D57D2A"/>
    <w:rsid w:val="00D652DC"/>
    <w:rsid w:val="00D72706"/>
    <w:rsid w:val="00D7310D"/>
    <w:rsid w:val="00D93476"/>
    <w:rsid w:val="00D96DEC"/>
    <w:rsid w:val="00DA32E5"/>
    <w:rsid w:val="00DA5643"/>
    <w:rsid w:val="00DC226C"/>
    <w:rsid w:val="00DF0D8C"/>
    <w:rsid w:val="00DF2BFE"/>
    <w:rsid w:val="00DF3F62"/>
    <w:rsid w:val="00DF5400"/>
    <w:rsid w:val="00E06776"/>
    <w:rsid w:val="00E12595"/>
    <w:rsid w:val="00E17D71"/>
    <w:rsid w:val="00E644E4"/>
    <w:rsid w:val="00E67AE4"/>
    <w:rsid w:val="00E706BE"/>
    <w:rsid w:val="00E91109"/>
    <w:rsid w:val="00EA126B"/>
    <w:rsid w:val="00EA431C"/>
    <w:rsid w:val="00EB0A92"/>
    <w:rsid w:val="00EB319E"/>
    <w:rsid w:val="00ED357A"/>
    <w:rsid w:val="00F00880"/>
    <w:rsid w:val="00F0096F"/>
    <w:rsid w:val="00F00E43"/>
    <w:rsid w:val="00F108D5"/>
    <w:rsid w:val="00F27C7D"/>
    <w:rsid w:val="00F40483"/>
    <w:rsid w:val="00F41CA5"/>
    <w:rsid w:val="00F53F4A"/>
    <w:rsid w:val="00F55242"/>
    <w:rsid w:val="00F56132"/>
    <w:rsid w:val="00F65F32"/>
    <w:rsid w:val="00F735CD"/>
    <w:rsid w:val="00F7446A"/>
    <w:rsid w:val="00F86EBF"/>
    <w:rsid w:val="00F94C5B"/>
    <w:rsid w:val="00FA0371"/>
    <w:rsid w:val="00FA0969"/>
    <w:rsid w:val="00FB3F6B"/>
    <w:rsid w:val="00FC6CBF"/>
    <w:rsid w:val="00FC7443"/>
    <w:rsid w:val="00FC77AA"/>
    <w:rsid w:val="00FD2BFB"/>
    <w:rsid w:val="00FE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F0C4C7"/>
  <w15:chartTrackingRefBased/>
  <w15:docId w15:val="{A9A58A52-7017-4665-8184-D3E71BA68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074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810746"/>
    <w:rPr>
      <w:rFonts w:ascii="ＭＳ 明朝"/>
      <w:sz w:val="24"/>
    </w:rPr>
  </w:style>
  <w:style w:type="paragraph" w:styleId="a4">
    <w:name w:val="Note Heading"/>
    <w:basedOn w:val="a"/>
    <w:next w:val="a"/>
    <w:rsid w:val="00012B1F"/>
    <w:pPr>
      <w:jc w:val="center"/>
    </w:pPr>
    <w:rPr>
      <w:sz w:val="22"/>
      <w:szCs w:val="22"/>
    </w:rPr>
  </w:style>
  <w:style w:type="paragraph" w:styleId="a5">
    <w:name w:val="Closing"/>
    <w:basedOn w:val="a"/>
    <w:rsid w:val="00012B1F"/>
    <w:pPr>
      <w:jc w:val="right"/>
    </w:pPr>
    <w:rPr>
      <w:sz w:val="22"/>
      <w:szCs w:val="22"/>
    </w:rPr>
  </w:style>
  <w:style w:type="paragraph" w:styleId="a6">
    <w:name w:val="Balloon Text"/>
    <w:basedOn w:val="a"/>
    <w:semiHidden/>
    <w:rsid w:val="00DC226C"/>
    <w:rPr>
      <w:rFonts w:ascii="Arial" w:eastAsia="ＭＳ ゴシック" w:hAnsi="Arial"/>
      <w:sz w:val="18"/>
      <w:szCs w:val="18"/>
    </w:rPr>
  </w:style>
  <w:style w:type="paragraph" w:styleId="a7">
    <w:name w:val="Body Text"/>
    <w:basedOn w:val="a"/>
    <w:rsid w:val="00E644E4"/>
    <w:rPr>
      <w:sz w:val="26"/>
    </w:rPr>
  </w:style>
  <w:style w:type="paragraph" w:styleId="a8">
    <w:name w:val="Body Text Indent"/>
    <w:basedOn w:val="a"/>
    <w:rsid w:val="007340FD"/>
    <w:pPr>
      <w:ind w:leftChars="400" w:left="851"/>
    </w:pPr>
  </w:style>
  <w:style w:type="paragraph" w:styleId="a9">
    <w:name w:val="header"/>
    <w:basedOn w:val="a"/>
    <w:link w:val="aa"/>
    <w:rsid w:val="007340FD"/>
    <w:pPr>
      <w:tabs>
        <w:tab w:val="center" w:pos="4252"/>
        <w:tab w:val="right" w:pos="8504"/>
      </w:tabs>
      <w:snapToGrid w:val="0"/>
    </w:pPr>
    <w:rPr>
      <w:sz w:val="24"/>
      <w:szCs w:val="20"/>
    </w:rPr>
  </w:style>
  <w:style w:type="paragraph" w:styleId="ab">
    <w:name w:val="footer"/>
    <w:basedOn w:val="a"/>
    <w:link w:val="ac"/>
    <w:rsid w:val="0012241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rsid w:val="00122416"/>
    <w:rPr>
      <w:kern w:val="2"/>
      <w:sz w:val="21"/>
      <w:szCs w:val="24"/>
    </w:rPr>
  </w:style>
  <w:style w:type="character" w:customStyle="1" w:styleId="aa">
    <w:name w:val="ヘッダー (文字)"/>
    <w:link w:val="a9"/>
    <w:rsid w:val="003063FD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4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tx1"/>
          </a:solidFill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回　　　議</vt:lpstr>
      <vt:lpstr>回　　　議</vt:lpstr>
    </vt:vector>
  </TitlesOfParts>
  <Company>-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佐藤　圭子</cp:lastModifiedBy>
  <cp:revision>2</cp:revision>
  <cp:lastPrinted>2026-10-19T05:59:00Z</cp:lastPrinted>
  <dcterms:created xsi:type="dcterms:W3CDTF">2015-10-19T02:08:00Z</dcterms:created>
  <dcterms:modified xsi:type="dcterms:W3CDTF">2026-10-19T08:28:00Z</dcterms:modified>
</cp:coreProperties>
</file>