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32FFD">
      <w:pPr>
        <w:adjustRightInd/>
        <w:spacing w:line="260" w:lineRule="exact"/>
        <w:rPr>
          <w:rFonts w:hAnsi="Times New Roman" w:cs="Times New Roman"/>
        </w:rPr>
      </w:pPr>
      <w:r>
        <w:rPr>
          <w:rFonts w:hint="eastAsia"/>
        </w:rPr>
        <w:t>（様式３</w:t>
      </w:r>
      <w:r>
        <w:rPr>
          <w:rFonts w:hint="eastAsia"/>
        </w:rPr>
        <w:t>）</w:t>
      </w:r>
    </w:p>
    <w:p w:rsidR="00000000" w:rsidRDefault="00732FFD">
      <w:pPr>
        <w:adjustRightInd/>
        <w:spacing w:line="298" w:lineRule="exact"/>
        <w:jc w:val="center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優良施設推薦調書</w:t>
      </w:r>
      <w:r>
        <w:rPr>
          <w:rFonts w:hint="eastAsia"/>
          <w:sz w:val="24"/>
          <w:szCs w:val="24"/>
        </w:rPr>
        <w:t>（施設用）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5"/>
        <w:gridCol w:w="903"/>
        <w:gridCol w:w="301"/>
        <w:gridCol w:w="603"/>
        <w:gridCol w:w="602"/>
        <w:gridCol w:w="301"/>
        <w:gridCol w:w="904"/>
        <w:gridCol w:w="1205"/>
        <w:gridCol w:w="1247"/>
        <w:gridCol w:w="993"/>
        <w:gridCol w:w="11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 w:rsidR="00EA5FA9">
              <w:rPr>
                <w:rFonts w:hint="eastAsia"/>
              </w:rPr>
              <w:t>ふりがな</w:t>
            </w: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361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代　表　者</w:t>
            </w: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34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施　設　の</w:t>
            </w: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361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A5FA9" w:rsidRDefault="00EA5FA9" w:rsidP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代　表　者</w:t>
            </w:r>
          </w:p>
          <w:p w:rsidR="00000000" w:rsidRDefault="00EA5FA9" w:rsidP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34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  <w:tr w:rsidR="00EA5FA9" w:rsidTr="00EA5FA9">
        <w:tblPrEx>
          <w:tblCellMar>
            <w:top w:w="0" w:type="dxa"/>
            <w:bottom w:w="0" w:type="dxa"/>
          </w:tblCellMar>
        </w:tblPrEx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5FA9" w:rsidRDefault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A5FA9" w:rsidRDefault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開　　　設</w:t>
            </w:r>
          </w:p>
          <w:p w:rsidR="00EA5FA9" w:rsidRDefault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5FA9" w:rsidRDefault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A5FA9" w:rsidRDefault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A5FA9" w:rsidRDefault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5FA9" w:rsidRDefault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A5FA9" w:rsidRDefault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</w:rPr>
              <w:t>組合加入</w:t>
            </w:r>
          </w:p>
          <w:p w:rsidR="00EA5FA9" w:rsidRDefault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5FA9" w:rsidRDefault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A5FA9" w:rsidRDefault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A5FA9" w:rsidRDefault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FA9" w:rsidRDefault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A5FA9" w:rsidRDefault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A5FA9" w:rsidRDefault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</w:rPr>
              <w:t>従業員数</w:t>
            </w:r>
          </w:p>
          <w:p w:rsidR="00EA5FA9" w:rsidRDefault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A5FA9" w:rsidRDefault="00EA5FA9" w:rsidP="00CE5A2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FA9" w:rsidRDefault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732FFD" w:rsidRPr="00EA5FA9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 w:hint="eastAsia"/>
              </w:rPr>
            </w:pPr>
          </w:p>
          <w:p w:rsidR="00EA5FA9" w:rsidRPr="00732FFD" w:rsidRDefault="00EA5FA9" w:rsidP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eastAsia"/>
              </w:rPr>
            </w:pPr>
            <w:r w:rsidRPr="00EA5FA9">
              <w:t xml:space="preserve">      </w:t>
            </w:r>
            <w:r>
              <w:rPr>
                <w:rFonts w:hint="eastAsia"/>
              </w:rPr>
              <w:t xml:space="preserve">　</w:t>
            </w:r>
            <w:r w:rsidRPr="00EA5FA9">
              <w:t xml:space="preserve"> </w:t>
            </w:r>
            <w:r w:rsidRPr="00EA5FA9">
              <w:rPr>
                <w:rFonts w:hint="eastAsia"/>
              </w:rPr>
              <w:t>人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FA9" w:rsidRDefault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A5FA9" w:rsidRDefault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</w:pPr>
          </w:p>
          <w:p w:rsidR="00EA5FA9" w:rsidRDefault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所轄</w:t>
            </w:r>
          </w:p>
          <w:p w:rsidR="00EA5FA9" w:rsidRDefault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保健所名</w:t>
            </w:r>
          </w:p>
          <w:p w:rsidR="00EA5FA9" w:rsidRPr="00EA5FA9" w:rsidRDefault="00EA5FA9" w:rsidP="003D64B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FA9" w:rsidRDefault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A5FA9" w:rsidRDefault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A5FA9" w:rsidRDefault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備中保健所</w:t>
            </w:r>
          </w:p>
          <w:p w:rsidR="00EA5FA9" w:rsidRPr="00EA5FA9" w:rsidRDefault="00EA5FA9" w:rsidP="00BE65C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  <w:tr w:rsidR="00EA5FA9" w:rsidTr="00EA5FA9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5FA9" w:rsidRDefault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A5FA9" w:rsidRDefault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現施設建築</w:t>
            </w:r>
          </w:p>
          <w:p w:rsidR="00EA5FA9" w:rsidRDefault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5FA9" w:rsidRDefault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A5FA9" w:rsidRDefault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A5FA9" w:rsidRPr="00EA5FA9" w:rsidRDefault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5FA9" w:rsidRDefault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A5FA9" w:rsidRDefault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</w:rPr>
              <w:t>営業年数</w:t>
            </w:r>
          </w:p>
          <w:p w:rsidR="00EA5FA9" w:rsidRDefault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 w:hint="eastAsia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5FA9" w:rsidRDefault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A5FA9" w:rsidRDefault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A5FA9" w:rsidRDefault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 w:hint="eastAsia"/>
              </w:rPr>
            </w:pPr>
            <w:r>
              <w:t xml:space="preserve">  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5FA9" w:rsidRDefault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5FA9" w:rsidRPr="00EA5FA9" w:rsidRDefault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5FA9" w:rsidRDefault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7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5FA9" w:rsidRDefault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監　　　視</w:t>
            </w: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採　点　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平</w:t>
            </w:r>
            <w:r>
              <w:t xml:space="preserve"> </w:t>
            </w:r>
            <w:r>
              <w:rPr>
                <w:rFonts w:hint="eastAsia"/>
              </w:rPr>
              <w:t>均</w:t>
            </w:r>
          </w:p>
        </w:tc>
        <w:tc>
          <w:tcPr>
            <w:tcW w:w="461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経　　　　　　　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32FF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点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点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点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点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4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経　歴　概　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賞　　　罰　　　</w:t>
            </w:r>
            <w:r>
              <w:rPr>
                <w:rFonts w:hint="eastAsia"/>
              </w:rPr>
              <w:t>歴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4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賞</w:t>
            </w:r>
            <w:r>
              <w:t xml:space="preserve"> </w:t>
            </w:r>
            <w:r>
              <w:rPr>
                <w:rFonts w:hint="eastAsia"/>
              </w:rPr>
              <w:t>罰</w:t>
            </w:r>
            <w:r>
              <w:t xml:space="preserve"> </w:t>
            </w:r>
            <w:r>
              <w:rPr>
                <w:rFonts w:hint="eastAsia"/>
              </w:rPr>
              <w:t>種</w:t>
            </w:r>
            <w: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賞</w:t>
            </w:r>
            <w:r>
              <w:t xml:space="preserve"> </w:t>
            </w:r>
            <w:r>
              <w:rPr>
                <w:rFonts w:hint="eastAsia"/>
              </w:rPr>
              <w:t>罰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由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32FF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41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732FF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32FF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413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32FF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37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業　　績　　の　　内　　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000000" w:rsidRDefault="00732F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000000" w:rsidRDefault="00732FFD" w:rsidP="00732FFD">
      <w:pPr>
        <w:adjustRightInd/>
        <w:spacing w:line="260" w:lineRule="exact"/>
        <w:rPr>
          <w:rFonts w:hAnsi="Times New Roman" w:cs="Times New Roman"/>
        </w:rPr>
      </w:pPr>
      <w:r>
        <w:t xml:space="preserve">  </w:t>
      </w:r>
      <w:bookmarkStart w:id="0" w:name="_GoBack"/>
      <w:bookmarkEnd w:id="0"/>
    </w:p>
    <w:sectPr w:rsidR="00000000">
      <w:type w:val="continuous"/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32FFD">
      <w:r>
        <w:separator/>
      </w:r>
    </w:p>
  </w:endnote>
  <w:endnote w:type="continuationSeparator" w:id="0">
    <w:p w:rsidR="00000000" w:rsidRDefault="0073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32FF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00000" w:rsidRDefault="00732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A9"/>
    <w:rsid w:val="00334F84"/>
    <w:rsid w:val="00732FFD"/>
    <w:rsid w:val="008A2B4A"/>
    <w:rsid w:val="00EA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19F949"/>
  <w14:defaultImageDpi w14:val="0"/>
  <w15:docId w15:val="{6F697877-C93A-4F7F-A128-4F3AFD63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健康対策課</dc:creator>
  <cp:keywords/>
  <dc:description/>
  <cp:lastModifiedBy>小原　育美</cp:lastModifiedBy>
  <cp:revision>2</cp:revision>
  <cp:lastPrinted>2021-04-28T06:17:00Z</cp:lastPrinted>
  <dcterms:created xsi:type="dcterms:W3CDTF">2021-04-28T06:38:00Z</dcterms:created>
  <dcterms:modified xsi:type="dcterms:W3CDTF">2021-04-28T06:38:00Z</dcterms:modified>
</cp:coreProperties>
</file>