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98F63" w14:textId="3CF5B8DF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様式第</w:t>
      </w:r>
      <w:r w:rsidR="006C531D" w:rsidRPr="00DF544A">
        <w:rPr>
          <w:rFonts w:hint="eastAsia"/>
          <w:color w:val="auto"/>
        </w:rPr>
        <w:t>７</w:t>
      </w:r>
      <w:r w:rsidRPr="00DF544A">
        <w:rPr>
          <w:rFonts w:hint="eastAsia"/>
          <w:color w:val="auto"/>
        </w:rPr>
        <w:t>号</w:t>
      </w:r>
    </w:p>
    <w:p w14:paraId="385EB41D" w14:textId="77777777" w:rsidR="00D913E0" w:rsidRPr="00DF544A" w:rsidRDefault="00DC33F7">
      <w:pPr>
        <w:adjustRightInd/>
        <w:jc w:val="right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　　月　　日　　</w:t>
      </w:r>
    </w:p>
    <w:p w14:paraId="24308CA3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590035B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岡山県知事　　　　　　　　　殿</w:t>
      </w:r>
    </w:p>
    <w:p w14:paraId="30DDB877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4FA7131" w14:textId="77777777" w:rsidR="00C654E1" w:rsidRPr="00DF544A" w:rsidRDefault="00C654E1" w:rsidP="00C654E1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  <w:spacing w:val="53"/>
          <w:fitText w:val="1792" w:id="-1833636864"/>
        </w:rPr>
        <w:t>（住　　所</w:t>
      </w:r>
      <w:r w:rsidRPr="00DF544A">
        <w:rPr>
          <w:rFonts w:hint="eastAsia"/>
          <w:color w:val="auto"/>
          <w:spacing w:val="1"/>
          <w:fitText w:val="1792" w:id="-1833636864"/>
        </w:rPr>
        <w:t>）</w:t>
      </w:r>
    </w:p>
    <w:p w14:paraId="56D534F9" w14:textId="77777777" w:rsidR="00C654E1" w:rsidRPr="00DF544A" w:rsidRDefault="00C654E1" w:rsidP="00C654E1">
      <w:pPr>
        <w:adjustRightInd/>
        <w:ind w:firstLineChars="1400" w:firstLine="3136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（補助事業者名）</w:t>
      </w:r>
    </w:p>
    <w:p w14:paraId="4C5E1BEF" w14:textId="77777777" w:rsidR="00C654E1" w:rsidRPr="00DF544A" w:rsidRDefault="00C654E1" w:rsidP="00C654E1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  <w:spacing w:val="53"/>
          <w:fitText w:val="1792" w:id="-1833636863"/>
        </w:rPr>
        <w:t>（代表者名</w:t>
      </w:r>
      <w:r w:rsidRPr="00DF544A">
        <w:rPr>
          <w:rFonts w:hint="eastAsia"/>
          <w:color w:val="auto"/>
          <w:spacing w:val="1"/>
          <w:fitText w:val="1792" w:id="-1833636863"/>
        </w:rPr>
        <w:t>）</w:t>
      </w:r>
      <w:r w:rsidR="00311201" w:rsidRPr="00DF544A">
        <w:rPr>
          <w:rFonts w:hint="eastAsia"/>
          <w:color w:val="auto"/>
        </w:rPr>
        <w:t xml:space="preserve">　　　　　　　　　　　　　　　　　　　</w:t>
      </w:r>
      <w:r w:rsidR="00806057" w:rsidRPr="00DF544A">
        <w:rPr>
          <w:rFonts w:hint="eastAsia"/>
          <w:color w:val="auto"/>
        </w:rPr>
        <w:t xml:space="preserve">　</w:t>
      </w:r>
      <w:r w:rsidR="00311201" w:rsidRPr="00DF544A">
        <w:rPr>
          <w:rFonts w:hint="eastAsia"/>
          <w:color w:val="auto"/>
        </w:rPr>
        <w:t>印</w:t>
      </w:r>
    </w:p>
    <w:p w14:paraId="516273BE" w14:textId="77777777" w:rsidR="00165303" w:rsidRPr="00DF544A" w:rsidRDefault="00165303" w:rsidP="00165303">
      <w:pPr>
        <w:adjustRightInd/>
        <w:rPr>
          <w:rFonts w:hAnsi="Times New Roman" w:cs="Times New Roman"/>
          <w:color w:val="auto"/>
          <w:spacing w:val="6"/>
        </w:rPr>
      </w:pPr>
    </w:p>
    <w:p w14:paraId="48FF2AA5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013E7FE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6B7ABE8" w14:textId="77777777" w:rsidR="00D913E0" w:rsidRPr="00DF544A" w:rsidRDefault="00DC33F7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年度</w:t>
      </w:r>
      <w:r w:rsidR="00CD0AAD" w:rsidRPr="00DF544A">
        <w:rPr>
          <w:rFonts w:hint="eastAsia"/>
          <w:color w:val="auto"/>
        </w:rPr>
        <w:t>岡山県産学連携スタート補助金</w:t>
      </w:r>
      <w:r w:rsidR="00607E48" w:rsidRPr="00DF544A">
        <w:rPr>
          <w:rFonts w:hint="eastAsia"/>
          <w:color w:val="auto"/>
        </w:rPr>
        <w:t>概算払（精算払）請求書</w:t>
      </w:r>
    </w:p>
    <w:p w14:paraId="1F4A9257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ADCD770" w14:textId="77777777" w:rsidR="00D913E0" w:rsidRPr="00DF544A" w:rsidRDefault="00607E48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</w:t>
      </w:r>
      <w:r w:rsidR="00DC33F7" w:rsidRPr="00DF544A">
        <w:rPr>
          <w:rFonts w:hint="eastAsia"/>
          <w:color w:val="auto"/>
        </w:rPr>
        <w:t>令和</w:t>
      </w:r>
      <w:r w:rsidRPr="00DF544A">
        <w:rPr>
          <w:rFonts w:hint="eastAsia"/>
          <w:color w:val="auto"/>
        </w:rPr>
        <w:t xml:space="preserve">　　年　　月　　日付け、岡山県指令　　第　　　</w:t>
      </w:r>
      <w:r w:rsidR="00424EE7" w:rsidRPr="00DF544A">
        <w:rPr>
          <w:rFonts w:hint="eastAsia"/>
          <w:color w:val="auto"/>
        </w:rPr>
        <w:t xml:space="preserve">　</w:t>
      </w:r>
      <w:r w:rsidRPr="00DF544A">
        <w:rPr>
          <w:rFonts w:hint="eastAsia"/>
          <w:color w:val="auto"/>
        </w:rPr>
        <w:t>号をもって交付決定の通知があった上</w:t>
      </w:r>
      <w:r w:rsidRPr="00DF544A">
        <w:rPr>
          <w:rFonts w:asciiTheme="minorEastAsia" w:eastAsiaTheme="minorEastAsia" w:hAnsiTheme="minorEastAsia" w:hint="eastAsia"/>
          <w:color w:val="auto"/>
        </w:rPr>
        <w:t>記の補助金について、</w:t>
      </w:r>
      <w:r w:rsidR="00424EE7" w:rsidRPr="00DF544A">
        <w:rPr>
          <w:rFonts w:hint="eastAsia"/>
          <w:color w:val="auto"/>
        </w:rPr>
        <w:t>岡山県産学連携スタート補助金</w:t>
      </w:r>
      <w:r w:rsidRPr="00DF544A">
        <w:rPr>
          <w:rFonts w:asciiTheme="minorEastAsia" w:eastAsiaTheme="minorEastAsia" w:hAnsiTheme="minorEastAsia" w:hint="eastAsia"/>
          <w:color w:val="auto"/>
        </w:rPr>
        <w:t>交付要綱第</w:t>
      </w:r>
      <w:r w:rsidRPr="00DF544A">
        <w:rPr>
          <w:rFonts w:asciiTheme="minorEastAsia" w:eastAsiaTheme="minorEastAsia" w:hAnsiTheme="minorEastAsia" w:cs="Times New Roman"/>
          <w:color w:val="auto"/>
        </w:rPr>
        <w:t>15</w:t>
      </w:r>
      <w:r w:rsidRPr="00DF544A">
        <w:rPr>
          <w:rFonts w:asciiTheme="minorEastAsia" w:eastAsiaTheme="minorEastAsia" w:hAnsiTheme="minorEastAsia" w:hint="eastAsia"/>
          <w:color w:val="auto"/>
        </w:rPr>
        <w:t>条の規定により下記のとおり請求します。</w:t>
      </w:r>
    </w:p>
    <w:p w14:paraId="55419E0E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1596C08" w14:textId="77777777" w:rsidR="00D913E0" w:rsidRPr="00DF544A" w:rsidRDefault="00607E48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記</w:t>
      </w:r>
    </w:p>
    <w:p w14:paraId="6E924CCA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D98D212" w14:textId="77777777" w:rsidR="00D913E0" w:rsidRPr="00DF544A" w:rsidRDefault="00607E48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金　　　　　　　　　　　　　円　也</w:t>
      </w:r>
    </w:p>
    <w:p w14:paraId="6AC003EF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6363CA5A" w14:textId="77777777" w:rsidR="00CD0AAD" w:rsidRPr="00DF544A" w:rsidRDefault="00CD0AAD">
      <w:pPr>
        <w:adjustRightInd/>
        <w:rPr>
          <w:rFonts w:hAnsi="Times New Roman" w:cs="Times New Roman"/>
          <w:color w:val="auto"/>
          <w:spacing w:val="6"/>
        </w:rPr>
      </w:pPr>
    </w:p>
    <w:p w14:paraId="0656D96F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１　</w:t>
      </w:r>
      <w:r w:rsidRPr="00DF544A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DF544A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DF544A">
        <w:rPr>
          <w:rFonts w:hint="eastAsia"/>
          <w:color w:val="auto"/>
        </w:rPr>
        <w:instrText>交付決定額</w:instrText>
      </w:r>
      <w:r w:rsidRPr="00DF544A">
        <w:rPr>
          <w:rFonts w:hAnsi="Times New Roman" w:cs="Times New Roman"/>
          <w:color w:val="auto"/>
          <w:sz w:val="24"/>
          <w:szCs w:val="24"/>
        </w:rPr>
        <w:instrText>,</w:instrText>
      </w:r>
      <w:r w:rsidRPr="00DF544A">
        <w:rPr>
          <w:rFonts w:hAnsi="Times New Roman" w:cs="Times New Roman" w:hint="eastAsia"/>
          <w:color w:val="auto"/>
        </w:rPr>
        <w:instrText xml:space="preserve">　　　　　　　</w:instrText>
      </w:r>
      <w:r w:rsidRPr="00DF544A">
        <w:rPr>
          <w:rFonts w:hAnsi="Times New Roman" w:cs="Times New Roman"/>
          <w:color w:val="auto"/>
          <w:sz w:val="24"/>
          <w:szCs w:val="24"/>
        </w:rPr>
        <w:instrText>)</w:instrText>
      </w:r>
      <w:r w:rsidRPr="00DF544A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DF544A">
        <w:rPr>
          <w:rFonts w:hint="eastAsia"/>
          <w:color w:val="auto"/>
        </w:rPr>
        <w:t>交付決定額</w:t>
      </w:r>
      <w:r w:rsidRPr="00DF544A">
        <w:rPr>
          <w:rFonts w:hAnsi="Times New Roman" w:cs="Times New Roman"/>
          <w:color w:val="auto"/>
          <w:sz w:val="24"/>
          <w:szCs w:val="24"/>
        </w:rPr>
        <w:fldChar w:fldCharType="end"/>
      </w:r>
      <w:r w:rsidRPr="00DF544A">
        <w:rPr>
          <w:rFonts w:hint="eastAsia"/>
          <w:color w:val="auto"/>
        </w:rPr>
        <w:t xml:space="preserve">　　　　　　　　　　　　　　　　　　円</w:t>
      </w:r>
    </w:p>
    <w:p w14:paraId="4CE018AB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C1F2B71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２　概算払受領済額　　　　　　　　　　　　　　　　　　円</w:t>
      </w:r>
    </w:p>
    <w:p w14:paraId="62D2674A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CD16889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３　</w:t>
      </w:r>
      <w:r w:rsidRPr="00DF544A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DF544A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DF544A">
        <w:rPr>
          <w:rFonts w:hint="eastAsia"/>
          <w:color w:val="auto"/>
        </w:rPr>
        <w:instrText>今回請求額</w:instrText>
      </w:r>
      <w:r w:rsidRPr="00DF544A">
        <w:rPr>
          <w:rFonts w:hAnsi="Times New Roman" w:cs="Times New Roman"/>
          <w:color w:val="auto"/>
          <w:sz w:val="24"/>
          <w:szCs w:val="24"/>
        </w:rPr>
        <w:instrText>,</w:instrText>
      </w:r>
      <w:r w:rsidRPr="00DF544A">
        <w:rPr>
          <w:rFonts w:hAnsi="Times New Roman" w:cs="Times New Roman" w:hint="eastAsia"/>
          <w:color w:val="auto"/>
        </w:rPr>
        <w:instrText xml:space="preserve">　　　　　　　</w:instrText>
      </w:r>
      <w:r w:rsidRPr="00DF544A">
        <w:rPr>
          <w:rFonts w:hAnsi="Times New Roman" w:cs="Times New Roman"/>
          <w:color w:val="auto"/>
          <w:sz w:val="24"/>
          <w:szCs w:val="24"/>
        </w:rPr>
        <w:instrText>)</w:instrText>
      </w:r>
      <w:r w:rsidRPr="00DF544A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DF544A">
        <w:rPr>
          <w:rFonts w:hint="eastAsia"/>
          <w:color w:val="auto"/>
        </w:rPr>
        <w:t>今回請求額</w:t>
      </w:r>
      <w:r w:rsidRPr="00DF544A">
        <w:rPr>
          <w:rFonts w:hAnsi="Times New Roman" w:cs="Times New Roman"/>
          <w:color w:val="auto"/>
          <w:sz w:val="24"/>
          <w:szCs w:val="24"/>
        </w:rPr>
        <w:fldChar w:fldCharType="end"/>
      </w:r>
      <w:r w:rsidRPr="00DF544A">
        <w:rPr>
          <w:rFonts w:hint="eastAsia"/>
          <w:color w:val="auto"/>
        </w:rPr>
        <w:t xml:space="preserve">　　　　　　　　　　　　　　　　　　円</w:t>
      </w:r>
    </w:p>
    <w:p w14:paraId="48A423C4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BFCE16E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４　残　　　　　額　　　　　　　　　　　　　　　　　　円</w:t>
      </w:r>
    </w:p>
    <w:p w14:paraId="0F6120E4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C377BD5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５　振込先</w:t>
      </w:r>
    </w:p>
    <w:p w14:paraId="17966C47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　金融機関名、店舗名</w:t>
      </w:r>
      <w:r w:rsidRPr="00DF544A">
        <w:rPr>
          <w:color w:val="auto"/>
        </w:rPr>
        <w:t xml:space="preserve"> </w:t>
      </w:r>
      <w:r w:rsidRPr="00DF544A">
        <w:rPr>
          <w:rFonts w:hint="eastAsia"/>
          <w:color w:val="auto"/>
        </w:rPr>
        <w:t>：</w:t>
      </w:r>
    </w:p>
    <w:p w14:paraId="00C4A7BA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　預金種別</w:t>
      </w:r>
      <w:r w:rsidRPr="00DF544A">
        <w:rPr>
          <w:color w:val="auto"/>
        </w:rPr>
        <w:t xml:space="preserve"> </w:t>
      </w:r>
      <w:r w:rsidRPr="00DF544A">
        <w:rPr>
          <w:rFonts w:hint="eastAsia"/>
          <w:color w:val="auto"/>
        </w:rPr>
        <w:t>：</w:t>
      </w:r>
    </w:p>
    <w:p w14:paraId="13634C6F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　口座番号</w:t>
      </w:r>
      <w:r w:rsidRPr="00DF544A">
        <w:rPr>
          <w:color w:val="auto"/>
        </w:rPr>
        <w:t xml:space="preserve"> </w:t>
      </w:r>
      <w:r w:rsidRPr="00DF544A">
        <w:rPr>
          <w:rFonts w:hint="eastAsia"/>
          <w:color w:val="auto"/>
        </w:rPr>
        <w:t>：</w:t>
      </w:r>
    </w:p>
    <w:p w14:paraId="63780B33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　口座名義（カタカナ）：</w:t>
      </w:r>
    </w:p>
    <w:p w14:paraId="0F5296CF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6E7034F3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61AC3F7E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80CB04C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9D42031" w14:textId="77777777" w:rsidR="00424EE7" w:rsidRPr="00DF544A" w:rsidRDefault="00424EE7" w:rsidP="00424EE7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  <w:r w:rsidRPr="00DF544A">
        <w:rPr>
          <w:rFonts w:ascii="ＭＳ 明朝" w:eastAsia="ＭＳ 明朝" w:hAnsi="ＭＳ 明朝" w:hint="eastAsia"/>
          <w:spacing w:val="0"/>
          <w:sz w:val="21"/>
          <w:szCs w:val="21"/>
        </w:rPr>
        <w:t>※住所は、本社所在地を記載してください。</w:t>
      </w:r>
    </w:p>
    <w:p w14:paraId="29E39D57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C17EC86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17DDDEB" w14:textId="3C4A962A" w:rsidR="00424EE7" w:rsidRPr="00424EE7" w:rsidRDefault="00424EE7" w:rsidP="006C531D">
      <w:pPr>
        <w:adjustRightInd/>
        <w:rPr>
          <w:rFonts w:hAnsi="Times New Roman" w:cs="Times New Roman"/>
          <w:color w:val="auto"/>
          <w:spacing w:val="6"/>
        </w:rPr>
      </w:pPr>
      <w:bookmarkStart w:id="0" w:name="_GoBack"/>
      <w:bookmarkEnd w:id="0"/>
    </w:p>
    <w:sectPr w:rsidR="00424EE7" w:rsidRPr="00424EE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340D" w14:textId="77777777" w:rsidR="002F7B59" w:rsidRDefault="002F7B59">
      <w:r>
        <w:separator/>
      </w:r>
    </w:p>
  </w:endnote>
  <w:endnote w:type="continuationSeparator" w:id="0">
    <w:p w14:paraId="5A1D2BA4" w14:textId="77777777" w:rsidR="002F7B59" w:rsidRDefault="002F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3313" w14:textId="77777777" w:rsidR="002F7B59" w:rsidRDefault="002F7B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8C665A" w14:textId="77777777" w:rsidR="002F7B59" w:rsidRDefault="002F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FE"/>
    <w:rsid w:val="00003512"/>
    <w:rsid w:val="00013F0F"/>
    <w:rsid w:val="00015481"/>
    <w:rsid w:val="00021DDE"/>
    <w:rsid w:val="0002426B"/>
    <w:rsid w:val="0002587A"/>
    <w:rsid w:val="00032ACA"/>
    <w:rsid w:val="000360AF"/>
    <w:rsid w:val="000714F0"/>
    <w:rsid w:val="00075020"/>
    <w:rsid w:val="0008471B"/>
    <w:rsid w:val="000901FE"/>
    <w:rsid w:val="000A29D6"/>
    <w:rsid w:val="000A75C3"/>
    <w:rsid w:val="000B571A"/>
    <w:rsid w:val="000D03BE"/>
    <w:rsid w:val="000D0F7D"/>
    <w:rsid w:val="000E22F6"/>
    <w:rsid w:val="00127CFE"/>
    <w:rsid w:val="00137773"/>
    <w:rsid w:val="001433B5"/>
    <w:rsid w:val="001513CA"/>
    <w:rsid w:val="00151FD5"/>
    <w:rsid w:val="00164150"/>
    <w:rsid w:val="00165303"/>
    <w:rsid w:val="00180A5A"/>
    <w:rsid w:val="00194B44"/>
    <w:rsid w:val="001B012A"/>
    <w:rsid w:val="001D0F1F"/>
    <w:rsid w:val="001F500E"/>
    <w:rsid w:val="00200DD2"/>
    <w:rsid w:val="0021177B"/>
    <w:rsid w:val="0021214F"/>
    <w:rsid w:val="00212323"/>
    <w:rsid w:val="00215EDB"/>
    <w:rsid w:val="00230E85"/>
    <w:rsid w:val="00241E66"/>
    <w:rsid w:val="00242613"/>
    <w:rsid w:val="00242E7F"/>
    <w:rsid w:val="00246FB8"/>
    <w:rsid w:val="00265E90"/>
    <w:rsid w:val="00284152"/>
    <w:rsid w:val="00297111"/>
    <w:rsid w:val="002973ED"/>
    <w:rsid w:val="002A4FBE"/>
    <w:rsid w:val="002D1907"/>
    <w:rsid w:val="002E2BDD"/>
    <w:rsid w:val="002E40D2"/>
    <w:rsid w:val="002E590D"/>
    <w:rsid w:val="002F113D"/>
    <w:rsid w:val="002F7B59"/>
    <w:rsid w:val="00311201"/>
    <w:rsid w:val="0032775F"/>
    <w:rsid w:val="00334869"/>
    <w:rsid w:val="00335EF9"/>
    <w:rsid w:val="0034274C"/>
    <w:rsid w:val="003540E8"/>
    <w:rsid w:val="003616C0"/>
    <w:rsid w:val="00362905"/>
    <w:rsid w:val="00374A06"/>
    <w:rsid w:val="003775D7"/>
    <w:rsid w:val="00384E23"/>
    <w:rsid w:val="00386E90"/>
    <w:rsid w:val="003D79E2"/>
    <w:rsid w:val="003E166F"/>
    <w:rsid w:val="003F2011"/>
    <w:rsid w:val="003F4933"/>
    <w:rsid w:val="00414071"/>
    <w:rsid w:val="00424EE7"/>
    <w:rsid w:val="0042707D"/>
    <w:rsid w:val="004448B8"/>
    <w:rsid w:val="004529C6"/>
    <w:rsid w:val="00462018"/>
    <w:rsid w:val="00465C1E"/>
    <w:rsid w:val="00480820"/>
    <w:rsid w:val="0048524E"/>
    <w:rsid w:val="0049366B"/>
    <w:rsid w:val="004B4AD3"/>
    <w:rsid w:val="004C1688"/>
    <w:rsid w:val="004C16AA"/>
    <w:rsid w:val="004E04F9"/>
    <w:rsid w:val="004F7801"/>
    <w:rsid w:val="00500CBA"/>
    <w:rsid w:val="0050678A"/>
    <w:rsid w:val="005123C5"/>
    <w:rsid w:val="00517321"/>
    <w:rsid w:val="005218BD"/>
    <w:rsid w:val="00524620"/>
    <w:rsid w:val="005268A9"/>
    <w:rsid w:val="005356D0"/>
    <w:rsid w:val="00592ADE"/>
    <w:rsid w:val="00592CF7"/>
    <w:rsid w:val="005B645A"/>
    <w:rsid w:val="005C409A"/>
    <w:rsid w:val="005E0D7E"/>
    <w:rsid w:val="005E21AA"/>
    <w:rsid w:val="005F2D70"/>
    <w:rsid w:val="00603A77"/>
    <w:rsid w:val="00607E48"/>
    <w:rsid w:val="0061250E"/>
    <w:rsid w:val="006160F7"/>
    <w:rsid w:val="00631029"/>
    <w:rsid w:val="00643CA8"/>
    <w:rsid w:val="0065009A"/>
    <w:rsid w:val="00661F7C"/>
    <w:rsid w:val="00671BD8"/>
    <w:rsid w:val="006948ED"/>
    <w:rsid w:val="006A57D8"/>
    <w:rsid w:val="006A5D09"/>
    <w:rsid w:val="006B0E39"/>
    <w:rsid w:val="006C531D"/>
    <w:rsid w:val="006E198D"/>
    <w:rsid w:val="006E3309"/>
    <w:rsid w:val="006F1973"/>
    <w:rsid w:val="006F47BD"/>
    <w:rsid w:val="00700A3F"/>
    <w:rsid w:val="007114F7"/>
    <w:rsid w:val="00714586"/>
    <w:rsid w:val="00715471"/>
    <w:rsid w:val="00727239"/>
    <w:rsid w:val="007314E6"/>
    <w:rsid w:val="00731F8E"/>
    <w:rsid w:val="00732DDD"/>
    <w:rsid w:val="00742FCE"/>
    <w:rsid w:val="00747420"/>
    <w:rsid w:val="00777036"/>
    <w:rsid w:val="007835D4"/>
    <w:rsid w:val="00797563"/>
    <w:rsid w:val="007A7A5F"/>
    <w:rsid w:val="007B3308"/>
    <w:rsid w:val="007B582B"/>
    <w:rsid w:val="008005DE"/>
    <w:rsid w:val="00806057"/>
    <w:rsid w:val="00825841"/>
    <w:rsid w:val="008302CB"/>
    <w:rsid w:val="008314FA"/>
    <w:rsid w:val="00846C6E"/>
    <w:rsid w:val="008668F1"/>
    <w:rsid w:val="00877569"/>
    <w:rsid w:val="0088630E"/>
    <w:rsid w:val="008A2F46"/>
    <w:rsid w:val="008C0D01"/>
    <w:rsid w:val="008D5983"/>
    <w:rsid w:val="0091451A"/>
    <w:rsid w:val="00941043"/>
    <w:rsid w:val="009538E8"/>
    <w:rsid w:val="00956398"/>
    <w:rsid w:val="00960C49"/>
    <w:rsid w:val="0096303D"/>
    <w:rsid w:val="009736B3"/>
    <w:rsid w:val="00985CFF"/>
    <w:rsid w:val="009C0FAD"/>
    <w:rsid w:val="009C2214"/>
    <w:rsid w:val="009E33A7"/>
    <w:rsid w:val="009F68AC"/>
    <w:rsid w:val="00A0413B"/>
    <w:rsid w:val="00A04F5C"/>
    <w:rsid w:val="00A05727"/>
    <w:rsid w:val="00A336B8"/>
    <w:rsid w:val="00A402CF"/>
    <w:rsid w:val="00A53BFC"/>
    <w:rsid w:val="00A901FA"/>
    <w:rsid w:val="00A913F7"/>
    <w:rsid w:val="00AB3613"/>
    <w:rsid w:val="00AB4EB0"/>
    <w:rsid w:val="00AC6F0A"/>
    <w:rsid w:val="00AD380A"/>
    <w:rsid w:val="00AE36AC"/>
    <w:rsid w:val="00AF0970"/>
    <w:rsid w:val="00AF1336"/>
    <w:rsid w:val="00B00A37"/>
    <w:rsid w:val="00B4691D"/>
    <w:rsid w:val="00B50A01"/>
    <w:rsid w:val="00B57E42"/>
    <w:rsid w:val="00B6725C"/>
    <w:rsid w:val="00B71B39"/>
    <w:rsid w:val="00BA7F2C"/>
    <w:rsid w:val="00BB1041"/>
    <w:rsid w:val="00BD39C3"/>
    <w:rsid w:val="00BE4A8C"/>
    <w:rsid w:val="00BF5626"/>
    <w:rsid w:val="00C134EC"/>
    <w:rsid w:val="00C247F8"/>
    <w:rsid w:val="00C37B38"/>
    <w:rsid w:val="00C44A99"/>
    <w:rsid w:val="00C654E1"/>
    <w:rsid w:val="00C7464A"/>
    <w:rsid w:val="00C91163"/>
    <w:rsid w:val="00CA0D32"/>
    <w:rsid w:val="00CA0F38"/>
    <w:rsid w:val="00CB1A55"/>
    <w:rsid w:val="00CD0AAD"/>
    <w:rsid w:val="00CE3A54"/>
    <w:rsid w:val="00CF5A8A"/>
    <w:rsid w:val="00D10CF0"/>
    <w:rsid w:val="00D376D1"/>
    <w:rsid w:val="00D5189F"/>
    <w:rsid w:val="00D64ED8"/>
    <w:rsid w:val="00D75790"/>
    <w:rsid w:val="00D7655F"/>
    <w:rsid w:val="00D82DD7"/>
    <w:rsid w:val="00D913E0"/>
    <w:rsid w:val="00DC26FD"/>
    <w:rsid w:val="00DC33F7"/>
    <w:rsid w:val="00DD486D"/>
    <w:rsid w:val="00DF544A"/>
    <w:rsid w:val="00E3369C"/>
    <w:rsid w:val="00E53B65"/>
    <w:rsid w:val="00E54AB1"/>
    <w:rsid w:val="00E62612"/>
    <w:rsid w:val="00E70A52"/>
    <w:rsid w:val="00E8575F"/>
    <w:rsid w:val="00E92C86"/>
    <w:rsid w:val="00E97EEC"/>
    <w:rsid w:val="00EB7AB1"/>
    <w:rsid w:val="00EC0FA8"/>
    <w:rsid w:val="00EF6D34"/>
    <w:rsid w:val="00F108CB"/>
    <w:rsid w:val="00F33792"/>
    <w:rsid w:val="00F34C03"/>
    <w:rsid w:val="00F4384E"/>
    <w:rsid w:val="00F625A6"/>
    <w:rsid w:val="00F90677"/>
    <w:rsid w:val="00FA1E0F"/>
    <w:rsid w:val="00FB0EC4"/>
    <w:rsid w:val="00FB1B0F"/>
    <w:rsid w:val="00FB20F0"/>
    <w:rsid w:val="00FB315C"/>
    <w:rsid w:val="00FC575C"/>
    <w:rsid w:val="00FE2C02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ADC9A"/>
  <w14:defaultImageDpi w14:val="96"/>
  <w15:docId w15:val="{3F393B40-D981-4FD6-9DBA-C2EC4A0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D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2E40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E40D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2E40D2"/>
    <w:rPr>
      <w:rFonts w:ascii="ＭＳ 明朝" w:hAnsi="ＭＳ 明朝" w:cs="ＭＳ 明朝"/>
      <w:color w:val="000000"/>
      <w:kern w:val="0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40D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2E40D2"/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E40D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0D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customStyle="1" w:styleId="af">
    <w:name w:val="一太郎"/>
    <w:uiPriority w:val="99"/>
    <w:rsid w:val="009C0FA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2"/>
      <w:sz w:val="22"/>
      <w:szCs w:val="22"/>
    </w:rPr>
  </w:style>
  <w:style w:type="paragraph" w:styleId="af0">
    <w:name w:val="Body Text"/>
    <w:basedOn w:val="a"/>
    <w:link w:val="af1"/>
    <w:rsid w:val="007B3308"/>
    <w:pPr>
      <w:adjustRightInd/>
      <w:textAlignment w:val="auto"/>
    </w:pPr>
    <w:rPr>
      <w:rFonts w:ascii="Century" w:hAnsi="Century" w:cs="Times New Roman"/>
      <w:kern w:val="2"/>
      <w:sz w:val="22"/>
      <w:szCs w:val="24"/>
    </w:rPr>
  </w:style>
  <w:style w:type="character" w:customStyle="1" w:styleId="af1">
    <w:name w:val="本文 (文字)"/>
    <w:basedOn w:val="a0"/>
    <w:link w:val="af0"/>
    <w:rsid w:val="007B3308"/>
    <w:rPr>
      <w:rFonts w:ascii="Century" w:hAnsi="Century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鳥越　健一郎</cp:lastModifiedBy>
  <cp:revision>2</cp:revision>
  <cp:lastPrinted>2023-03-29T10:24:00Z</cp:lastPrinted>
  <dcterms:created xsi:type="dcterms:W3CDTF">2024-04-15T10:54:00Z</dcterms:created>
  <dcterms:modified xsi:type="dcterms:W3CDTF">2024-04-15T10:54:00Z</dcterms:modified>
</cp:coreProperties>
</file>