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4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81CD1" w14:paraId="09D17FDE" w14:textId="77777777" w:rsidTr="00F26184">
        <w:trPr>
          <w:trHeight w:val="1430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0A4" w14:textId="78530689" w:rsidR="00381CD1" w:rsidRDefault="0006616B" w:rsidP="00504895">
            <w:pPr>
              <w:pStyle w:val="a3"/>
              <w:ind w:firstLineChars="100" w:firstLine="220"/>
              <w:rPr>
                <w:sz w:val="22"/>
              </w:rPr>
            </w:pPr>
            <w:bookmarkStart w:id="0" w:name="_Hlk96959055"/>
            <w:bookmarkStart w:id="1" w:name="_GoBack"/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EA6FD" wp14:editId="54066FA2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-259311</wp:posOffset>
                      </wp:positionV>
                      <wp:extent cx="7190509" cy="28055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0509" cy="280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D8C37" w14:textId="77777777" w:rsidR="0006616B" w:rsidRPr="0012569B" w:rsidRDefault="0006616B" w:rsidP="0006616B">
                                  <w:pPr>
                                    <w:pStyle w:val="a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7D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【チェックリスト詳細聞き取り票】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　</w:t>
                                  </w:r>
                                  <w:r w:rsidRPr="00077D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  <w:r w:rsidRPr="00077D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077D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077D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077D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様式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5EF21C63" w14:textId="67112DF9" w:rsidR="0006616B" w:rsidRPr="0006616B" w:rsidRDefault="000661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42EA6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95pt;margin-top:-20.4pt;width:566.2pt;height:2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" filled="f" stroked="f" strokeweight=".5pt">
                      <v:textbox>
                        <w:txbxContent>
                          <w:p w14:paraId="191D8C37" w14:textId="77777777" w:rsidR="0006616B" w:rsidRPr="0012569B" w:rsidRDefault="0006616B" w:rsidP="0006616B">
                            <w:pPr>
                              <w:pStyle w:val="a7"/>
                              <w:rPr>
                                <w:sz w:val="22"/>
                                <w:szCs w:val="22"/>
                              </w:rPr>
                            </w:pPr>
                            <w:r w:rsidRPr="00077D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【チェックリスト詳細聞き取り票】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 w:rsidRPr="00077D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</w:t>
                            </w:r>
                            <w:r w:rsidRPr="00077D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077D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077D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77D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EF21C63" w14:textId="67112DF9" w:rsidR="0006616B" w:rsidRPr="0006616B" w:rsidRDefault="0006616B"/>
                        </w:txbxContent>
                      </v:textbox>
                    </v:shape>
                  </w:pict>
                </mc:Fallback>
              </mc:AlternateContent>
            </w:r>
            <w:r w:rsidR="00381CD1">
              <w:rPr>
                <w:rFonts w:hint="eastAsia"/>
                <w:sz w:val="22"/>
              </w:rPr>
              <w:t>□</w:t>
            </w:r>
            <w:r w:rsidR="00381CD1">
              <w:rPr>
                <w:rFonts w:hint="eastAsia"/>
                <w:sz w:val="22"/>
              </w:rPr>
              <w:t xml:space="preserve"> </w:t>
            </w:r>
            <w:r w:rsidR="00381CD1" w:rsidRPr="006176FB">
              <w:rPr>
                <w:rFonts w:hint="eastAsia"/>
                <w:sz w:val="22"/>
                <w:shd w:val="pct15" w:color="auto" w:fill="FFFFFF"/>
              </w:rPr>
              <w:t>朝ごはんを食べていない子がいますか</w:t>
            </w:r>
          </w:p>
          <w:p w14:paraId="303DCEB0" w14:textId="77777777" w:rsidR="00381CD1" w:rsidRDefault="00381CD1" w:rsidP="00504895">
            <w:pPr>
              <w:pStyle w:val="a3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→いつ頃から：</w:t>
            </w:r>
          </w:p>
          <w:p w14:paraId="4E2EFA1F" w14:textId="77777777" w:rsidR="00381CD1" w:rsidRPr="00381CD1" w:rsidRDefault="00EB0122" w:rsidP="00504895">
            <w:pPr>
              <w:pStyle w:val="a3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頻度は：　毎日　・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)</w:t>
            </w:r>
            <w:r w:rsidR="00381CD1">
              <w:rPr>
                <w:rFonts w:hint="eastAsia"/>
                <w:sz w:val="22"/>
              </w:rPr>
              <w:t>日／週</w:t>
            </w:r>
          </w:p>
          <w:p w14:paraId="7B3E5C56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おやつや給食のお代わりを，異常にする子がいますか</w:t>
            </w:r>
          </w:p>
          <w:p w14:paraId="226950B8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→どれくらいの量を何回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何杯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か：</w:t>
            </w:r>
          </w:p>
          <w:p w14:paraId="3D4A77E3" w14:textId="77777777" w:rsidR="00EB0122" w:rsidRPr="00EB0122" w:rsidRDefault="00EB0122" w:rsidP="00EB0122">
            <w:pPr>
              <w:pStyle w:val="a3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おかわりはする頻度は：毎日する？</w:t>
            </w:r>
          </w:p>
          <w:p w14:paraId="6CE61F85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176FB"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臭いますか</w:t>
            </w:r>
          </w:p>
          <w:p w14:paraId="53542C46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→頻度は：</w:t>
            </w:r>
          </w:p>
          <w:p w14:paraId="5F33561D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何が臭うか：体</w:t>
            </w:r>
            <w:r w:rsidR="00D53DCB">
              <w:rPr>
                <w:rFonts w:hint="eastAsia"/>
                <w:sz w:val="22"/>
              </w:rPr>
              <w:t xml:space="preserve">　部位</w:t>
            </w:r>
            <w:r w:rsidR="00D53DCB">
              <w:rPr>
                <w:rFonts w:hint="eastAsia"/>
                <w:sz w:val="22"/>
              </w:rPr>
              <w:t>(</w:t>
            </w:r>
            <w:r w:rsidR="00D53DCB">
              <w:rPr>
                <w:rFonts w:hint="eastAsia"/>
                <w:sz w:val="22"/>
              </w:rPr>
              <w:t xml:space="preserve">　　　　　　</w:t>
            </w:r>
            <w:r w:rsidR="00D53DCB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・衣類・持ち物　等</w:t>
            </w:r>
          </w:p>
          <w:p w14:paraId="4F7B8AD3" w14:textId="77777777" w:rsidR="00381CD1" w:rsidRPr="006176FB" w:rsidRDefault="00381CD1" w:rsidP="00504895">
            <w:pPr>
              <w:ind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服を着替えていない日がありますか</w:t>
            </w:r>
          </w:p>
          <w:p w14:paraId="518996E5" w14:textId="77777777" w:rsidR="00A71190" w:rsidRPr="00A71190" w:rsidRDefault="00A711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→どのくらいの期間：</w:t>
            </w:r>
          </w:p>
          <w:p w14:paraId="266EABA8" w14:textId="77777777" w:rsidR="00381CD1" w:rsidRPr="006176FB" w:rsidRDefault="00381CD1" w:rsidP="00504895">
            <w:pPr>
              <w:ind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登園した時，オシメの交換が不適切なことが多いですか</w:t>
            </w:r>
          </w:p>
          <w:p w14:paraId="7EBC050C" w14:textId="77777777" w:rsidR="00A71190" w:rsidRDefault="00A711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→登園時、尿や便でオシメが汚れたままか</w:t>
            </w:r>
          </w:p>
          <w:p w14:paraId="0E1AA655" w14:textId="77777777" w:rsidR="00A71190" w:rsidRDefault="00A711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お尻にかぶれや赤みがあるか</w:t>
            </w:r>
          </w:p>
          <w:p w14:paraId="2F6BBFDB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体のサイズに合っていない服を着ていることが多いですか</w:t>
            </w:r>
          </w:p>
          <w:p w14:paraId="53ABF825" w14:textId="77777777" w:rsidR="00A71190" w:rsidRDefault="00A711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</w:t>
            </w:r>
            <w:r w:rsidR="002A6FA7">
              <w:rPr>
                <w:rFonts w:hint="eastAsia"/>
                <w:sz w:val="22"/>
              </w:rPr>
              <w:t>大きすぎたり小さすぎたりするか</w:t>
            </w:r>
          </w:p>
          <w:p w14:paraId="075B7724" w14:textId="77777777" w:rsidR="002A6FA7" w:rsidRDefault="002A6FA7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その服のため本人に動きづらさや困難なことがあるか</w:t>
            </w:r>
          </w:p>
          <w:p w14:paraId="5AF64F6E" w14:textId="77777777" w:rsidR="00381CD1" w:rsidRPr="006176FB" w:rsidRDefault="00381CD1" w:rsidP="00504895">
            <w:pPr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 w:rsidRPr="006176FB"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服が破れたり，ボタンの破損のままが続いていますか</w:t>
            </w:r>
          </w:p>
          <w:p w14:paraId="3652275F" w14:textId="77777777" w:rsidR="002A6FA7" w:rsidRDefault="002A6FA7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→園から保護者にそれらのことは伝えてあるか</w:t>
            </w:r>
          </w:p>
          <w:p w14:paraId="08BD3D62" w14:textId="77777777" w:rsidR="002A6FA7" w:rsidRDefault="002A6FA7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伝えてあるが、そのままなのか</w:t>
            </w:r>
          </w:p>
          <w:p w14:paraId="5EE89238" w14:textId="77777777" w:rsidR="002A6FA7" w:rsidRDefault="002A6FA7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縫い方やボタンの付け方が分からないのか</w:t>
            </w:r>
          </w:p>
          <w:p w14:paraId="1B3E6256" w14:textId="77777777" w:rsidR="00381CD1" w:rsidRDefault="00381CD1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保育に必要な持ち物が準備できにくいですか（道具箱・クレヨン・布団等）</w:t>
            </w:r>
          </w:p>
          <w:p w14:paraId="434F379D" w14:textId="77777777" w:rsidR="00D53DCB" w:rsidRDefault="002A6FA7" w:rsidP="00504895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→</w:t>
            </w:r>
            <w:r w:rsidR="00D53DCB">
              <w:rPr>
                <w:rFonts w:hint="eastAsia"/>
                <w:sz w:val="22"/>
              </w:rPr>
              <w:t>準備物について把握はできている？忘れる？無関心？買うことが難しい？</w:t>
            </w:r>
            <w:r w:rsidR="00D53DCB">
              <w:rPr>
                <w:rFonts w:hint="eastAsia"/>
                <w:sz w:val="22"/>
              </w:rPr>
              <w:t>(</w:t>
            </w:r>
            <w:r w:rsidR="00D53DCB">
              <w:rPr>
                <w:rFonts w:hint="eastAsia"/>
                <w:sz w:val="22"/>
              </w:rPr>
              <w:t>経済的な問題？</w:t>
            </w:r>
            <w:r w:rsidR="00D53DCB">
              <w:rPr>
                <w:rFonts w:hint="eastAsia"/>
                <w:sz w:val="22"/>
              </w:rPr>
              <w:t>)</w:t>
            </w:r>
          </w:p>
          <w:p w14:paraId="5115489E" w14:textId="77777777" w:rsidR="002A6FA7" w:rsidRDefault="00D53DCB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どのくらい</w:t>
            </w:r>
            <w:r w:rsidR="002A6FA7">
              <w:rPr>
                <w:rFonts w:hint="eastAsia"/>
                <w:sz w:val="22"/>
              </w:rPr>
              <w:t>声かけ</w:t>
            </w:r>
            <w:r>
              <w:rPr>
                <w:rFonts w:hint="eastAsia"/>
                <w:sz w:val="22"/>
              </w:rPr>
              <w:t>をしてどのくらい</w:t>
            </w:r>
            <w:r w:rsidR="002A6FA7">
              <w:rPr>
                <w:rFonts w:hint="eastAsia"/>
                <w:sz w:val="22"/>
              </w:rPr>
              <w:t>応じない</w:t>
            </w:r>
            <w:r>
              <w:rPr>
                <w:rFonts w:hint="eastAsia"/>
                <w:sz w:val="22"/>
              </w:rPr>
              <w:t>か</w:t>
            </w:r>
          </w:p>
          <w:p w14:paraId="388FB349" w14:textId="77777777" w:rsidR="00381CD1" w:rsidRPr="006176FB" w:rsidRDefault="00381CD1" w:rsidP="00504895">
            <w:pPr>
              <w:ind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 w:rsidRPr="006176FB"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連絡なしの欠席や，送迎時間が守れないことが多いですか</w:t>
            </w:r>
          </w:p>
          <w:p w14:paraId="7BDDC1D8" w14:textId="77777777" w:rsidR="00CA6BB0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→頻度：ほぼ毎日　・　　日／週</w:t>
            </w:r>
          </w:p>
          <w:p w14:paraId="056282DE" w14:textId="77777777" w:rsidR="00F02A10" w:rsidRDefault="00F02A1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理由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分かれば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：朝起きれない？</w:t>
            </w:r>
          </w:p>
          <w:p w14:paraId="2F433AD1" w14:textId="77777777" w:rsidR="00CA6BB0" w:rsidRDefault="00CA6BB0" w:rsidP="0050489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園から連絡するとどのような反応？</w:t>
            </w:r>
          </w:p>
          <w:p w14:paraId="4134384C" w14:textId="77777777" w:rsidR="00CA6BB0" w:rsidRDefault="00D53DCB" w:rsidP="0050489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連絡時、</w:t>
            </w:r>
            <w:r w:rsidR="00CA6BB0">
              <w:rPr>
                <w:rFonts w:hint="eastAsia"/>
                <w:sz w:val="22"/>
              </w:rPr>
              <w:t>出ないときに折り返しはある？</w:t>
            </w:r>
            <w:r>
              <w:rPr>
                <w:rFonts w:hint="eastAsia"/>
                <w:sz w:val="22"/>
              </w:rPr>
              <w:t>拒否？</w:t>
            </w:r>
          </w:p>
          <w:p w14:paraId="0B608352" w14:textId="77777777" w:rsidR="00CA6BB0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09A8DC0" w14:textId="77777777" w:rsidR="00381CD1" w:rsidRPr="006176FB" w:rsidRDefault="00381CD1" w:rsidP="00504895">
            <w:pPr>
              <w:ind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必要な病院受診・治療を受けていないことが多いですか</w:t>
            </w:r>
          </w:p>
          <w:p w14:paraId="143CB1A1" w14:textId="77777777" w:rsidR="00CA6BB0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→どこの具合が悪い？</w:t>
            </w:r>
          </w:p>
          <w:p w14:paraId="77772DC6" w14:textId="77777777" w:rsidR="00CA6BB0" w:rsidRDefault="00CA6BB0" w:rsidP="0050489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いつからで、どれくらい</w:t>
            </w:r>
            <w:r w:rsidR="00EB0122">
              <w:rPr>
                <w:rFonts w:hint="eastAsia"/>
                <w:sz w:val="22"/>
              </w:rPr>
              <w:t>の期間、</w:t>
            </w:r>
            <w:r>
              <w:rPr>
                <w:rFonts w:hint="eastAsia"/>
                <w:sz w:val="22"/>
              </w:rPr>
              <w:t>未受診？</w:t>
            </w:r>
          </w:p>
          <w:p w14:paraId="3223FF4A" w14:textId="77777777" w:rsidR="00CA6BB0" w:rsidRDefault="00EB0122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保護者以外連れて行ける方はいない</w:t>
            </w:r>
            <w:r w:rsidR="00CA6BB0">
              <w:rPr>
                <w:rFonts w:hint="eastAsia"/>
                <w:sz w:val="22"/>
              </w:rPr>
              <w:t>？</w:t>
            </w:r>
          </w:p>
          <w:p w14:paraId="2A058530" w14:textId="77777777" w:rsidR="00CA6BB0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保護者は子の未受診についてどのような対応？</w:t>
            </w:r>
          </w:p>
          <w:p w14:paraId="30D34AF8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176FB"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虫歯が多いですか</w:t>
            </w:r>
          </w:p>
          <w:p w14:paraId="34EFDF57" w14:textId="77777777" w:rsidR="00AF79B5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→何本？</w:t>
            </w:r>
          </w:p>
          <w:p w14:paraId="7157DEE0" w14:textId="77777777" w:rsidR="00AF79B5" w:rsidRDefault="00AF79B5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快適に暮らす設備が整っていない状況ですか（冷暖房等）</w:t>
            </w:r>
          </w:p>
          <w:p w14:paraId="530E2226" w14:textId="77777777" w:rsidR="00AF79B5" w:rsidRDefault="00AF79B5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→何が設置されていない？</w:t>
            </w:r>
          </w:p>
          <w:p w14:paraId="6040DF7F" w14:textId="77777777" w:rsidR="00AF79B5" w:rsidRDefault="00AF79B5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　設置できない理由</w:t>
            </w:r>
            <w:r w:rsidR="00EB0122">
              <w:rPr>
                <w:rFonts w:hint="eastAsia"/>
                <w:sz w:val="22"/>
              </w:rPr>
              <w:t>(</w:t>
            </w:r>
            <w:r w:rsidR="00EB0122">
              <w:rPr>
                <w:rFonts w:hint="eastAsia"/>
                <w:sz w:val="22"/>
              </w:rPr>
              <w:t>分かれば</w:t>
            </w:r>
            <w:r w:rsidR="00EB0122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：経済的な問題？</w:t>
            </w:r>
          </w:p>
          <w:p w14:paraId="33CB0738" w14:textId="77777777" w:rsidR="00381CD1" w:rsidRPr="006176FB" w:rsidRDefault="00381CD1" w:rsidP="00504895">
            <w:pPr>
              <w:ind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 w:rsidRPr="006176FB"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引越しを繰り返していますか</w:t>
            </w:r>
          </w:p>
          <w:p w14:paraId="0EE0C165" w14:textId="77777777" w:rsidR="00CA6BB0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→何回ほど？</w:t>
            </w:r>
          </w:p>
          <w:p w14:paraId="5F67EF32" w14:textId="77777777" w:rsidR="00CA6BB0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転居理由</w:t>
            </w:r>
            <w:r w:rsidR="00F02A10">
              <w:rPr>
                <w:rFonts w:hint="eastAsia"/>
                <w:sz w:val="22"/>
              </w:rPr>
              <w:t>(</w:t>
            </w:r>
            <w:r w:rsidR="00F02A10">
              <w:rPr>
                <w:rFonts w:hint="eastAsia"/>
                <w:sz w:val="22"/>
              </w:rPr>
              <w:t>分かれば</w:t>
            </w:r>
            <w:r w:rsidR="00F02A10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</w:p>
          <w:p w14:paraId="31503126" w14:textId="77777777" w:rsidR="00381CD1" w:rsidRDefault="00381CD1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子どもに家の話を聞くと，話したがらなかったり，嫌がったりしますか</w:t>
            </w:r>
          </w:p>
          <w:p w14:paraId="6C7A4C6E" w14:textId="77777777" w:rsidR="00CA6BB0" w:rsidRDefault="00CA6BB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</w:t>
            </w:r>
            <w:r w:rsidR="00B92490">
              <w:rPr>
                <w:rFonts w:hint="eastAsia"/>
                <w:sz w:val="22"/>
              </w:rPr>
              <w:t>どの先生が聞いても上記のような感じか</w:t>
            </w:r>
          </w:p>
          <w:p w14:paraId="2AD2F8B2" w14:textId="77777777" w:rsidR="00B92490" w:rsidRDefault="00B924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表情や態度など：</w:t>
            </w:r>
          </w:p>
          <w:p w14:paraId="7A9B8B51" w14:textId="77777777" w:rsidR="00B92490" w:rsidRDefault="00B924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親のことが好きか</w:t>
            </w:r>
          </w:p>
          <w:p w14:paraId="3C3CADA5" w14:textId="77777777" w:rsidR="00D53DCB" w:rsidRDefault="00D53DCB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親の前での様子：萎縮・無表情・</w:t>
            </w:r>
            <w:r w:rsidR="00AF79B5">
              <w:rPr>
                <w:rFonts w:hint="eastAsia"/>
                <w:sz w:val="22"/>
              </w:rPr>
              <w:t>懐かない・暴力を振るう</w:t>
            </w:r>
          </w:p>
          <w:p w14:paraId="7EDE594C" w14:textId="77777777" w:rsidR="00381CD1" w:rsidRPr="006176FB" w:rsidRDefault="00381CD1" w:rsidP="00504895">
            <w:pPr>
              <w:ind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保育料，集金の支払いが滞ることが多いですか</w:t>
            </w:r>
          </w:p>
          <w:p w14:paraId="3314A7F4" w14:textId="77777777" w:rsidR="00F02A10" w:rsidRDefault="00B924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</w:t>
            </w:r>
            <w:r w:rsidR="00F02A10">
              <w:rPr>
                <w:rFonts w:hint="eastAsia"/>
                <w:sz w:val="22"/>
              </w:rPr>
              <w:t>何の支払いが滞っている？</w:t>
            </w:r>
          </w:p>
          <w:p w14:paraId="3A7C127C" w14:textId="77777777" w:rsidR="00F02A10" w:rsidRDefault="00B92490" w:rsidP="00F02A1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どのくらいの期間：</w:t>
            </w:r>
          </w:p>
          <w:p w14:paraId="44DDE687" w14:textId="77777777" w:rsidR="00B92490" w:rsidRDefault="00B924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経済的な問題</w:t>
            </w:r>
            <w:r w:rsidR="00F02A10">
              <w:rPr>
                <w:rFonts w:hint="eastAsia"/>
                <w:sz w:val="22"/>
              </w:rPr>
              <w:t>？</w:t>
            </w:r>
            <w:r>
              <w:rPr>
                <w:rFonts w:hint="eastAsia"/>
                <w:sz w:val="22"/>
              </w:rPr>
              <w:t>：借金、不就労、計画性のない使い方、金銭管理できない</w:t>
            </w:r>
            <w:r w:rsidR="00F02A10">
              <w:rPr>
                <w:rFonts w:hint="eastAsia"/>
                <w:sz w:val="22"/>
              </w:rPr>
              <w:t>等</w:t>
            </w:r>
          </w:p>
          <w:p w14:paraId="0FE1ADD3" w14:textId="77777777" w:rsidR="00381CD1" w:rsidRPr="006176FB" w:rsidRDefault="00381CD1" w:rsidP="00504895">
            <w:pPr>
              <w:pStyle w:val="a4"/>
              <w:ind w:leftChars="0" w:left="0"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保護者が働いていない，生計を立てていない状況ですか</w:t>
            </w:r>
          </w:p>
          <w:p w14:paraId="5FD636E4" w14:textId="77777777" w:rsidR="00B92490" w:rsidRDefault="00B92490" w:rsidP="00504895">
            <w:pPr>
              <w:pStyle w:val="a4"/>
              <w:ind w:leftChars="0"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→父？母？</w:t>
            </w:r>
          </w:p>
          <w:p w14:paraId="3804AE5B" w14:textId="77777777" w:rsidR="00B92490" w:rsidRDefault="00B92490" w:rsidP="00504895">
            <w:pPr>
              <w:pStyle w:val="a4"/>
              <w:ind w:leftChars="0" w:left="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いつから：</w:t>
            </w:r>
          </w:p>
          <w:p w14:paraId="26A1B79F" w14:textId="77777777" w:rsidR="00B92490" w:rsidRDefault="00B92490" w:rsidP="00504895">
            <w:pPr>
              <w:pStyle w:val="a4"/>
              <w:ind w:leftChars="0" w:left="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貯金は？金銭援助は？</w:t>
            </w:r>
          </w:p>
          <w:p w14:paraId="250E0B15" w14:textId="77777777" w:rsidR="00B92490" w:rsidRDefault="00F02A10" w:rsidP="00504895">
            <w:pPr>
              <w:pStyle w:val="a4"/>
              <w:ind w:leftChars="0"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家庭内で困る様子は？食べ物に困る等</w:t>
            </w:r>
          </w:p>
          <w:p w14:paraId="26CBE093" w14:textId="77777777" w:rsidR="00381CD1" w:rsidRPr="006176FB" w:rsidRDefault="00381CD1" w:rsidP="00504895">
            <w:pPr>
              <w:ind w:firstLineChars="100" w:firstLine="220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176FB">
              <w:rPr>
                <w:rFonts w:hint="eastAsia"/>
                <w:sz w:val="22"/>
                <w:shd w:val="pct15" w:color="auto" w:fill="FFFFFF"/>
              </w:rPr>
              <w:t>保護者の心身どちらかが不調ですか</w:t>
            </w:r>
          </w:p>
          <w:p w14:paraId="767326DD" w14:textId="77777777" w:rsidR="00F02A10" w:rsidRDefault="00B9249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→</w:t>
            </w:r>
            <w:r w:rsidR="00F02A10">
              <w:rPr>
                <w:rFonts w:hint="eastAsia"/>
                <w:sz w:val="22"/>
              </w:rPr>
              <w:t>父？母？</w:t>
            </w:r>
          </w:p>
          <w:p w14:paraId="3AA6E6B8" w14:textId="77777777" w:rsidR="00F02A10" w:rsidRDefault="00F02A10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どのように不調？</w:t>
            </w:r>
          </w:p>
          <w:p w14:paraId="2FEDF331" w14:textId="77777777" w:rsidR="00B92490" w:rsidRDefault="00B92490" w:rsidP="00F02A1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送迎、行事には参加は可能？</w:t>
            </w:r>
          </w:p>
          <w:p w14:paraId="56976A2D" w14:textId="77777777" w:rsidR="00F3691B" w:rsidRDefault="00F3691B" w:rsidP="0050489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家事・育児はまわっているか？</w:t>
            </w:r>
          </w:p>
          <w:p w14:paraId="09D13637" w14:textId="77777777" w:rsidR="00B92490" w:rsidRDefault="00B92490" w:rsidP="00F02A1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援助してくれる方は？</w:t>
            </w:r>
          </w:p>
          <w:p w14:paraId="3A1984BE" w14:textId="77777777" w:rsidR="00381CD1" w:rsidRPr="00497BC2" w:rsidRDefault="00381CD1" w:rsidP="00504895">
            <w:pPr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497BC2">
              <w:rPr>
                <w:rFonts w:hint="eastAsia"/>
                <w:sz w:val="22"/>
                <w:shd w:val="pct15" w:color="auto" w:fill="FFFFFF"/>
              </w:rPr>
              <w:t>保護者に相談できる相手がいない状況ですか</w:t>
            </w:r>
          </w:p>
          <w:p w14:paraId="00063FAC" w14:textId="77777777" w:rsidR="00B92490" w:rsidRDefault="00B92490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→</w:t>
            </w:r>
            <w:r w:rsidR="00F3691B">
              <w:rPr>
                <w:rFonts w:hint="eastAsia"/>
                <w:sz w:val="22"/>
              </w:rPr>
              <w:t>送迎時に他保護者や先生と話す姿はあるか</w:t>
            </w:r>
          </w:p>
          <w:p w14:paraId="0AC56A60" w14:textId="77777777" w:rsidR="00F3691B" w:rsidRDefault="00F3691B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不安や悩みを一人で抱えている様子があるか</w:t>
            </w:r>
          </w:p>
          <w:p w14:paraId="528EA3E4" w14:textId="77777777" w:rsidR="00F3691B" w:rsidRDefault="00F3691B" w:rsidP="00504895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人嫌い？攻撃的、被害的であったり共感性がなかったり性格に偏りがある？</w:t>
            </w:r>
          </w:p>
          <w:p w14:paraId="4532401B" w14:textId="77777777" w:rsidR="00381CD1" w:rsidRDefault="00381CD1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 w:rsidRPr="00497BC2"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 w:rsidRPr="00497BC2">
              <w:rPr>
                <w:rFonts w:hint="eastAsia"/>
                <w:sz w:val="22"/>
                <w:shd w:val="pct15" w:color="auto" w:fill="FFFFFF"/>
              </w:rPr>
              <w:t>家庭内で口論やけんかなど，もめごとが多いですか</w:t>
            </w:r>
          </w:p>
          <w:p w14:paraId="33D2311D" w14:textId="77777777" w:rsidR="00F3691B" w:rsidRDefault="00EB0122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→保護者や子どもが</w:t>
            </w:r>
            <w:r w:rsidR="00F3691B">
              <w:rPr>
                <w:rFonts w:hint="eastAsia"/>
                <w:sz w:val="22"/>
              </w:rPr>
              <w:t>、上記内容について話すことがあるか</w:t>
            </w:r>
          </w:p>
          <w:p w14:paraId="21B2EF31" w14:textId="77777777" w:rsidR="00F3691B" w:rsidRDefault="00F3691B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頻度：</w:t>
            </w:r>
          </w:p>
          <w:p w14:paraId="688EF37B" w14:textId="77777777" w:rsidR="00F3691B" w:rsidRDefault="00F3691B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どのようなものか：</w:t>
            </w:r>
          </w:p>
          <w:p w14:paraId="4F1F96DD" w14:textId="77777777" w:rsidR="00EB0122" w:rsidRDefault="00EB0122" w:rsidP="00504895">
            <w:pPr>
              <w:rPr>
                <w:sz w:val="22"/>
              </w:rPr>
            </w:pPr>
          </w:p>
          <w:p w14:paraId="09EB8CAE" w14:textId="77777777" w:rsidR="00EB0122" w:rsidRDefault="00EB0122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子どもの態度等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揉め事があった翌日の様子など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：</w:t>
            </w:r>
          </w:p>
          <w:p w14:paraId="2C80B45F" w14:textId="77777777" w:rsidR="00EB0122" w:rsidRPr="00EB0122" w:rsidRDefault="00EB0122" w:rsidP="00504895">
            <w:pPr>
              <w:rPr>
                <w:sz w:val="22"/>
                <w:u w:val="single"/>
              </w:rPr>
            </w:pPr>
          </w:p>
          <w:p w14:paraId="60946D16" w14:textId="77777777" w:rsidR="00381CD1" w:rsidRPr="00497BC2" w:rsidRDefault="00381CD1" w:rsidP="00504895">
            <w:pPr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497BC2">
              <w:rPr>
                <w:rFonts w:hint="eastAsia"/>
                <w:sz w:val="22"/>
                <w:shd w:val="pct15" w:color="auto" w:fill="FFFFFF"/>
              </w:rPr>
              <w:t>子どもへの関わり方に問題（体罰・愛情不足・甘やかせすぎ）がありますか</w:t>
            </w:r>
          </w:p>
          <w:p w14:paraId="3929D742" w14:textId="77777777" w:rsidR="00F3691B" w:rsidRDefault="00F3691B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→虐待の疑い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心理、身体、ネグ、性的</w:t>
            </w:r>
            <w:r>
              <w:rPr>
                <w:rFonts w:hint="eastAsia"/>
                <w:sz w:val="22"/>
              </w:rPr>
              <w:t>)</w:t>
            </w:r>
            <w:r w:rsidR="003B5F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躾の主張</w:t>
            </w:r>
          </w:p>
          <w:p w14:paraId="1533D8E5" w14:textId="77777777" w:rsidR="00F3691B" w:rsidRDefault="00F3691B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けなしたり、突き放したり、無関心、脅す、疎ましい態度があるか</w:t>
            </w:r>
          </w:p>
          <w:p w14:paraId="01147B79" w14:textId="77777777" w:rsidR="00D53DCB" w:rsidRPr="00AF79B5" w:rsidRDefault="00F3691B" w:rsidP="005048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過干渉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先回り、過度に心配する様子、親の都合の押し付け</w:t>
            </w:r>
            <w:r>
              <w:rPr>
                <w:rFonts w:hint="eastAsia"/>
                <w:sz w:val="22"/>
              </w:rPr>
              <w:t>)</w:t>
            </w:r>
          </w:p>
        </w:tc>
      </w:tr>
      <w:bookmarkEnd w:id="0"/>
      <w:bookmarkEnd w:id="1"/>
    </w:tbl>
    <w:p w14:paraId="45230FE3" w14:textId="77777777" w:rsidR="003A2706" w:rsidRPr="00381CD1" w:rsidRDefault="003A2706" w:rsidP="00F26184"/>
    <w:sectPr w:rsidR="003A2706" w:rsidRPr="00381CD1" w:rsidSect="003B5F45">
      <w:pgSz w:w="11906" w:h="16838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0AA5" w14:textId="77777777" w:rsidR="00FD783E" w:rsidRDefault="00FD783E" w:rsidP="00397ECE">
      <w:r>
        <w:separator/>
      </w:r>
    </w:p>
  </w:endnote>
  <w:endnote w:type="continuationSeparator" w:id="0">
    <w:p w14:paraId="7AD6D54D" w14:textId="77777777" w:rsidR="00FD783E" w:rsidRDefault="00FD783E" w:rsidP="0039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07BC" w14:textId="77777777" w:rsidR="00FD783E" w:rsidRDefault="00FD783E" w:rsidP="00397ECE">
      <w:r>
        <w:separator/>
      </w:r>
    </w:p>
  </w:footnote>
  <w:footnote w:type="continuationSeparator" w:id="0">
    <w:p w14:paraId="1CE78598" w14:textId="77777777" w:rsidR="00FD783E" w:rsidRDefault="00FD783E" w:rsidP="0039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D1"/>
    <w:rsid w:val="00054473"/>
    <w:rsid w:val="0006616B"/>
    <w:rsid w:val="00077D3B"/>
    <w:rsid w:val="0012569B"/>
    <w:rsid w:val="002A6FA7"/>
    <w:rsid w:val="0033673C"/>
    <w:rsid w:val="00357438"/>
    <w:rsid w:val="00381CD1"/>
    <w:rsid w:val="00397ECE"/>
    <w:rsid w:val="003A2706"/>
    <w:rsid w:val="003B115D"/>
    <w:rsid w:val="003B5F45"/>
    <w:rsid w:val="00425498"/>
    <w:rsid w:val="00497BC2"/>
    <w:rsid w:val="00504895"/>
    <w:rsid w:val="00537B78"/>
    <w:rsid w:val="005D6784"/>
    <w:rsid w:val="005D70E1"/>
    <w:rsid w:val="006176FB"/>
    <w:rsid w:val="00747773"/>
    <w:rsid w:val="00881DDE"/>
    <w:rsid w:val="00976114"/>
    <w:rsid w:val="009A5F84"/>
    <w:rsid w:val="009E0DD2"/>
    <w:rsid w:val="00A71190"/>
    <w:rsid w:val="00A87BE4"/>
    <w:rsid w:val="00AF79B5"/>
    <w:rsid w:val="00B92490"/>
    <w:rsid w:val="00CA6BB0"/>
    <w:rsid w:val="00D34797"/>
    <w:rsid w:val="00D53DCB"/>
    <w:rsid w:val="00D74316"/>
    <w:rsid w:val="00DA4B27"/>
    <w:rsid w:val="00EB0122"/>
    <w:rsid w:val="00F02A10"/>
    <w:rsid w:val="00F26184"/>
    <w:rsid w:val="00F3691B"/>
    <w:rsid w:val="00FD637D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6C62B"/>
  <w15:chartTrackingRefBased/>
  <w15:docId w15:val="{94A55387-5732-46DD-97A7-7599AC5B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CD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81CD1"/>
    <w:pPr>
      <w:widowControl w:val="0"/>
      <w:jc w:val="both"/>
    </w:pPr>
    <w:rPr>
      <w:rFonts w:cs="Times New Roman"/>
      <w:szCs w:val="20"/>
    </w:rPr>
  </w:style>
  <w:style w:type="paragraph" w:styleId="a4">
    <w:name w:val="List Paragraph"/>
    <w:basedOn w:val="a"/>
    <w:qFormat/>
    <w:rsid w:val="00381CD1"/>
    <w:pPr>
      <w:ind w:leftChars="400" w:left="840"/>
    </w:pPr>
    <w:rPr>
      <w:rFonts w:ascii="Century" w:eastAsia="ＭＳ 明朝" w:hAnsi="Century"/>
    </w:rPr>
  </w:style>
  <w:style w:type="paragraph" w:styleId="a5">
    <w:name w:val="Balloon Text"/>
    <w:basedOn w:val="a"/>
    <w:link w:val="a6"/>
    <w:uiPriority w:val="99"/>
    <w:semiHidden/>
    <w:unhideWhenUsed/>
    <w:rsid w:val="00D53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D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7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7ECE"/>
    <w:rPr>
      <w:rFonts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397E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7ECE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J15044</dc:creator>
  <cp:keywords/>
  <dc:description/>
  <cp:lastModifiedBy>子ども家庭課004</cp:lastModifiedBy>
  <cp:revision>18</cp:revision>
  <cp:lastPrinted>2022-02-24T00:14:00Z</cp:lastPrinted>
  <dcterms:created xsi:type="dcterms:W3CDTF">2019-09-19T02:56:00Z</dcterms:created>
  <dcterms:modified xsi:type="dcterms:W3CDTF">2022-02-28T08:47:00Z</dcterms:modified>
</cp:coreProperties>
</file>