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46A8" w14:textId="77777777" w:rsidR="002B4B46" w:rsidRPr="006E5640" w:rsidRDefault="002B4B46" w:rsidP="002B4B46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参考</w:t>
      </w:r>
      <w:r w:rsidRPr="006E5640">
        <w:rPr>
          <w:rFonts w:ascii="ＭＳ ゴシック" w:eastAsia="ＭＳ ゴシック" w:hAnsi="ＭＳ ゴシック" w:hint="eastAsia"/>
        </w:rPr>
        <w:t>様式</w:t>
      </w:r>
    </w:p>
    <w:p w14:paraId="1C1D5840" w14:textId="03178FDA" w:rsidR="002B4B46" w:rsidRPr="00BD09D7" w:rsidRDefault="00091836" w:rsidP="002B4B46">
      <w:pPr>
        <w:widowControl w:val="0"/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7C73E1">
        <w:rPr>
          <w:rFonts w:hAnsi="ＭＳ 明朝" w:hint="eastAsia"/>
        </w:rPr>
        <w:t>８</w:t>
      </w:r>
      <w:r w:rsidR="002B4B46" w:rsidRPr="00BD09D7">
        <w:rPr>
          <w:rFonts w:hAnsi="ＭＳ 明朝" w:hint="eastAsia"/>
        </w:rPr>
        <w:t>年　　月　　日</w:t>
      </w:r>
      <w:r w:rsidR="002B4B46">
        <w:rPr>
          <w:rFonts w:hAnsi="ＭＳ 明朝" w:hint="eastAsia"/>
        </w:rPr>
        <w:t xml:space="preserve">　</w:t>
      </w:r>
    </w:p>
    <w:p w14:paraId="2CCF5216" w14:textId="77777777" w:rsidR="002B4B46" w:rsidRDefault="002B4B46" w:rsidP="002B4B46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288CF0BB" w14:textId="77777777" w:rsidR="002B4B46" w:rsidRPr="006E5640" w:rsidRDefault="002B4B46" w:rsidP="002B4B46">
      <w:pPr>
        <w:widowControl w:val="0"/>
        <w:wordWrap w:val="0"/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見　積　</w:t>
      </w:r>
      <w:r w:rsidRPr="00024B4F">
        <w:rPr>
          <w:rFonts w:ascii="ＭＳ ゴシック" w:eastAsia="ＭＳ ゴシック" w:hAnsi="ＭＳ ゴシック" w:hint="eastAsia"/>
        </w:rPr>
        <w:t>書</w:t>
      </w:r>
    </w:p>
    <w:p w14:paraId="41FC0E80" w14:textId="77777777" w:rsidR="002B4B46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7DC512CC" w14:textId="77777777" w:rsidR="002B4B46" w:rsidRPr="004A54F6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0C6F1532" w14:textId="77777777" w:rsidR="002B4B46" w:rsidRPr="00BD09D7" w:rsidRDefault="002B4B46" w:rsidP="002B4B46">
      <w:pPr>
        <w:widowControl w:val="0"/>
        <w:wordWrap w:val="0"/>
        <w:autoSpaceDE w:val="0"/>
        <w:autoSpaceDN w:val="0"/>
        <w:ind w:firstLineChars="100" w:firstLine="220"/>
        <w:rPr>
          <w:rFonts w:hAnsi="ＭＳ 明朝"/>
        </w:rPr>
      </w:pPr>
      <w:r w:rsidRPr="00BD09D7">
        <w:rPr>
          <w:rFonts w:hAnsi="ＭＳ 明朝" w:hint="eastAsia"/>
        </w:rPr>
        <w:t>岡山県産業労働部</w:t>
      </w:r>
      <w:r w:rsidRPr="00350984">
        <w:rPr>
          <w:rFonts w:hAnsi="ＭＳ 明朝" w:hint="eastAsia"/>
        </w:rPr>
        <w:t>労働雇用政策課</w:t>
      </w:r>
      <w:r w:rsidRPr="00BD09D7">
        <w:rPr>
          <w:rFonts w:hAnsi="ＭＳ 明朝" w:hint="eastAsia"/>
        </w:rPr>
        <w:t>長　殿</w:t>
      </w:r>
    </w:p>
    <w:p w14:paraId="1C8CE706" w14:textId="77777777" w:rsidR="002B4B46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64878C12" w14:textId="77777777" w:rsidR="002B4B46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3F1585E6" w14:textId="77777777" w:rsidR="002B4B46" w:rsidRDefault="002B4B46" w:rsidP="002B4B4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所　 在 　地</w:t>
      </w:r>
    </w:p>
    <w:p w14:paraId="37BEAFF5" w14:textId="77777777" w:rsidR="002B4B46" w:rsidRDefault="002B4B46" w:rsidP="002B4B4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商号又は</w:t>
      </w:r>
      <w:r w:rsidRPr="00BD09D7">
        <w:rPr>
          <w:rFonts w:hAnsi="ＭＳ 明朝" w:hint="eastAsia"/>
        </w:rPr>
        <w:t>名称</w:t>
      </w:r>
    </w:p>
    <w:p w14:paraId="297116F5" w14:textId="77777777" w:rsidR="002B4B46" w:rsidRPr="00BD09D7" w:rsidRDefault="002B4B46" w:rsidP="002B4B4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代表者</w:t>
      </w:r>
      <w:r>
        <w:rPr>
          <w:rFonts w:hAnsi="ＭＳ 明朝" w:hint="eastAsia"/>
        </w:rPr>
        <w:t xml:space="preserve">職氏名　　　　　</w:t>
      </w:r>
      <w:r w:rsidR="006D7324">
        <w:rPr>
          <w:rFonts w:hAnsi="ＭＳ 明朝" w:hint="eastAsia"/>
        </w:rPr>
        <w:t xml:space="preserve">　　　　　　　　　　</w:t>
      </w:r>
    </w:p>
    <w:p w14:paraId="728A7D62" w14:textId="77777777" w:rsidR="002B4B46" w:rsidRPr="00A13CB0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45F90446" w14:textId="77777777" w:rsidR="002B4B46" w:rsidRDefault="002B4B46" w:rsidP="002B4B46">
      <w:pPr>
        <w:widowControl w:val="0"/>
        <w:wordWrap w:val="0"/>
        <w:autoSpaceDE w:val="0"/>
        <w:autoSpaceDN w:val="0"/>
        <w:ind w:firstLineChars="1800" w:firstLine="3960"/>
        <w:rPr>
          <w:rFonts w:hAnsi="ＭＳ 明朝"/>
        </w:rPr>
      </w:pPr>
      <w:r>
        <w:rPr>
          <w:rFonts w:hAnsi="ＭＳ 明朝" w:hint="eastAsia"/>
        </w:rPr>
        <w:t>（</w:t>
      </w:r>
      <w:r w:rsidRPr="00BD09D7">
        <w:rPr>
          <w:rFonts w:hAnsi="ＭＳ 明朝" w:hint="eastAsia"/>
        </w:rPr>
        <w:t>連絡責任者</w:t>
      </w:r>
      <w:r>
        <w:rPr>
          <w:rFonts w:hAnsi="ＭＳ 明朝" w:hint="eastAsia"/>
        </w:rPr>
        <w:t>)</w:t>
      </w:r>
    </w:p>
    <w:p w14:paraId="7D25CC04" w14:textId="77777777" w:rsidR="002B4B46" w:rsidRDefault="002B4B46" w:rsidP="002B4B4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所　属</w:t>
      </w:r>
    </w:p>
    <w:p w14:paraId="2E10A672" w14:textId="77777777" w:rsidR="002B4B46" w:rsidRDefault="002B4B46" w:rsidP="002B4B4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職</w:t>
      </w:r>
      <w:r w:rsidRPr="00BD09D7">
        <w:rPr>
          <w:rFonts w:hAnsi="ＭＳ 明朝" w:hint="eastAsia"/>
        </w:rPr>
        <w:t>氏名</w:t>
      </w:r>
    </w:p>
    <w:p w14:paraId="4FCE39F5" w14:textId="77777777" w:rsidR="002B4B46" w:rsidRDefault="002B4B46" w:rsidP="002B4B4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電</w:t>
      </w:r>
      <w:r>
        <w:rPr>
          <w:rFonts w:hAnsi="ＭＳ 明朝" w:hint="eastAsia"/>
        </w:rPr>
        <w:t xml:space="preserve">　</w:t>
      </w:r>
      <w:r w:rsidRPr="00BD09D7">
        <w:rPr>
          <w:rFonts w:hAnsi="ＭＳ 明朝" w:hint="eastAsia"/>
        </w:rPr>
        <w:t>話</w:t>
      </w:r>
    </w:p>
    <w:p w14:paraId="35923DFA" w14:textId="77777777" w:rsidR="002B4B46" w:rsidRDefault="002B4B46" w:rsidP="002B4B4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ＦＡＸ</w:t>
      </w:r>
    </w:p>
    <w:p w14:paraId="46606EB8" w14:textId="77777777" w:rsidR="002B4B46" w:rsidRPr="00BD09D7" w:rsidRDefault="002B4B46" w:rsidP="002B4B4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メール</w:t>
      </w:r>
    </w:p>
    <w:p w14:paraId="7C846CF2" w14:textId="77777777" w:rsidR="002B4B46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7F547386" w14:textId="7370A9C8" w:rsidR="002B4B46" w:rsidRDefault="00091836" w:rsidP="002B4B46">
      <w:pPr>
        <w:widowControl w:val="0"/>
        <w:wordWrap w:val="0"/>
        <w:autoSpaceDE w:val="0"/>
        <w:autoSpaceDN w:val="0"/>
        <w:ind w:firstLineChars="100" w:firstLine="220"/>
        <w:rPr>
          <w:rFonts w:hAnsi="ＭＳ 明朝"/>
        </w:rPr>
      </w:pPr>
      <w:r>
        <w:rPr>
          <w:rFonts w:hAnsi="ＭＳ 明朝" w:hint="eastAsia"/>
        </w:rPr>
        <w:t>令和</w:t>
      </w:r>
      <w:r w:rsidR="007C73E1">
        <w:rPr>
          <w:rFonts w:hAnsi="ＭＳ 明朝" w:hint="eastAsia"/>
        </w:rPr>
        <w:t>８</w:t>
      </w:r>
      <w:r w:rsidR="00BD05DB">
        <w:rPr>
          <w:rFonts w:hAnsi="ＭＳ 明朝" w:hint="eastAsia"/>
        </w:rPr>
        <w:t>年</w:t>
      </w:r>
      <w:r w:rsidR="007C73E1">
        <w:rPr>
          <w:rFonts w:hAnsi="ＭＳ 明朝" w:hint="eastAsia"/>
        </w:rPr>
        <w:t>６</w:t>
      </w:r>
      <w:r w:rsidR="00275BED">
        <w:rPr>
          <w:rFonts w:hAnsi="ＭＳ 明朝" w:hint="eastAsia"/>
        </w:rPr>
        <w:t>月</w:t>
      </w:r>
      <w:r w:rsidR="00F2566F">
        <w:rPr>
          <w:rFonts w:hAnsi="ＭＳ 明朝" w:hint="eastAsia"/>
        </w:rPr>
        <w:t>１２</w:t>
      </w:r>
      <w:r w:rsidR="00286417" w:rsidRPr="00BD09D7">
        <w:rPr>
          <w:rFonts w:hAnsi="ＭＳ 明朝" w:hint="eastAsia"/>
        </w:rPr>
        <w:t>日</w:t>
      </w:r>
      <w:r w:rsidR="002B4B46" w:rsidRPr="00BD09D7">
        <w:rPr>
          <w:rFonts w:hAnsi="ＭＳ 明朝" w:hint="eastAsia"/>
        </w:rPr>
        <w:t>付けで公告のあった</w:t>
      </w:r>
      <w:r w:rsidR="002B4B46">
        <w:rPr>
          <w:rFonts w:hAnsi="ＭＳ 明朝" w:hint="eastAsia"/>
        </w:rPr>
        <w:t>次の業務について、見積書を提出します。</w:t>
      </w:r>
    </w:p>
    <w:p w14:paraId="65E0E65F" w14:textId="77777777" w:rsidR="002B4B46" w:rsidRPr="00BD09D7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7FF2ACBD" w14:textId="22DAA5CE" w:rsidR="002B4B46" w:rsidRPr="00BD09D7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>１　公告番号</w:t>
      </w:r>
      <w:r>
        <w:rPr>
          <w:rFonts w:hAnsi="ＭＳ 明朝" w:hint="eastAsia"/>
        </w:rPr>
        <w:t xml:space="preserve">　</w:t>
      </w:r>
      <w:r w:rsidR="00286417">
        <w:rPr>
          <w:rFonts w:hAnsi="ＭＳ 明朝" w:hint="eastAsia"/>
        </w:rPr>
        <w:t>労</w:t>
      </w:r>
      <w:r w:rsidR="00286417" w:rsidRPr="00BD09D7">
        <w:rPr>
          <w:rFonts w:hAnsi="ＭＳ 明朝" w:hint="eastAsia"/>
        </w:rPr>
        <w:t>第</w:t>
      </w:r>
      <w:r w:rsidR="00F2566F">
        <w:rPr>
          <w:rFonts w:hAnsi="ＭＳ 明朝" w:hint="eastAsia"/>
        </w:rPr>
        <w:t>１７５</w:t>
      </w:r>
      <w:r w:rsidR="00286417" w:rsidRPr="00BD09D7">
        <w:rPr>
          <w:rFonts w:hAnsi="ＭＳ 明朝" w:hint="eastAsia"/>
        </w:rPr>
        <w:t>号</w:t>
      </w:r>
    </w:p>
    <w:p w14:paraId="1BD9D3E3" w14:textId="77777777" w:rsidR="002B4B46" w:rsidRPr="00E34B25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0EA25D72" w14:textId="3B3FD2A7" w:rsidR="002B4B46" w:rsidRPr="00BD09D7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 xml:space="preserve">２　業 </w:t>
      </w:r>
      <w:r w:rsidRPr="005D37D6">
        <w:rPr>
          <w:rFonts w:ascii="ＭＳ ゴシック" w:eastAsia="ＭＳ ゴシック" w:hAnsi="ＭＳ ゴシック"/>
        </w:rPr>
        <w:t>務</w:t>
      </w:r>
      <w:r w:rsidRPr="005D37D6">
        <w:rPr>
          <w:rFonts w:ascii="ＭＳ ゴシック" w:eastAsia="ＭＳ ゴシック" w:hAnsi="ＭＳ ゴシック" w:hint="eastAsia"/>
        </w:rPr>
        <w:t xml:space="preserve"> </w:t>
      </w:r>
      <w:r w:rsidRPr="005D37D6">
        <w:rPr>
          <w:rFonts w:ascii="ＭＳ ゴシック" w:eastAsia="ＭＳ ゴシック" w:hAnsi="ＭＳ ゴシック"/>
        </w:rPr>
        <w:t>名</w:t>
      </w:r>
      <w:r>
        <w:rPr>
          <w:rFonts w:hAnsi="ＭＳ 明朝" w:hint="eastAsia"/>
        </w:rPr>
        <w:t xml:space="preserve">　</w:t>
      </w:r>
      <w:r w:rsidR="005E014C">
        <w:rPr>
          <w:rFonts w:hAnsi="ＭＳ 明朝" w:hint="eastAsia"/>
        </w:rPr>
        <w:t>「おかやま業界地図202</w:t>
      </w:r>
      <w:r w:rsidR="007C73E1">
        <w:rPr>
          <w:rFonts w:hAnsi="ＭＳ 明朝" w:hint="eastAsia"/>
        </w:rPr>
        <w:t>6</w:t>
      </w:r>
      <w:r w:rsidR="005E014C">
        <w:rPr>
          <w:rFonts w:hAnsi="ＭＳ 明朝" w:hint="eastAsia"/>
        </w:rPr>
        <w:t>版」作成等業務</w:t>
      </w:r>
    </w:p>
    <w:p w14:paraId="05E797D0" w14:textId="77777777" w:rsidR="002B4B46" w:rsidRPr="00E34B25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20B7BF49" w14:textId="132C5B3B" w:rsidR="002B4B46" w:rsidRPr="00BD09D7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>３　契約期間</w:t>
      </w:r>
      <w:r>
        <w:rPr>
          <w:rFonts w:hAnsi="ＭＳ 明朝" w:hint="eastAsia"/>
        </w:rPr>
        <w:t xml:space="preserve">　</w:t>
      </w:r>
      <w:r w:rsidR="00D15283">
        <w:rPr>
          <w:rFonts w:hAnsi="ＭＳ 明朝" w:hint="eastAsia"/>
        </w:rPr>
        <w:t>契約締結日</w:t>
      </w:r>
      <w:r w:rsidR="00CB0243" w:rsidRPr="00CB0243">
        <w:rPr>
          <w:rFonts w:hAnsi="ＭＳ 明朝" w:hint="eastAsia"/>
        </w:rPr>
        <w:t>から</w:t>
      </w:r>
      <w:r w:rsidR="00BD05DB">
        <w:t>令和</w:t>
      </w:r>
      <w:r w:rsidR="007C73E1">
        <w:rPr>
          <w:rFonts w:hint="eastAsia"/>
        </w:rPr>
        <w:t>９</w:t>
      </w:r>
      <w:r>
        <w:t>年３月</w:t>
      </w:r>
      <w:r w:rsidR="00E8604E">
        <w:rPr>
          <w:rFonts w:hint="eastAsia"/>
        </w:rPr>
        <w:t>３１</w:t>
      </w:r>
      <w:r>
        <w:t>日まで</w:t>
      </w:r>
    </w:p>
    <w:p w14:paraId="44321A40" w14:textId="77777777" w:rsidR="002B4B46" w:rsidRPr="00E34B25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5125F512" w14:textId="77777777" w:rsidR="006D7324" w:rsidRDefault="002B4B46" w:rsidP="000D2A06">
      <w:pPr>
        <w:widowControl w:val="0"/>
        <w:wordWrap w:val="0"/>
        <w:autoSpaceDE w:val="0"/>
        <w:autoSpaceDN w:val="0"/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 xml:space="preserve">４　</w:t>
      </w:r>
      <w:r w:rsidR="00542278">
        <w:rPr>
          <w:rFonts w:ascii="ＭＳ ゴシック" w:eastAsia="ＭＳ ゴシック" w:hAnsi="ＭＳ ゴシック" w:hint="eastAsia"/>
        </w:rPr>
        <w:t xml:space="preserve">見積金額　</w:t>
      </w:r>
      <w:r w:rsidR="00542278" w:rsidRPr="00542278">
        <w:rPr>
          <w:rFonts w:ascii="ＭＳ ゴシック" w:eastAsia="ＭＳ ゴシック" w:hAnsi="ＭＳ ゴシック" w:hint="eastAsia"/>
          <w:u w:val="single"/>
        </w:rPr>
        <w:t>金　　　　　　　　　円</w:t>
      </w:r>
      <w:r w:rsidR="00542278" w:rsidRPr="00542278">
        <w:rPr>
          <w:rFonts w:hAnsi="ＭＳ 明朝" w:hint="eastAsia"/>
        </w:rPr>
        <w:t>（消費税及び地方消費税を含む。）</w:t>
      </w:r>
    </w:p>
    <w:p w14:paraId="38379BFD" w14:textId="77777777" w:rsidR="006D7324" w:rsidRDefault="006D7324" w:rsidP="000F5D86">
      <w:pPr>
        <w:widowControl w:val="0"/>
        <w:wordWrap w:val="0"/>
        <w:autoSpaceDE w:val="0"/>
        <w:autoSpaceDN w:val="0"/>
        <w:ind w:left="440" w:hangingChars="200" w:hanging="440"/>
        <w:rPr>
          <w:rFonts w:hAnsi="ＭＳ 明朝"/>
        </w:rPr>
      </w:pPr>
    </w:p>
    <w:p w14:paraId="48681AB1" w14:textId="77777777" w:rsidR="006D7324" w:rsidRDefault="006D7324" w:rsidP="000F5D86">
      <w:pPr>
        <w:widowControl w:val="0"/>
        <w:wordWrap w:val="0"/>
        <w:autoSpaceDE w:val="0"/>
        <w:autoSpaceDN w:val="0"/>
        <w:ind w:left="440" w:hangingChars="200" w:hanging="440"/>
        <w:rPr>
          <w:rFonts w:hAnsi="ＭＳ 明朝"/>
        </w:rPr>
      </w:pPr>
    </w:p>
    <w:p w14:paraId="5CD4D3B6" w14:textId="77777777" w:rsidR="006D7324" w:rsidRPr="00542278" w:rsidRDefault="006D7324" w:rsidP="000F5D86">
      <w:pPr>
        <w:widowControl w:val="0"/>
        <w:wordWrap w:val="0"/>
        <w:autoSpaceDE w:val="0"/>
        <w:autoSpaceDN w:val="0"/>
        <w:ind w:left="440" w:hangingChars="200" w:hanging="440"/>
        <w:rPr>
          <w:rFonts w:hAnsi="ＭＳ 明朝"/>
        </w:rPr>
      </w:pPr>
      <w:r>
        <w:rPr>
          <w:rFonts w:hAnsi="ＭＳ 明朝" w:hint="eastAsia"/>
        </w:rPr>
        <w:t xml:space="preserve">　　　見積金額の詳細は、別紙のとおり</w:t>
      </w:r>
    </w:p>
    <w:sectPr w:rsidR="006D7324" w:rsidRPr="00542278" w:rsidSect="00E26F5E">
      <w:pgSz w:w="11906" w:h="16838" w:code="9"/>
      <w:pgMar w:top="1134" w:right="1134" w:bottom="1134" w:left="1134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6A7D" w14:textId="77777777" w:rsidR="000C1624" w:rsidRDefault="000C1624" w:rsidP="00D70D37">
      <w:r>
        <w:separator/>
      </w:r>
    </w:p>
  </w:endnote>
  <w:endnote w:type="continuationSeparator" w:id="0">
    <w:p w14:paraId="62F717F3" w14:textId="77777777" w:rsidR="000C1624" w:rsidRDefault="000C1624" w:rsidP="00D7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226B" w14:textId="77777777" w:rsidR="000C1624" w:rsidRDefault="000C1624" w:rsidP="00D70D37">
      <w:r>
        <w:separator/>
      </w:r>
    </w:p>
  </w:footnote>
  <w:footnote w:type="continuationSeparator" w:id="0">
    <w:p w14:paraId="26EC02D4" w14:textId="77777777" w:rsidR="000C1624" w:rsidRDefault="000C1624" w:rsidP="00D70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8A"/>
    <w:rsid w:val="00001E2A"/>
    <w:rsid w:val="00001F93"/>
    <w:rsid w:val="00017287"/>
    <w:rsid w:val="00024B4F"/>
    <w:rsid w:val="00040459"/>
    <w:rsid w:val="00053571"/>
    <w:rsid w:val="0006434C"/>
    <w:rsid w:val="0008283D"/>
    <w:rsid w:val="00083C4E"/>
    <w:rsid w:val="00091836"/>
    <w:rsid w:val="000B1367"/>
    <w:rsid w:val="000C1624"/>
    <w:rsid w:val="000C2F04"/>
    <w:rsid w:val="000D2A06"/>
    <w:rsid w:val="000F5D86"/>
    <w:rsid w:val="00143671"/>
    <w:rsid w:val="00155006"/>
    <w:rsid w:val="001560A5"/>
    <w:rsid w:val="001714FB"/>
    <w:rsid w:val="00173E14"/>
    <w:rsid w:val="0018787B"/>
    <w:rsid w:val="00194C0A"/>
    <w:rsid w:val="001A0076"/>
    <w:rsid w:val="001A22E0"/>
    <w:rsid w:val="001A7C60"/>
    <w:rsid w:val="001B3387"/>
    <w:rsid w:val="001C04AA"/>
    <w:rsid w:val="001D043B"/>
    <w:rsid w:val="001E4036"/>
    <w:rsid w:val="001F6135"/>
    <w:rsid w:val="0020778B"/>
    <w:rsid w:val="002130F1"/>
    <w:rsid w:val="00216988"/>
    <w:rsid w:val="002416B6"/>
    <w:rsid w:val="00254707"/>
    <w:rsid w:val="00260714"/>
    <w:rsid w:val="002653EA"/>
    <w:rsid w:val="00272E3B"/>
    <w:rsid w:val="00275BED"/>
    <w:rsid w:val="00286417"/>
    <w:rsid w:val="002932B4"/>
    <w:rsid w:val="002A7F95"/>
    <w:rsid w:val="002B30E0"/>
    <w:rsid w:val="002B45D4"/>
    <w:rsid w:val="002B4B46"/>
    <w:rsid w:val="002C5A91"/>
    <w:rsid w:val="002C6F6F"/>
    <w:rsid w:val="002D26F1"/>
    <w:rsid w:val="002D75B1"/>
    <w:rsid w:val="002F2392"/>
    <w:rsid w:val="002F43CE"/>
    <w:rsid w:val="003017E0"/>
    <w:rsid w:val="003370AF"/>
    <w:rsid w:val="00350984"/>
    <w:rsid w:val="00364045"/>
    <w:rsid w:val="003640A4"/>
    <w:rsid w:val="00367BB6"/>
    <w:rsid w:val="00382FEA"/>
    <w:rsid w:val="003A2579"/>
    <w:rsid w:val="003D1A89"/>
    <w:rsid w:val="003D4C5C"/>
    <w:rsid w:val="003F2C9C"/>
    <w:rsid w:val="004004E7"/>
    <w:rsid w:val="00401C3A"/>
    <w:rsid w:val="00403616"/>
    <w:rsid w:val="004100C8"/>
    <w:rsid w:val="00416B66"/>
    <w:rsid w:val="00431AEF"/>
    <w:rsid w:val="00452008"/>
    <w:rsid w:val="00457909"/>
    <w:rsid w:val="0047650A"/>
    <w:rsid w:val="00476862"/>
    <w:rsid w:val="004865EC"/>
    <w:rsid w:val="00492FF1"/>
    <w:rsid w:val="004A28DE"/>
    <w:rsid w:val="004A36CB"/>
    <w:rsid w:val="004A54F6"/>
    <w:rsid w:val="004B0F63"/>
    <w:rsid w:val="004D2C24"/>
    <w:rsid w:val="004D2D86"/>
    <w:rsid w:val="004F1698"/>
    <w:rsid w:val="00515F78"/>
    <w:rsid w:val="005243BD"/>
    <w:rsid w:val="005271D4"/>
    <w:rsid w:val="005277F5"/>
    <w:rsid w:val="00536DE5"/>
    <w:rsid w:val="00542278"/>
    <w:rsid w:val="00544FD7"/>
    <w:rsid w:val="0056317D"/>
    <w:rsid w:val="00592D4A"/>
    <w:rsid w:val="005C0918"/>
    <w:rsid w:val="005C1CB4"/>
    <w:rsid w:val="005C458C"/>
    <w:rsid w:val="005C6689"/>
    <w:rsid w:val="005D37D6"/>
    <w:rsid w:val="005D72B8"/>
    <w:rsid w:val="005E014C"/>
    <w:rsid w:val="005E3BCC"/>
    <w:rsid w:val="006103D1"/>
    <w:rsid w:val="00620510"/>
    <w:rsid w:val="00640F78"/>
    <w:rsid w:val="0066731F"/>
    <w:rsid w:val="00681F38"/>
    <w:rsid w:val="0069578F"/>
    <w:rsid w:val="006A0B16"/>
    <w:rsid w:val="006B5FFF"/>
    <w:rsid w:val="006B7C14"/>
    <w:rsid w:val="006D09F1"/>
    <w:rsid w:val="006D7324"/>
    <w:rsid w:val="006E127D"/>
    <w:rsid w:val="006E5640"/>
    <w:rsid w:val="006E669D"/>
    <w:rsid w:val="006F685D"/>
    <w:rsid w:val="007027F3"/>
    <w:rsid w:val="00737D0B"/>
    <w:rsid w:val="00744424"/>
    <w:rsid w:val="00771E77"/>
    <w:rsid w:val="007724A1"/>
    <w:rsid w:val="00785DED"/>
    <w:rsid w:val="007B1D11"/>
    <w:rsid w:val="007C73E1"/>
    <w:rsid w:val="007D6ACF"/>
    <w:rsid w:val="007D6DBA"/>
    <w:rsid w:val="007F03BA"/>
    <w:rsid w:val="00800FDC"/>
    <w:rsid w:val="00811881"/>
    <w:rsid w:val="00822D49"/>
    <w:rsid w:val="00825F6B"/>
    <w:rsid w:val="00834105"/>
    <w:rsid w:val="00835A92"/>
    <w:rsid w:val="0085205C"/>
    <w:rsid w:val="008670B8"/>
    <w:rsid w:val="00876F53"/>
    <w:rsid w:val="00895BA5"/>
    <w:rsid w:val="008A498D"/>
    <w:rsid w:val="008B59AF"/>
    <w:rsid w:val="008B6E27"/>
    <w:rsid w:val="008B76B6"/>
    <w:rsid w:val="008C6FB7"/>
    <w:rsid w:val="008E6D16"/>
    <w:rsid w:val="00904219"/>
    <w:rsid w:val="00913624"/>
    <w:rsid w:val="00931995"/>
    <w:rsid w:val="009336A1"/>
    <w:rsid w:val="009356DA"/>
    <w:rsid w:val="00944F6A"/>
    <w:rsid w:val="00947C15"/>
    <w:rsid w:val="0095144E"/>
    <w:rsid w:val="00952553"/>
    <w:rsid w:val="00955A1E"/>
    <w:rsid w:val="00987ABB"/>
    <w:rsid w:val="00991BA5"/>
    <w:rsid w:val="009A5076"/>
    <w:rsid w:val="009B578A"/>
    <w:rsid w:val="009E0BEE"/>
    <w:rsid w:val="009F726C"/>
    <w:rsid w:val="00A01A76"/>
    <w:rsid w:val="00A07F73"/>
    <w:rsid w:val="00A12A20"/>
    <w:rsid w:val="00A13CB0"/>
    <w:rsid w:val="00A17413"/>
    <w:rsid w:val="00A3618F"/>
    <w:rsid w:val="00A45894"/>
    <w:rsid w:val="00A477F9"/>
    <w:rsid w:val="00A57AA5"/>
    <w:rsid w:val="00A57B26"/>
    <w:rsid w:val="00A81A08"/>
    <w:rsid w:val="00A86068"/>
    <w:rsid w:val="00AE2D3B"/>
    <w:rsid w:val="00AE3990"/>
    <w:rsid w:val="00AE4C21"/>
    <w:rsid w:val="00AE5398"/>
    <w:rsid w:val="00AF79DE"/>
    <w:rsid w:val="00B040AE"/>
    <w:rsid w:val="00B04BD4"/>
    <w:rsid w:val="00B10B8D"/>
    <w:rsid w:val="00B2339C"/>
    <w:rsid w:val="00B37A62"/>
    <w:rsid w:val="00B508C4"/>
    <w:rsid w:val="00B53E32"/>
    <w:rsid w:val="00B7029E"/>
    <w:rsid w:val="00B91624"/>
    <w:rsid w:val="00B96114"/>
    <w:rsid w:val="00B96EA7"/>
    <w:rsid w:val="00BA0EF9"/>
    <w:rsid w:val="00BB4693"/>
    <w:rsid w:val="00BD05DB"/>
    <w:rsid w:val="00BD09D7"/>
    <w:rsid w:val="00BD5DA2"/>
    <w:rsid w:val="00BD7791"/>
    <w:rsid w:val="00BE06D4"/>
    <w:rsid w:val="00BE1B3D"/>
    <w:rsid w:val="00BE1FCB"/>
    <w:rsid w:val="00C11971"/>
    <w:rsid w:val="00C13412"/>
    <w:rsid w:val="00C336E0"/>
    <w:rsid w:val="00C33757"/>
    <w:rsid w:val="00C55295"/>
    <w:rsid w:val="00C61C91"/>
    <w:rsid w:val="00C8372C"/>
    <w:rsid w:val="00CA7708"/>
    <w:rsid w:val="00CB0243"/>
    <w:rsid w:val="00CC6F07"/>
    <w:rsid w:val="00CD3B1A"/>
    <w:rsid w:val="00CF0B1C"/>
    <w:rsid w:val="00CF1C5C"/>
    <w:rsid w:val="00D15283"/>
    <w:rsid w:val="00D32898"/>
    <w:rsid w:val="00D46D3E"/>
    <w:rsid w:val="00D47617"/>
    <w:rsid w:val="00D50886"/>
    <w:rsid w:val="00D52A75"/>
    <w:rsid w:val="00D53B02"/>
    <w:rsid w:val="00D70209"/>
    <w:rsid w:val="00D70D37"/>
    <w:rsid w:val="00D7355A"/>
    <w:rsid w:val="00D85036"/>
    <w:rsid w:val="00DB3B98"/>
    <w:rsid w:val="00DD13B2"/>
    <w:rsid w:val="00DD350E"/>
    <w:rsid w:val="00DD5700"/>
    <w:rsid w:val="00DE2E10"/>
    <w:rsid w:val="00E03A4B"/>
    <w:rsid w:val="00E10AD5"/>
    <w:rsid w:val="00E26F5E"/>
    <w:rsid w:val="00E32A8A"/>
    <w:rsid w:val="00E3369C"/>
    <w:rsid w:val="00E339D8"/>
    <w:rsid w:val="00E34B25"/>
    <w:rsid w:val="00E34EE7"/>
    <w:rsid w:val="00E35C08"/>
    <w:rsid w:val="00E52F25"/>
    <w:rsid w:val="00E60BB8"/>
    <w:rsid w:val="00E7034E"/>
    <w:rsid w:val="00E8604E"/>
    <w:rsid w:val="00E87B79"/>
    <w:rsid w:val="00EB2F34"/>
    <w:rsid w:val="00EE2F9B"/>
    <w:rsid w:val="00F00F84"/>
    <w:rsid w:val="00F06C7C"/>
    <w:rsid w:val="00F07DCD"/>
    <w:rsid w:val="00F118F6"/>
    <w:rsid w:val="00F20356"/>
    <w:rsid w:val="00F2566F"/>
    <w:rsid w:val="00F3024A"/>
    <w:rsid w:val="00F3209A"/>
    <w:rsid w:val="00F3540E"/>
    <w:rsid w:val="00F6097A"/>
    <w:rsid w:val="00F64106"/>
    <w:rsid w:val="00F65C5B"/>
    <w:rsid w:val="00F66D81"/>
    <w:rsid w:val="00F673FF"/>
    <w:rsid w:val="00F82FF8"/>
    <w:rsid w:val="00F92FDE"/>
    <w:rsid w:val="00F943A7"/>
    <w:rsid w:val="00FA645F"/>
    <w:rsid w:val="00FC15EC"/>
    <w:rsid w:val="00FC54F4"/>
    <w:rsid w:val="00FD2A3C"/>
    <w:rsid w:val="00FD6C71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2E26E"/>
  <w15:chartTrackingRefBased/>
  <w15:docId w15:val="{B76CC775-1A86-4283-899B-BCB427DD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D37"/>
  </w:style>
  <w:style w:type="paragraph" w:styleId="a5">
    <w:name w:val="footer"/>
    <w:basedOn w:val="a"/>
    <w:link w:val="a6"/>
    <w:uiPriority w:val="99"/>
    <w:unhideWhenUsed/>
    <w:rsid w:val="00D70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D37"/>
  </w:style>
  <w:style w:type="character" w:styleId="a7">
    <w:name w:val="Hyperlink"/>
    <w:basedOn w:val="a0"/>
    <w:uiPriority w:val="99"/>
    <w:unhideWhenUsed/>
    <w:rsid w:val="00AE539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5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5A1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96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内　裕子</cp:lastModifiedBy>
  <cp:revision>49</cp:revision>
  <cp:lastPrinted>2022-08-31T00:32:00Z</cp:lastPrinted>
  <dcterms:created xsi:type="dcterms:W3CDTF">2019-01-09T04:45:00Z</dcterms:created>
  <dcterms:modified xsi:type="dcterms:W3CDTF">2026-06-11T07:38:00Z</dcterms:modified>
</cp:coreProperties>
</file>