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89" w:rsidRPr="005906A5" w:rsidRDefault="00940589" w:rsidP="00940589">
      <w:pPr>
        <w:wordWrap w:val="0"/>
        <w:autoSpaceDE w:val="0"/>
        <w:autoSpaceDN w:val="0"/>
        <w:adjustRightInd w:val="0"/>
        <w:spacing w:line="371" w:lineRule="exact"/>
        <w:jc w:val="center"/>
        <w:rPr>
          <w:rFonts w:ascii="ＭＳ ゴシック" w:eastAsia="ＭＳ ゴシック" w:hAnsi="ＭＳ ゴシック" w:cs="ＭＳ 明朝"/>
          <w:spacing w:val="16"/>
          <w:kern w:val="0"/>
          <w:sz w:val="32"/>
          <w:szCs w:val="24"/>
        </w:rPr>
      </w:pPr>
      <w:bookmarkStart w:id="0" w:name="_GoBack"/>
      <w:bookmarkEnd w:id="0"/>
      <w:r w:rsidRPr="005906A5">
        <w:rPr>
          <w:rFonts w:ascii="ＭＳ ゴシック" w:eastAsia="ＭＳ ゴシック" w:hAnsi="ＭＳ ゴシック" w:cs="ＭＳ 明朝" w:hint="eastAsia"/>
          <w:spacing w:val="16"/>
          <w:kern w:val="0"/>
          <w:sz w:val="32"/>
          <w:szCs w:val="24"/>
        </w:rPr>
        <w:t>岡山・広島両県知事会議に関する取材申込票</w:t>
      </w: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line="371" w:lineRule="exact"/>
        <w:ind w:firstLineChars="118" w:firstLine="283"/>
        <w:rPr>
          <w:rFonts w:cs="ＭＳ 明朝"/>
          <w:kern w:val="0"/>
          <w:sz w:val="24"/>
          <w:szCs w:val="24"/>
        </w:rPr>
      </w:pPr>
      <w:r w:rsidRPr="00940589">
        <w:rPr>
          <w:rFonts w:cs="ＭＳ 明朝" w:hint="eastAsia"/>
          <w:kern w:val="0"/>
          <w:sz w:val="24"/>
          <w:szCs w:val="24"/>
        </w:rPr>
        <w:t>岡山県総合政策局政策推進課　丁田　行</w:t>
      </w: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line="371" w:lineRule="exact"/>
        <w:ind w:firstLineChars="118" w:firstLine="283"/>
        <w:rPr>
          <w:rFonts w:cs="ＭＳ 明朝"/>
          <w:kern w:val="0"/>
          <w:sz w:val="24"/>
          <w:szCs w:val="24"/>
        </w:rPr>
      </w:pPr>
      <w:r w:rsidRPr="0094058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（メール：takamitsu_machida@pref.okayama.lg.jp）</w:t>
      </w: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line="371" w:lineRule="exact"/>
        <w:ind w:firstLineChars="118" w:firstLine="283"/>
        <w:rPr>
          <w:rFonts w:cs="ＭＳ 明朝"/>
          <w:kern w:val="0"/>
          <w:sz w:val="24"/>
          <w:szCs w:val="24"/>
        </w:rPr>
      </w:pPr>
      <w:r w:rsidRPr="00940589">
        <w:rPr>
          <w:rFonts w:cs="ＭＳ 明朝" w:hint="eastAsia"/>
          <w:kern w:val="0"/>
          <w:sz w:val="24"/>
          <w:szCs w:val="24"/>
        </w:rPr>
        <w:t>（ＦＡＸ：０８６－２２４－２１４３</w:t>
      </w:r>
      <w:r w:rsidRPr="0094058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）</w:t>
      </w: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afterLines="50" w:after="148" w:line="371" w:lineRule="exact"/>
        <w:rPr>
          <w:rFonts w:cs="ＭＳ 明朝"/>
          <w:kern w:val="0"/>
          <w:sz w:val="24"/>
          <w:szCs w:val="24"/>
        </w:rPr>
      </w:pP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line="400" w:lineRule="exact"/>
        <w:ind w:leftChars="133" w:left="279" w:right="482"/>
        <w:jc w:val="left"/>
        <w:rPr>
          <w:rFonts w:cs="ＭＳ 明朝"/>
          <w:kern w:val="0"/>
          <w:sz w:val="24"/>
          <w:szCs w:val="24"/>
        </w:rPr>
      </w:pPr>
      <w:r w:rsidRPr="00940589">
        <w:rPr>
          <w:rFonts w:cs="ＭＳ 明朝" w:hint="eastAsia"/>
          <w:kern w:val="0"/>
          <w:sz w:val="24"/>
          <w:szCs w:val="24"/>
        </w:rPr>
        <w:t>※　準備の都合上、取材を希望される場合は、この申込票を提出願います。</w:t>
      </w: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afterLines="50" w:after="148" w:line="400" w:lineRule="exact"/>
        <w:ind w:leftChars="133" w:left="279" w:right="482" w:firstLineChars="200" w:firstLine="480"/>
        <w:jc w:val="left"/>
        <w:rPr>
          <w:rFonts w:cs="ＭＳ 明朝"/>
          <w:kern w:val="0"/>
          <w:sz w:val="24"/>
          <w:szCs w:val="24"/>
          <w:u w:val="single"/>
        </w:rPr>
      </w:pPr>
      <w:r w:rsidRPr="00940589">
        <w:rPr>
          <w:rFonts w:cs="ＭＳ 明朝" w:hint="eastAsia"/>
          <w:kern w:val="0"/>
          <w:sz w:val="24"/>
          <w:szCs w:val="24"/>
          <w:u w:val="single"/>
        </w:rPr>
        <w:t>（締切：令和５年</w:t>
      </w:r>
      <w:r w:rsidR="005906A5">
        <w:rPr>
          <w:rFonts w:cs="ＭＳ 明朝" w:hint="eastAsia"/>
          <w:kern w:val="0"/>
          <w:sz w:val="24"/>
          <w:szCs w:val="24"/>
          <w:u w:val="single"/>
        </w:rPr>
        <w:t>１０</w:t>
      </w:r>
      <w:r w:rsidRPr="00940589">
        <w:rPr>
          <w:rFonts w:cs="ＭＳ 明朝" w:hint="eastAsia"/>
          <w:kern w:val="0"/>
          <w:sz w:val="24"/>
          <w:szCs w:val="24"/>
          <w:u w:val="single"/>
        </w:rPr>
        <w:t>月</w:t>
      </w:r>
      <w:r w:rsidR="005906A5">
        <w:rPr>
          <w:rFonts w:cs="ＭＳ 明朝" w:hint="eastAsia"/>
          <w:kern w:val="0"/>
          <w:sz w:val="24"/>
          <w:szCs w:val="24"/>
          <w:u w:val="single"/>
        </w:rPr>
        <w:t>２</w:t>
      </w:r>
      <w:r w:rsidRPr="00940589">
        <w:rPr>
          <w:rFonts w:cs="ＭＳ 明朝" w:hint="eastAsia"/>
          <w:kern w:val="0"/>
          <w:sz w:val="24"/>
          <w:szCs w:val="24"/>
          <w:u w:val="single"/>
        </w:rPr>
        <w:t>７日（</w:t>
      </w:r>
      <w:r w:rsidR="005906A5">
        <w:rPr>
          <w:rFonts w:cs="ＭＳ 明朝" w:hint="eastAsia"/>
          <w:kern w:val="0"/>
          <w:sz w:val="24"/>
          <w:szCs w:val="24"/>
          <w:u w:val="single"/>
        </w:rPr>
        <w:t>金</w:t>
      </w:r>
      <w:r w:rsidRPr="00940589">
        <w:rPr>
          <w:rFonts w:cs="ＭＳ 明朝" w:hint="eastAsia"/>
          <w:kern w:val="0"/>
          <w:sz w:val="24"/>
          <w:szCs w:val="24"/>
          <w:u w:val="single"/>
        </w:rPr>
        <w:t>）</w:t>
      </w:r>
      <w:r w:rsidR="00464B28">
        <w:rPr>
          <w:rFonts w:cs="ＭＳ 明朝" w:hint="eastAsia"/>
          <w:kern w:val="0"/>
          <w:sz w:val="24"/>
          <w:szCs w:val="24"/>
          <w:u w:val="single"/>
        </w:rPr>
        <w:t>午前中</w:t>
      </w:r>
      <w:r w:rsidRPr="00940589">
        <w:rPr>
          <w:rFonts w:cs="ＭＳ 明朝" w:hint="eastAsia"/>
          <w:kern w:val="0"/>
          <w:sz w:val="24"/>
          <w:szCs w:val="24"/>
          <w:u w:val="single"/>
        </w:rPr>
        <w:t>まで）</w:t>
      </w:r>
    </w:p>
    <w:p w:rsidR="00940589" w:rsidRPr="00940589" w:rsidRDefault="00940589" w:rsidP="00940589">
      <w:pPr>
        <w:wordWrap w:val="0"/>
        <w:autoSpaceDE w:val="0"/>
        <w:autoSpaceDN w:val="0"/>
        <w:adjustRightInd w:val="0"/>
        <w:spacing w:line="371" w:lineRule="exact"/>
        <w:rPr>
          <w:rFonts w:cs="ＭＳ 明朝"/>
          <w:kern w:val="0"/>
          <w:sz w:val="24"/>
          <w:szCs w:val="24"/>
        </w:rPr>
      </w:pPr>
    </w:p>
    <w:tbl>
      <w:tblPr>
        <w:tblW w:w="9259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5"/>
        <w:gridCol w:w="3222"/>
        <w:gridCol w:w="2192"/>
      </w:tblGrid>
      <w:tr w:rsidR="00940589" w:rsidRPr="00940589" w:rsidTr="00E17480">
        <w:trPr>
          <w:cantSplit/>
          <w:trHeight w:hRule="exact" w:val="164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１．貴社名</w:t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940589" w:rsidRPr="00940589" w:rsidTr="00E17480">
        <w:trPr>
          <w:cantSplit/>
          <w:trHeight w:hRule="exact" w:val="13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２．取材で来訪される人数</w:t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ind w:leftChars="2200" w:left="4620"/>
              <w:rPr>
                <w:rFonts w:cs="ＭＳ 明朝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kern w:val="0"/>
                <w:sz w:val="24"/>
                <w:szCs w:val="24"/>
              </w:rPr>
              <w:t>人</w:t>
            </w:r>
          </w:p>
        </w:tc>
      </w:tr>
      <w:tr w:rsidR="00940589" w:rsidRPr="00940589" w:rsidTr="00E17480">
        <w:trPr>
          <w:cantSplit/>
          <w:trHeight w:hRule="exact" w:val="267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３．取材される記者の</w:t>
            </w:r>
          </w:p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00" w:firstLine="544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お名前・連絡先</w:t>
            </w:r>
          </w:p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40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kern w:val="0"/>
                <w:sz w:val="24"/>
                <w:szCs w:val="24"/>
              </w:rPr>
              <w:t>※代表の方のみご記入ください。</w:t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afterLines="100" w:after="296"/>
              <w:ind w:firstLineChars="100" w:firstLine="240"/>
              <w:rPr>
                <w:rFonts w:cs="ＭＳ 明朝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kern w:val="0"/>
                <w:sz w:val="24"/>
                <w:szCs w:val="24"/>
              </w:rPr>
              <w:t>お名前：</w:t>
            </w:r>
          </w:p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beforeLines="100" w:before="296"/>
              <w:ind w:firstLineChars="100" w:firstLine="240"/>
              <w:rPr>
                <w:rFonts w:cs="ＭＳ 明朝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kern w:val="0"/>
                <w:sz w:val="24"/>
                <w:szCs w:val="24"/>
              </w:rPr>
              <w:t>連絡先：</w:t>
            </w:r>
          </w:p>
        </w:tc>
      </w:tr>
      <w:tr w:rsidR="00940589" w:rsidRPr="00940589" w:rsidTr="009A0AE2">
        <w:trPr>
          <w:cantSplit/>
          <w:trHeight w:val="832"/>
        </w:trPr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spacing w:val="16"/>
                <w:kern w:val="0"/>
                <w:sz w:val="24"/>
                <w:szCs w:val="24"/>
              </w:rPr>
              <w:t>４．取材希望箇所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40589" w:rsidRPr="00940589" w:rsidRDefault="005906A5" w:rsidP="009A0AE2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視察①（美術館視察）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kern w:val="0"/>
                <w:sz w:val="24"/>
                <w:szCs w:val="24"/>
              </w:rPr>
              <w:t>参加・不参加</w:t>
            </w:r>
          </w:p>
        </w:tc>
      </w:tr>
      <w:tr w:rsidR="00940589" w:rsidRPr="00940589" w:rsidTr="009A0AE2">
        <w:trPr>
          <w:cantSplit/>
          <w:trHeight w:val="832"/>
        </w:trPr>
        <w:tc>
          <w:tcPr>
            <w:tcW w:w="3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40589" w:rsidRPr="00940589" w:rsidRDefault="005906A5" w:rsidP="009A0AE2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kern w:val="0"/>
                <w:sz w:val="24"/>
                <w:szCs w:val="24"/>
              </w:rPr>
              <w:t>知事会議・記者会見</w:t>
            </w:r>
          </w:p>
        </w:tc>
        <w:tc>
          <w:tcPr>
            <w:tcW w:w="2192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kern w:val="0"/>
                <w:sz w:val="24"/>
                <w:szCs w:val="24"/>
              </w:rPr>
              <w:t>参加・不参加</w:t>
            </w:r>
          </w:p>
        </w:tc>
      </w:tr>
      <w:tr w:rsidR="00940589" w:rsidRPr="00940589" w:rsidTr="009A0AE2">
        <w:trPr>
          <w:cantSplit/>
          <w:trHeight w:val="832"/>
        </w:trPr>
        <w:tc>
          <w:tcPr>
            <w:tcW w:w="3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wordWrap w:val="0"/>
              <w:autoSpaceDE w:val="0"/>
              <w:autoSpaceDN w:val="0"/>
              <w:adjustRightInd w:val="0"/>
              <w:spacing w:before="105"/>
              <w:rPr>
                <w:rFonts w:cs="ＭＳ 明朝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AE2" w:rsidRDefault="009A0AE2" w:rsidP="009A0AE2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 w:hint="eastAsia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視察②</w:t>
            </w:r>
          </w:p>
          <w:p w:rsidR="00940589" w:rsidRPr="00940589" w:rsidRDefault="009A0AE2" w:rsidP="009A0AE2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A0AE2">
              <w:rPr>
                <w:rFonts w:ascii="ＭＳ 明朝" w:hAnsi="ＭＳ 明朝" w:hint="eastAsia"/>
                <w:sz w:val="24"/>
                <w:szCs w:val="24"/>
              </w:rPr>
              <w:t>（渋沢栄一ゆかりの地巡り）</w:t>
            </w:r>
          </w:p>
        </w:tc>
        <w:tc>
          <w:tcPr>
            <w:tcW w:w="219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589" w:rsidRPr="00940589" w:rsidRDefault="00940589" w:rsidP="00E1748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940589">
              <w:rPr>
                <w:rFonts w:cs="ＭＳ 明朝" w:hint="eastAsia"/>
                <w:kern w:val="0"/>
                <w:sz w:val="24"/>
                <w:szCs w:val="24"/>
              </w:rPr>
              <w:t>参加・不参加</w:t>
            </w:r>
          </w:p>
        </w:tc>
      </w:tr>
    </w:tbl>
    <w:p w:rsidR="00940589" w:rsidRPr="00940589" w:rsidRDefault="00940589" w:rsidP="00940589">
      <w:pPr>
        <w:rPr>
          <w:sz w:val="24"/>
          <w:szCs w:val="24"/>
        </w:rPr>
      </w:pPr>
    </w:p>
    <w:p w:rsidR="00940589" w:rsidRPr="00940589" w:rsidRDefault="00940589" w:rsidP="00940589">
      <w:pPr>
        <w:rPr>
          <w:rFonts w:ascii="ＭＳ 明朝" w:hAnsi="ＭＳ 明朝" w:cs="ＭＳ 明朝"/>
          <w:kern w:val="0"/>
          <w:sz w:val="24"/>
          <w:szCs w:val="24"/>
        </w:rPr>
      </w:pPr>
    </w:p>
    <w:p w:rsidR="0070637D" w:rsidRPr="00940589" w:rsidRDefault="0070637D" w:rsidP="0070637D">
      <w:pPr>
        <w:overflowPunct w:val="0"/>
        <w:adjustRightInd w:val="0"/>
        <w:snapToGrid w:val="0"/>
        <w:spacing w:line="360" w:lineRule="exact"/>
        <w:ind w:leftChars="200" w:left="660" w:hangingChars="100" w:hanging="240"/>
        <w:textAlignment w:val="baseline"/>
        <w:rPr>
          <w:rFonts w:ascii="ＭＳ 明朝" w:hAnsi="ＭＳ 明朝" w:cs="HGSｺﾞｼｯｸM"/>
          <w:sz w:val="24"/>
          <w:szCs w:val="24"/>
        </w:rPr>
      </w:pPr>
    </w:p>
    <w:sectPr w:rsidR="0070637D" w:rsidRPr="00940589" w:rsidSect="00940589">
      <w:footerReference w:type="default" r:id="rId8"/>
      <w:footerReference w:type="first" r:id="rId9"/>
      <w:pgSz w:w="11906" w:h="16838" w:code="9"/>
      <w:pgMar w:top="1134" w:right="1134" w:bottom="1134" w:left="1134" w:header="794" w:footer="567" w:gutter="0"/>
      <w:cols w:space="425"/>
      <w:titlePg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28" w:rsidRDefault="004F5F28" w:rsidP="00C20911">
      <w:r>
        <w:separator/>
      </w:r>
    </w:p>
  </w:endnote>
  <w:endnote w:type="continuationSeparator" w:id="0">
    <w:p w:rsidR="004F5F28" w:rsidRDefault="004F5F28" w:rsidP="00C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49" w:rsidRPr="00A92F49" w:rsidRDefault="00A92F49" w:rsidP="00A92F49">
    <w:pPr>
      <w:pStyle w:val="aa"/>
      <w:jc w:val="left"/>
      <w:rPr>
        <w:rFonts w:ascii="ＭＳ ゴシック" w:eastAsia="ＭＳ ゴシック" w:hAnsi="ＭＳ ゴシック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49" w:rsidRPr="00A92F49" w:rsidRDefault="00A92F49" w:rsidP="00A92F49">
    <w:pPr>
      <w:pStyle w:val="aa"/>
      <w:jc w:val="right"/>
      <w:rPr>
        <w:rFonts w:asciiTheme="majorEastAsia" w:eastAsiaTheme="majorEastAsia" w:hAnsiTheme="majorEastAsia"/>
        <w:sz w:val="24"/>
      </w:rPr>
    </w:pPr>
    <w:r w:rsidRPr="00A92F49">
      <w:rPr>
        <w:rFonts w:asciiTheme="majorEastAsia" w:eastAsiaTheme="majorEastAsia" w:hAnsiTheme="majorEastAsia" w:hint="eastAsia"/>
        <w:sz w:val="24"/>
      </w:rPr>
      <w:t>＜裏面あり＞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28" w:rsidRDefault="004F5F28" w:rsidP="00C20911">
      <w:r>
        <w:separator/>
      </w:r>
    </w:p>
  </w:footnote>
  <w:footnote w:type="continuationSeparator" w:id="0">
    <w:p w:rsidR="004F5F28" w:rsidRDefault="004F5F28" w:rsidP="00C2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3485"/>
    <w:multiLevelType w:val="hybridMultilevel"/>
    <w:tmpl w:val="34DA0524"/>
    <w:lvl w:ilvl="0" w:tplc="AC8046CC">
      <w:start w:val="1"/>
      <w:numFmt w:val="decimalEnclosedParen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F"/>
    <w:rsid w:val="00012F83"/>
    <w:rsid w:val="00022182"/>
    <w:rsid w:val="000412F7"/>
    <w:rsid w:val="00045B95"/>
    <w:rsid w:val="00062808"/>
    <w:rsid w:val="0008105F"/>
    <w:rsid w:val="000838CF"/>
    <w:rsid w:val="00091E53"/>
    <w:rsid w:val="000A3F3D"/>
    <w:rsid w:val="000A5003"/>
    <w:rsid w:val="000B0BA9"/>
    <w:rsid w:val="000B228C"/>
    <w:rsid w:val="000B5030"/>
    <w:rsid w:val="001116E6"/>
    <w:rsid w:val="001256F0"/>
    <w:rsid w:val="00140F7B"/>
    <w:rsid w:val="00175BD6"/>
    <w:rsid w:val="00197DE4"/>
    <w:rsid w:val="001D33BA"/>
    <w:rsid w:val="001F3B05"/>
    <w:rsid w:val="00203966"/>
    <w:rsid w:val="00205557"/>
    <w:rsid w:val="0021472C"/>
    <w:rsid w:val="00261280"/>
    <w:rsid w:val="00271A57"/>
    <w:rsid w:val="0029123A"/>
    <w:rsid w:val="002C5282"/>
    <w:rsid w:val="002D3D69"/>
    <w:rsid w:val="002D4FC3"/>
    <w:rsid w:val="002E090A"/>
    <w:rsid w:val="002E69A1"/>
    <w:rsid w:val="002F1DA1"/>
    <w:rsid w:val="00305FB2"/>
    <w:rsid w:val="003150CC"/>
    <w:rsid w:val="0033330D"/>
    <w:rsid w:val="0034735B"/>
    <w:rsid w:val="0035251C"/>
    <w:rsid w:val="00353A57"/>
    <w:rsid w:val="00371403"/>
    <w:rsid w:val="00376904"/>
    <w:rsid w:val="00381707"/>
    <w:rsid w:val="00385D97"/>
    <w:rsid w:val="00391842"/>
    <w:rsid w:val="003A0660"/>
    <w:rsid w:val="003A3D80"/>
    <w:rsid w:val="003A751A"/>
    <w:rsid w:val="003A7A0A"/>
    <w:rsid w:val="003D7350"/>
    <w:rsid w:val="00432147"/>
    <w:rsid w:val="00444B7D"/>
    <w:rsid w:val="00461792"/>
    <w:rsid w:val="00464B28"/>
    <w:rsid w:val="0047210D"/>
    <w:rsid w:val="00476115"/>
    <w:rsid w:val="004A4323"/>
    <w:rsid w:val="004A778E"/>
    <w:rsid w:val="004B0252"/>
    <w:rsid w:val="004C155D"/>
    <w:rsid w:val="004C2D86"/>
    <w:rsid w:val="004F5F28"/>
    <w:rsid w:val="004F7F06"/>
    <w:rsid w:val="005063FA"/>
    <w:rsid w:val="00506DFA"/>
    <w:rsid w:val="005103A7"/>
    <w:rsid w:val="00510E0A"/>
    <w:rsid w:val="00526A62"/>
    <w:rsid w:val="00527983"/>
    <w:rsid w:val="00550804"/>
    <w:rsid w:val="00553292"/>
    <w:rsid w:val="005854D8"/>
    <w:rsid w:val="005906A5"/>
    <w:rsid w:val="00593662"/>
    <w:rsid w:val="005B67B7"/>
    <w:rsid w:val="005C2E5D"/>
    <w:rsid w:val="005D1A60"/>
    <w:rsid w:val="005E0E0B"/>
    <w:rsid w:val="005E105A"/>
    <w:rsid w:val="0061780E"/>
    <w:rsid w:val="00634A83"/>
    <w:rsid w:val="0064561E"/>
    <w:rsid w:val="00646E43"/>
    <w:rsid w:val="00654C21"/>
    <w:rsid w:val="00655D3B"/>
    <w:rsid w:val="006672C4"/>
    <w:rsid w:val="006701E1"/>
    <w:rsid w:val="0067672D"/>
    <w:rsid w:val="0068032D"/>
    <w:rsid w:val="00691BB0"/>
    <w:rsid w:val="006A64C3"/>
    <w:rsid w:val="006C6FF5"/>
    <w:rsid w:val="006D5B2C"/>
    <w:rsid w:val="006F0DFA"/>
    <w:rsid w:val="0070637D"/>
    <w:rsid w:val="00714D74"/>
    <w:rsid w:val="0072717F"/>
    <w:rsid w:val="00733266"/>
    <w:rsid w:val="00735A17"/>
    <w:rsid w:val="00751BE8"/>
    <w:rsid w:val="007803A4"/>
    <w:rsid w:val="007B2B4F"/>
    <w:rsid w:val="007B658E"/>
    <w:rsid w:val="007D131C"/>
    <w:rsid w:val="007D2EB5"/>
    <w:rsid w:val="007D56AA"/>
    <w:rsid w:val="007F418F"/>
    <w:rsid w:val="00830C8F"/>
    <w:rsid w:val="00847E7A"/>
    <w:rsid w:val="00866485"/>
    <w:rsid w:val="00873B38"/>
    <w:rsid w:val="00883943"/>
    <w:rsid w:val="00896149"/>
    <w:rsid w:val="008A290C"/>
    <w:rsid w:val="008A62DE"/>
    <w:rsid w:val="008C25C9"/>
    <w:rsid w:val="008C3695"/>
    <w:rsid w:val="008D4BBE"/>
    <w:rsid w:val="008F007D"/>
    <w:rsid w:val="008F7568"/>
    <w:rsid w:val="00916A55"/>
    <w:rsid w:val="00916D79"/>
    <w:rsid w:val="00921640"/>
    <w:rsid w:val="00940589"/>
    <w:rsid w:val="00955179"/>
    <w:rsid w:val="0095563E"/>
    <w:rsid w:val="009A0AE2"/>
    <w:rsid w:val="009B67B1"/>
    <w:rsid w:val="009C6A94"/>
    <w:rsid w:val="009D2DD3"/>
    <w:rsid w:val="009E0EB0"/>
    <w:rsid w:val="009F532A"/>
    <w:rsid w:val="009F63DB"/>
    <w:rsid w:val="00A075C8"/>
    <w:rsid w:val="00A16B18"/>
    <w:rsid w:val="00A215EF"/>
    <w:rsid w:val="00A40AF7"/>
    <w:rsid w:val="00A476EC"/>
    <w:rsid w:val="00A67DD4"/>
    <w:rsid w:val="00A92F49"/>
    <w:rsid w:val="00A94B8D"/>
    <w:rsid w:val="00AA1925"/>
    <w:rsid w:val="00AB388D"/>
    <w:rsid w:val="00AB3D53"/>
    <w:rsid w:val="00AC5405"/>
    <w:rsid w:val="00AD5733"/>
    <w:rsid w:val="00B2022D"/>
    <w:rsid w:val="00B27834"/>
    <w:rsid w:val="00B7526C"/>
    <w:rsid w:val="00B75AF1"/>
    <w:rsid w:val="00B76A80"/>
    <w:rsid w:val="00B77232"/>
    <w:rsid w:val="00B773ED"/>
    <w:rsid w:val="00B92C6D"/>
    <w:rsid w:val="00BA0F5D"/>
    <w:rsid w:val="00BA37C0"/>
    <w:rsid w:val="00BE0BF9"/>
    <w:rsid w:val="00BE3FA8"/>
    <w:rsid w:val="00BE696A"/>
    <w:rsid w:val="00BF25D1"/>
    <w:rsid w:val="00BF7267"/>
    <w:rsid w:val="00C20911"/>
    <w:rsid w:val="00C32037"/>
    <w:rsid w:val="00C8688F"/>
    <w:rsid w:val="00CA24D2"/>
    <w:rsid w:val="00CA3616"/>
    <w:rsid w:val="00CA5875"/>
    <w:rsid w:val="00CA6F9B"/>
    <w:rsid w:val="00CC238E"/>
    <w:rsid w:val="00CD31F1"/>
    <w:rsid w:val="00CD7FFC"/>
    <w:rsid w:val="00CF10E5"/>
    <w:rsid w:val="00D06595"/>
    <w:rsid w:val="00D4454F"/>
    <w:rsid w:val="00D71444"/>
    <w:rsid w:val="00D76363"/>
    <w:rsid w:val="00D86F00"/>
    <w:rsid w:val="00D93E70"/>
    <w:rsid w:val="00DA218F"/>
    <w:rsid w:val="00DC58E7"/>
    <w:rsid w:val="00DC6538"/>
    <w:rsid w:val="00DC66CE"/>
    <w:rsid w:val="00DD3D51"/>
    <w:rsid w:val="00E12315"/>
    <w:rsid w:val="00E43B8E"/>
    <w:rsid w:val="00E45E6A"/>
    <w:rsid w:val="00E53B2C"/>
    <w:rsid w:val="00E56B09"/>
    <w:rsid w:val="00E6088D"/>
    <w:rsid w:val="00E8292C"/>
    <w:rsid w:val="00E84117"/>
    <w:rsid w:val="00EA040B"/>
    <w:rsid w:val="00EA2209"/>
    <w:rsid w:val="00EA2982"/>
    <w:rsid w:val="00EA2A0B"/>
    <w:rsid w:val="00EB1A07"/>
    <w:rsid w:val="00EB327F"/>
    <w:rsid w:val="00EB6293"/>
    <w:rsid w:val="00EC2E02"/>
    <w:rsid w:val="00EC3ADC"/>
    <w:rsid w:val="00ED692F"/>
    <w:rsid w:val="00F11D93"/>
    <w:rsid w:val="00F3065B"/>
    <w:rsid w:val="00F53A5B"/>
    <w:rsid w:val="00F61155"/>
    <w:rsid w:val="00F75115"/>
    <w:rsid w:val="00F93778"/>
    <w:rsid w:val="00FA697E"/>
    <w:rsid w:val="00FD26DC"/>
    <w:rsid w:val="00FD49B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5BEEC"/>
  <w15:docId w15:val="{1ECE22AD-FB67-4F3D-83DE-A0C57288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C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838CF"/>
    <w:rPr>
      <w:sz w:val="24"/>
      <w:szCs w:val="24"/>
    </w:rPr>
  </w:style>
  <w:style w:type="character" w:customStyle="1" w:styleId="a4">
    <w:name w:val="日付 (文字)"/>
    <w:basedOn w:val="a0"/>
    <w:link w:val="a3"/>
    <w:rsid w:val="000838CF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34"/>
    <w:qFormat/>
    <w:rsid w:val="00EA040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F6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63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0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911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C209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911"/>
    <w:rPr>
      <w:rFonts w:ascii="Century" w:eastAsia="ＭＳ 明朝" w:hAnsi="Century" w:cs="Century"/>
      <w:szCs w:val="21"/>
    </w:rPr>
  </w:style>
  <w:style w:type="character" w:styleId="ac">
    <w:name w:val="Hyperlink"/>
    <w:basedOn w:val="a0"/>
    <w:uiPriority w:val="99"/>
    <w:unhideWhenUsed/>
    <w:rsid w:val="00DA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0FC8-8780-4002-BF70-FFABDDA4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政策企画監室</dc:creator>
  <cp:lastModifiedBy>丁田　崇光</cp:lastModifiedBy>
  <cp:revision>2</cp:revision>
  <cp:lastPrinted>2023-10-23T04:58:00Z</cp:lastPrinted>
  <dcterms:created xsi:type="dcterms:W3CDTF">2023-10-23T05:05:00Z</dcterms:created>
  <dcterms:modified xsi:type="dcterms:W3CDTF">2023-10-23T05:05:00Z</dcterms:modified>
</cp:coreProperties>
</file>