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53" w:rsidRDefault="007F1B02" w:rsidP="00636AF0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Generic0-Regular"/>
          <w:kern w:val="0"/>
          <w:szCs w:val="21"/>
        </w:rPr>
      </w:pPr>
      <w:r>
        <w:rPr>
          <w:rFonts w:ascii="ＭＳ Ｐゴシック" w:eastAsia="ＭＳ Ｐゴシック" w:hAnsi="ＭＳ Ｐゴシック" w:cs="Generic0-Regular" w:hint="eastAsia"/>
          <w:kern w:val="0"/>
          <w:szCs w:val="21"/>
        </w:rPr>
        <w:t>（</w:t>
      </w:r>
      <w:r w:rsidR="00DD1D24">
        <w:rPr>
          <w:rFonts w:ascii="ＭＳ Ｐゴシック" w:eastAsia="ＭＳ Ｐゴシック" w:hAnsi="ＭＳ Ｐゴシック" w:cs="Generic0-Regular" w:hint="eastAsia"/>
          <w:kern w:val="0"/>
          <w:szCs w:val="21"/>
        </w:rPr>
        <w:t>様式第２</w:t>
      </w:r>
      <w:r w:rsidR="007B3B53" w:rsidRPr="007B3B53">
        <w:rPr>
          <w:rFonts w:ascii="ＭＳ Ｐゴシック" w:eastAsia="ＭＳ Ｐゴシック" w:hAnsi="ＭＳ Ｐゴシック" w:cs="Generic0-Regular" w:hint="eastAsia"/>
          <w:kern w:val="0"/>
          <w:szCs w:val="21"/>
        </w:rPr>
        <w:t>号</w:t>
      </w:r>
      <w:r>
        <w:rPr>
          <w:rFonts w:ascii="ＭＳ Ｐゴシック" w:eastAsia="ＭＳ Ｐゴシック" w:hAnsi="ＭＳ Ｐゴシック" w:cs="Generic0-Regular" w:hint="eastAsia"/>
          <w:kern w:val="0"/>
          <w:szCs w:val="21"/>
        </w:rPr>
        <w:t>）</w:t>
      </w:r>
    </w:p>
    <w:p w:rsidR="00C871AC" w:rsidRPr="007B3B53" w:rsidRDefault="00C871AC" w:rsidP="00636AF0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Generic0-Regular"/>
          <w:kern w:val="0"/>
          <w:szCs w:val="21"/>
        </w:rPr>
      </w:pPr>
    </w:p>
    <w:p w:rsidR="007B3B53" w:rsidRPr="00115156" w:rsidRDefault="00DD1D24" w:rsidP="007B3B5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8"/>
          <w:szCs w:val="28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「おかやま子育て応援宣言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企業</w:t>
      </w:r>
      <w:r w:rsidRPr="00115156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」</w:t>
      </w:r>
      <w:r w:rsidR="00B52A7A" w:rsidRPr="00115156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登録変更届</w:t>
      </w:r>
    </w:p>
    <w:p w:rsidR="00B127D4" w:rsidRDefault="00B127D4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Cs w:val="21"/>
        </w:rPr>
      </w:pPr>
    </w:p>
    <w:p w:rsidR="007B3B53" w:rsidRPr="00115156" w:rsidRDefault="00C871AC" w:rsidP="00206315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bookmarkStart w:id="0" w:name="_GoBack"/>
      <w:bookmarkEnd w:id="0"/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　</w:t>
      </w:r>
      <w:r w:rsidR="007B3B53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年</w:t>
      </w: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　</w:t>
      </w:r>
      <w:r w:rsidR="007B3B53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月</w:t>
      </w: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　</w:t>
      </w:r>
      <w:r w:rsidR="007B3B53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日</w:t>
      </w:r>
      <w:r w:rsidR="00206315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　　</w:t>
      </w:r>
    </w:p>
    <w:p w:rsidR="00DD1D24" w:rsidRPr="00115156" w:rsidRDefault="00DD1D24" w:rsidP="007B3B5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7B3B53" w:rsidRPr="00115156" w:rsidRDefault="00DD1D24" w:rsidP="00DD1D2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岡山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県知事</w:t>
      </w:r>
      <w:r w:rsidR="007B3B53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様</w:t>
      </w:r>
    </w:p>
    <w:p w:rsidR="007B3B53" w:rsidRPr="00115156" w:rsidRDefault="007B3B53" w:rsidP="00B52A7A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7B3B53" w:rsidRPr="00115156" w:rsidRDefault="00B52A7A" w:rsidP="00115156">
      <w:pPr>
        <w:tabs>
          <w:tab w:val="left" w:pos="4253"/>
        </w:tabs>
        <w:autoSpaceDE w:val="0"/>
        <w:autoSpaceDN w:val="0"/>
        <w:adjustRightInd w:val="0"/>
        <w:ind w:leftChars="2025" w:left="4253" w:firstLineChars="236" w:firstLine="566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企業・事業所等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の名称</w:t>
      </w:r>
    </w:p>
    <w:p w:rsidR="007B3B53" w:rsidRPr="00115156" w:rsidRDefault="00B52A7A" w:rsidP="00115156">
      <w:pPr>
        <w:tabs>
          <w:tab w:val="left" w:pos="4253"/>
        </w:tabs>
        <w:autoSpaceDE w:val="0"/>
        <w:autoSpaceDN w:val="0"/>
        <w:adjustRightInd w:val="0"/>
        <w:ind w:leftChars="2025" w:left="4253" w:firstLineChars="236" w:firstLine="566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企業・事業所等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の所在地</w:t>
      </w:r>
    </w:p>
    <w:p w:rsidR="007B3B53" w:rsidRPr="00115156" w:rsidRDefault="007B3B53" w:rsidP="00115156">
      <w:pPr>
        <w:tabs>
          <w:tab w:val="left" w:pos="4253"/>
        </w:tabs>
        <w:autoSpaceDE w:val="0"/>
        <w:autoSpaceDN w:val="0"/>
        <w:adjustRightInd w:val="0"/>
        <w:ind w:leftChars="2025" w:left="4253" w:firstLineChars="236" w:firstLine="566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代表者</w:t>
      </w:r>
      <w:r w:rsidR="00B52A7A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　</w:t>
      </w: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職・氏名</w:t>
      </w:r>
      <w:r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</w:p>
    <w:p w:rsidR="00DD1D24" w:rsidRPr="00115156" w:rsidRDefault="00DD1D24" w:rsidP="007B3B5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DD1D24" w:rsidRPr="00115156" w:rsidRDefault="00DD1D24" w:rsidP="007B3B5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7B3B53" w:rsidRPr="00115156" w:rsidRDefault="00B127D4" w:rsidP="00115156">
      <w:pPr>
        <w:autoSpaceDE w:val="0"/>
        <w:autoSpaceDN w:val="0"/>
        <w:adjustRightInd w:val="0"/>
        <w:ind w:rightChars="-108" w:right="-227" w:firstLineChars="100" w:firstLine="240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おかやま子育て応援宣言企業の登録について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、次のとおり内容の変更を届け出ます。</w:t>
      </w:r>
    </w:p>
    <w:p w:rsidR="007B3B53" w:rsidRPr="00115156" w:rsidRDefault="007B3B53" w:rsidP="00E07D3A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記</w:t>
      </w:r>
    </w:p>
    <w:p w:rsidR="007B3B53" w:rsidRPr="00115156" w:rsidRDefault="007B3B53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１</w:t>
      </w:r>
      <w:r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登録番号</w:t>
      </w:r>
      <w:r w:rsidR="00C871AC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ab/>
      </w:r>
      <w:r w:rsidR="00673EAD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　　</w:t>
      </w:r>
      <w:r w:rsidR="00673EAD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ab/>
        <w:t>第　　　　　　　　　　　　号</w:t>
      </w:r>
    </w:p>
    <w:p w:rsidR="00AF34A1" w:rsidRPr="00115156" w:rsidRDefault="00AF34A1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２ 変更年月日</w:t>
      </w:r>
      <w:r w:rsidR="00673EAD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ab/>
      </w:r>
      <w:r w:rsidR="00673EAD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ab/>
        <w:t xml:space="preserve">      年　　　月　　　日</w:t>
      </w:r>
    </w:p>
    <w:p w:rsidR="007B3B53" w:rsidRPr="00115156" w:rsidRDefault="00AF34A1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３</w:t>
      </w:r>
      <w:r w:rsidR="007B3B53" w:rsidRPr="00115156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="007B3B53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変更内容</w:t>
      </w:r>
      <w:r w:rsidR="00C871AC" w:rsidRPr="00115156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　　</w:t>
      </w:r>
    </w:p>
    <w:p w:rsidR="00DD1D24" w:rsidRPr="00115156" w:rsidRDefault="00DD1D24" w:rsidP="00C871AC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3328"/>
        <w:gridCol w:w="3328"/>
      </w:tblGrid>
      <w:tr w:rsidR="00673EAD" w:rsidRPr="00115156" w:rsidTr="00673EAD">
        <w:trPr>
          <w:trHeight w:val="660"/>
        </w:trPr>
        <w:tc>
          <w:tcPr>
            <w:tcW w:w="1819" w:type="dxa"/>
            <w:vAlign w:val="center"/>
          </w:tcPr>
          <w:p w:rsidR="00673EAD" w:rsidRPr="00115156" w:rsidRDefault="00673EAD" w:rsidP="00673E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>該当箇所</w:t>
            </w:r>
          </w:p>
        </w:tc>
        <w:tc>
          <w:tcPr>
            <w:tcW w:w="3328" w:type="dxa"/>
            <w:vAlign w:val="center"/>
          </w:tcPr>
          <w:p w:rsidR="00673EAD" w:rsidRPr="00115156" w:rsidRDefault="00673EAD" w:rsidP="00673E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  <w:r w:rsidRPr="00115156">
              <w:rPr>
                <w:rFonts w:ascii="ＭＳ Ｐゴシック" w:eastAsia="ＭＳ Ｐゴシック" w:hAnsi="ＭＳ Ｐゴシック" w:cs="Generic0-Regular" w:hint="eastAsia"/>
                <w:kern w:val="0"/>
                <w:sz w:val="24"/>
                <w:szCs w:val="24"/>
              </w:rPr>
              <w:t>変</w:t>
            </w: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 xml:space="preserve"> </w:t>
            </w:r>
            <w:r w:rsidRPr="00115156">
              <w:rPr>
                <w:rFonts w:ascii="ＭＳ Ｐゴシック" w:eastAsia="ＭＳ Ｐゴシック" w:hAnsi="ＭＳ Ｐゴシック" w:cs="Generic0-Regular" w:hint="eastAsia"/>
                <w:kern w:val="0"/>
                <w:sz w:val="24"/>
                <w:szCs w:val="24"/>
              </w:rPr>
              <w:t>更</w:t>
            </w: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 xml:space="preserve"> </w:t>
            </w:r>
            <w:r w:rsidRPr="00115156">
              <w:rPr>
                <w:rFonts w:ascii="ＭＳ Ｐゴシック" w:eastAsia="ＭＳ Ｐゴシック" w:hAnsi="ＭＳ Ｐゴシック" w:cs="Generic0-Regular" w:hint="eastAsia"/>
                <w:kern w:val="0"/>
                <w:sz w:val="24"/>
                <w:szCs w:val="24"/>
              </w:rPr>
              <w:t>前</w:t>
            </w:r>
          </w:p>
          <w:p w:rsidR="00673EAD" w:rsidRPr="00115156" w:rsidRDefault="00673EAD" w:rsidP="00673E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  <w:r w:rsidRPr="00115156">
              <w:rPr>
                <w:rFonts w:ascii="ＭＳ Ｐゴシック" w:eastAsia="ＭＳ Ｐゴシック" w:hAnsi="ＭＳ Ｐゴシック" w:cs="Generic0-Regular" w:hint="eastAsia"/>
                <w:kern w:val="0"/>
                <w:sz w:val="24"/>
                <w:szCs w:val="24"/>
              </w:rPr>
              <w:t>（変更しないものは記載不要）</w:t>
            </w:r>
          </w:p>
        </w:tc>
        <w:tc>
          <w:tcPr>
            <w:tcW w:w="3328" w:type="dxa"/>
            <w:vAlign w:val="center"/>
          </w:tcPr>
          <w:p w:rsidR="00673EAD" w:rsidRPr="00115156" w:rsidRDefault="00673EAD" w:rsidP="00673E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  <w:r w:rsidRPr="00115156">
              <w:rPr>
                <w:rFonts w:ascii="ＭＳ Ｐゴシック" w:eastAsia="ＭＳ Ｐゴシック" w:hAnsi="ＭＳ Ｐゴシック" w:cs="Generic0-Regular" w:hint="eastAsia"/>
                <w:kern w:val="0"/>
                <w:sz w:val="24"/>
                <w:szCs w:val="24"/>
              </w:rPr>
              <w:t>変</w:t>
            </w: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 xml:space="preserve"> </w:t>
            </w:r>
            <w:r w:rsidRPr="00115156">
              <w:rPr>
                <w:rFonts w:ascii="ＭＳ Ｐゴシック" w:eastAsia="ＭＳ Ｐゴシック" w:hAnsi="ＭＳ Ｐゴシック" w:cs="Generic0-Regular" w:hint="eastAsia"/>
                <w:kern w:val="0"/>
                <w:sz w:val="24"/>
                <w:szCs w:val="24"/>
              </w:rPr>
              <w:t>更</w:t>
            </w: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 xml:space="preserve"> </w:t>
            </w:r>
            <w:r w:rsidRPr="00115156">
              <w:rPr>
                <w:rFonts w:ascii="ＭＳ Ｐゴシック" w:eastAsia="ＭＳ Ｐゴシック" w:hAnsi="ＭＳ Ｐゴシック" w:cs="Generic0-Regular" w:hint="eastAsia"/>
                <w:kern w:val="0"/>
                <w:sz w:val="24"/>
                <w:szCs w:val="24"/>
              </w:rPr>
              <w:t>後</w:t>
            </w:r>
          </w:p>
          <w:p w:rsidR="00673EAD" w:rsidRPr="00115156" w:rsidRDefault="00673EAD" w:rsidP="00673E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>（変更しないものは記載不要）</w:t>
            </w:r>
          </w:p>
        </w:tc>
      </w:tr>
      <w:tr w:rsidR="00673EAD" w:rsidRPr="00115156" w:rsidTr="00673EAD">
        <w:trPr>
          <w:trHeight w:val="349"/>
        </w:trPr>
        <w:tc>
          <w:tcPr>
            <w:tcW w:w="1819" w:type="dxa"/>
            <w:vAlign w:val="center"/>
          </w:tcPr>
          <w:p w:rsidR="00673EAD" w:rsidRPr="00115156" w:rsidRDefault="00673EAD" w:rsidP="00673E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>企業等の名称</w:t>
            </w:r>
          </w:p>
        </w:tc>
        <w:tc>
          <w:tcPr>
            <w:tcW w:w="3328" w:type="dxa"/>
          </w:tcPr>
          <w:p w:rsidR="00673EAD" w:rsidRPr="00115156" w:rsidRDefault="00673EAD" w:rsidP="00DD1D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  <w:p w:rsidR="00673EAD" w:rsidRPr="00115156" w:rsidRDefault="00673EAD" w:rsidP="00DD1D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</w:tc>
        <w:tc>
          <w:tcPr>
            <w:tcW w:w="3328" w:type="dxa"/>
          </w:tcPr>
          <w:p w:rsidR="00673EAD" w:rsidRPr="00115156" w:rsidRDefault="00673EAD">
            <w:pPr>
              <w:widowControl/>
              <w:jc w:val="left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  <w:p w:rsidR="00673EAD" w:rsidRPr="00115156" w:rsidRDefault="00673EAD" w:rsidP="00673EA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</w:tc>
      </w:tr>
      <w:tr w:rsidR="00673EAD" w:rsidRPr="00115156" w:rsidTr="00673EAD">
        <w:trPr>
          <w:trHeight w:val="615"/>
        </w:trPr>
        <w:tc>
          <w:tcPr>
            <w:tcW w:w="1819" w:type="dxa"/>
            <w:vAlign w:val="center"/>
          </w:tcPr>
          <w:p w:rsidR="00673EAD" w:rsidRPr="00115156" w:rsidRDefault="00673EAD" w:rsidP="00673E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3328" w:type="dxa"/>
          </w:tcPr>
          <w:p w:rsidR="00673EAD" w:rsidRPr="00115156" w:rsidRDefault="00673EAD" w:rsidP="00DD1D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  <w:p w:rsidR="00673EAD" w:rsidRPr="00115156" w:rsidRDefault="00673EAD" w:rsidP="00DD1D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</w:tc>
        <w:tc>
          <w:tcPr>
            <w:tcW w:w="3328" w:type="dxa"/>
          </w:tcPr>
          <w:p w:rsidR="00673EAD" w:rsidRPr="00115156" w:rsidRDefault="00673EAD">
            <w:pPr>
              <w:widowControl/>
              <w:jc w:val="left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  <w:p w:rsidR="00673EAD" w:rsidRPr="00115156" w:rsidRDefault="00673EAD">
            <w:pPr>
              <w:widowControl/>
              <w:jc w:val="left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</w:tc>
      </w:tr>
      <w:tr w:rsidR="00673EAD" w:rsidRPr="00115156" w:rsidTr="00673EAD">
        <w:trPr>
          <w:trHeight w:val="596"/>
        </w:trPr>
        <w:tc>
          <w:tcPr>
            <w:tcW w:w="1819" w:type="dxa"/>
            <w:vAlign w:val="center"/>
          </w:tcPr>
          <w:p w:rsidR="00673EAD" w:rsidRPr="00115156" w:rsidRDefault="00673EAD" w:rsidP="00673E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328" w:type="dxa"/>
          </w:tcPr>
          <w:p w:rsidR="00673EAD" w:rsidRPr="00115156" w:rsidRDefault="00673EAD" w:rsidP="00DD1D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  <w:p w:rsidR="00673EAD" w:rsidRPr="00115156" w:rsidRDefault="00673EAD" w:rsidP="00DD1D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</w:tc>
        <w:tc>
          <w:tcPr>
            <w:tcW w:w="3328" w:type="dxa"/>
          </w:tcPr>
          <w:p w:rsidR="00673EAD" w:rsidRPr="00115156" w:rsidRDefault="00673EAD">
            <w:pPr>
              <w:widowControl/>
              <w:jc w:val="left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  <w:p w:rsidR="00673EAD" w:rsidRPr="00115156" w:rsidRDefault="00673EAD">
            <w:pPr>
              <w:widowControl/>
              <w:jc w:val="left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</w:tc>
      </w:tr>
      <w:tr w:rsidR="00673EAD" w:rsidRPr="00115156" w:rsidTr="00673EAD">
        <w:trPr>
          <w:trHeight w:val="2265"/>
        </w:trPr>
        <w:tc>
          <w:tcPr>
            <w:tcW w:w="1819" w:type="dxa"/>
            <w:vAlign w:val="center"/>
          </w:tcPr>
          <w:p w:rsidR="00673EAD" w:rsidRPr="00115156" w:rsidRDefault="00673EAD" w:rsidP="00673E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  <w:r w:rsidRPr="00115156"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  <w:t>宣言内容</w:t>
            </w:r>
          </w:p>
        </w:tc>
        <w:tc>
          <w:tcPr>
            <w:tcW w:w="3328" w:type="dxa"/>
          </w:tcPr>
          <w:p w:rsidR="00673EAD" w:rsidRPr="00115156" w:rsidRDefault="00673EAD" w:rsidP="00DD1D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</w:tc>
        <w:tc>
          <w:tcPr>
            <w:tcW w:w="3328" w:type="dxa"/>
          </w:tcPr>
          <w:p w:rsidR="00673EAD" w:rsidRPr="00115156" w:rsidRDefault="00673EAD">
            <w:pPr>
              <w:widowControl/>
              <w:jc w:val="left"/>
              <w:rPr>
                <w:rFonts w:ascii="ＭＳ Ｐゴシック" w:eastAsia="ＭＳ Ｐゴシック" w:hAnsi="ＭＳ Ｐゴシック" w:cs="Generic0-Regular"/>
                <w:kern w:val="0"/>
                <w:sz w:val="24"/>
                <w:szCs w:val="24"/>
              </w:rPr>
            </w:pPr>
          </w:p>
        </w:tc>
      </w:tr>
    </w:tbl>
    <w:p w:rsidR="00A03EB9" w:rsidRPr="007B3B53" w:rsidRDefault="00A03EB9" w:rsidP="00115156">
      <w:pPr>
        <w:spacing w:line="20" w:lineRule="exact"/>
        <w:jc w:val="left"/>
        <w:rPr>
          <w:rFonts w:ascii="ＭＳ Ｐゴシック" w:eastAsia="ＭＳ Ｐゴシック" w:hAnsi="ＭＳ Ｐゴシック"/>
        </w:rPr>
      </w:pPr>
    </w:p>
    <w:sectPr w:rsidR="00A03EB9" w:rsidRPr="007B3B53" w:rsidSect="00115156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3"/>
    <w:rsid w:val="00115156"/>
    <w:rsid w:val="00206315"/>
    <w:rsid w:val="003D2A74"/>
    <w:rsid w:val="00636AF0"/>
    <w:rsid w:val="00673EAD"/>
    <w:rsid w:val="007B3B53"/>
    <w:rsid w:val="007F1B02"/>
    <w:rsid w:val="00A03EB9"/>
    <w:rsid w:val="00AF34A1"/>
    <w:rsid w:val="00B127D4"/>
    <w:rsid w:val="00B52A7A"/>
    <w:rsid w:val="00C871AC"/>
    <w:rsid w:val="00D0021A"/>
    <w:rsid w:val="00DD1D24"/>
    <w:rsid w:val="00E07D3A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549F9-A0C9-4139-9917-18E99836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78B3-83DA-44EE-AF7D-8087AF25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良江</dc:creator>
  <cp:keywords/>
  <dc:description/>
  <cp:lastModifiedBy>中西　得之</cp:lastModifiedBy>
  <cp:revision>12</cp:revision>
  <cp:lastPrinted>2019-06-24T02:52:00Z</cp:lastPrinted>
  <dcterms:created xsi:type="dcterms:W3CDTF">2019-01-08T06:47:00Z</dcterms:created>
  <dcterms:modified xsi:type="dcterms:W3CDTF">2019-06-24T02:52:00Z</dcterms:modified>
</cp:coreProperties>
</file>