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A0" w:rsidRPr="0094459F" w:rsidRDefault="00E211A0" w:rsidP="00E211A0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38412B">
        <w:rPr>
          <w:rFonts w:asciiTheme="minorEastAsia" w:eastAsiaTheme="minorEastAsia" w:hAnsiTheme="minorEastAsia" w:hint="eastAsia"/>
        </w:rPr>
        <w:t>３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様式（第７条関係）</w:t>
      </w:r>
    </w:p>
    <w:p w:rsidR="004073DA" w:rsidRPr="00FD3C83" w:rsidRDefault="004073DA" w:rsidP="004073DA">
      <w:pPr>
        <w:pStyle w:val="ae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4073DA" w:rsidRPr="00FD3C83" w:rsidRDefault="004073DA" w:rsidP="004073DA">
      <w:pPr>
        <w:pStyle w:val="ae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FD3C83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4073DA" w:rsidRPr="00FD3C83" w:rsidRDefault="004073DA" w:rsidP="004073DA">
      <w:pPr>
        <w:pStyle w:val="ae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4073DA" w:rsidRPr="00FD3C83" w:rsidRDefault="004073DA" w:rsidP="004073DA">
      <w:pPr>
        <w:pStyle w:val="ae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岡山県知事</w:t>
      </w:r>
      <w:r w:rsidRPr="00FD3C8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FD3C83">
        <w:rPr>
          <w:rFonts w:asciiTheme="minorEastAsia" w:eastAsiaTheme="minorEastAsia" w:hAnsiTheme="minorEastAsia" w:hint="eastAsia"/>
        </w:rPr>
        <w:t xml:space="preserve">　殿</w:t>
      </w:r>
    </w:p>
    <w:p w:rsidR="004073DA" w:rsidRDefault="004073DA" w:rsidP="004073DA">
      <w:pPr>
        <w:pStyle w:val="ae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4073DA" w:rsidRPr="00FD3C83" w:rsidRDefault="004073DA" w:rsidP="004073DA">
      <w:pPr>
        <w:pStyle w:val="ae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（補助事業者）</w:t>
      </w:r>
    </w:p>
    <w:tbl>
      <w:tblPr>
        <w:tblW w:w="6072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252"/>
      </w:tblGrid>
      <w:tr w:rsidR="004073DA" w:rsidRPr="00FD3C83" w:rsidTr="00BC3F32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DA" w:rsidRPr="00FD3C83" w:rsidRDefault="004073DA" w:rsidP="00BC3F3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DA" w:rsidRPr="00FD3C83" w:rsidRDefault="004073DA" w:rsidP="00BC3F3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Cs w:val="24"/>
              </w:rPr>
            </w:pPr>
          </w:p>
        </w:tc>
      </w:tr>
      <w:tr w:rsidR="004073DA" w:rsidRPr="00FD3C83" w:rsidTr="00BC3F32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DA" w:rsidRPr="00FD3C83" w:rsidRDefault="004073DA" w:rsidP="00BC3F32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DA" w:rsidRPr="00FD3C83" w:rsidRDefault="004073DA" w:rsidP="00BC3F3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Cs w:val="24"/>
              </w:rPr>
            </w:pPr>
          </w:p>
        </w:tc>
      </w:tr>
      <w:tr w:rsidR="004073DA" w:rsidRPr="00FD3C83" w:rsidTr="00BC3F32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DA" w:rsidRPr="00FD3C83" w:rsidRDefault="004073DA" w:rsidP="00BC3F3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FD3C83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・</w:t>
            </w:r>
            <w:r w:rsidRPr="00FD3C83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3DA" w:rsidRPr="00FD3C83" w:rsidRDefault="004073DA" w:rsidP="00BC3F3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E211A0" w:rsidRPr="0094459F" w:rsidRDefault="00E211A0" w:rsidP="004073DA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E21313" w:rsidRDefault="00E211A0" w:rsidP="004073DA">
      <w:pPr>
        <w:spacing w:line="30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2131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574FC" w:rsidRPr="00E21313">
        <w:rPr>
          <w:rFonts w:asciiTheme="minorEastAsia" w:eastAsiaTheme="minorEastAsia" w:hAnsiTheme="minorEastAsia" w:hint="eastAsia"/>
          <w:sz w:val="24"/>
          <w:szCs w:val="24"/>
        </w:rPr>
        <w:t>岡山県女性活躍推進等就業環境整備支援モデル事業補助金</w:t>
      </w:r>
    </w:p>
    <w:p w:rsidR="00E211A0" w:rsidRPr="00E21313" w:rsidRDefault="00E211A0" w:rsidP="004073DA">
      <w:pPr>
        <w:spacing w:line="30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21313">
        <w:rPr>
          <w:rFonts w:asciiTheme="minorEastAsia" w:eastAsiaTheme="minorEastAsia" w:hAnsiTheme="minorEastAsia" w:hint="eastAsia"/>
          <w:sz w:val="24"/>
          <w:szCs w:val="24"/>
        </w:rPr>
        <w:t>変更承認申請書</w:t>
      </w:r>
    </w:p>
    <w:p w:rsidR="00E211A0" w:rsidRPr="0094459F" w:rsidRDefault="00E211A0" w:rsidP="004073DA">
      <w:pPr>
        <w:spacing w:line="300" w:lineRule="auto"/>
        <w:rPr>
          <w:rFonts w:asciiTheme="minorEastAsia" w:eastAsiaTheme="minorEastAsia" w:hAnsiTheme="minorEastAsia"/>
        </w:rPr>
      </w:pPr>
    </w:p>
    <w:p w:rsidR="00E211A0" w:rsidRPr="004073DA" w:rsidRDefault="00E211A0" w:rsidP="004073DA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令和　　年　　月　　日付け</w:t>
      </w:r>
      <w:r w:rsidR="004073D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574FC" w:rsidRPr="004073DA">
        <w:rPr>
          <w:rFonts w:asciiTheme="minorEastAsia" w:eastAsiaTheme="minorEastAsia" w:hAnsiTheme="minorEastAsia" w:hint="eastAsia"/>
          <w:sz w:val="24"/>
          <w:szCs w:val="24"/>
        </w:rPr>
        <w:t>岡山県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指令</w:t>
      </w:r>
      <w:r w:rsidR="003574FC" w:rsidRPr="004073DA">
        <w:rPr>
          <w:rFonts w:asciiTheme="minorEastAsia" w:eastAsiaTheme="minorEastAsia" w:hAnsiTheme="minorEastAsia" w:hint="eastAsia"/>
          <w:sz w:val="24"/>
          <w:szCs w:val="24"/>
        </w:rPr>
        <w:t>産企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第　</w:t>
      </w:r>
      <w:r w:rsidR="004073D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　号で交付決定</w:t>
      </w:r>
      <w:r w:rsidR="004073DA">
        <w:rPr>
          <w:rFonts w:asciiTheme="minorEastAsia" w:eastAsiaTheme="minorEastAsia" w:hAnsiTheme="minorEastAsia" w:hint="eastAsia"/>
          <w:sz w:val="24"/>
          <w:szCs w:val="24"/>
        </w:rPr>
        <w:t>通知のあった</w:t>
      </w:r>
      <w:r w:rsidR="004073DA" w:rsidRPr="004073DA">
        <w:rPr>
          <w:rFonts w:hAnsi="ＭＳ 明朝" w:cs="ＭＳゴシック" w:hint="eastAsia"/>
          <w:sz w:val="24"/>
          <w:szCs w:val="24"/>
        </w:rPr>
        <w:t>岡山県女性活躍推進等就業環境整備支援モデル事業補助金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4073DA">
        <w:rPr>
          <w:rFonts w:asciiTheme="minorEastAsia" w:eastAsiaTheme="minorEastAsia" w:hAnsiTheme="minorEastAsia" w:hint="eastAsia"/>
          <w:sz w:val="24"/>
          <w:szCs w:val="24"/>
        </w:rPr>
        <w:t>事業の内容等を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変更したいので、</w:t>
      </w:r>
      <w:r w:rsidR="0038412B" w:rsidRPr="004073DA">
        <w:rPr>
          <w:rFonts w:asciiTheme="minorEastAsia" w:eastAsiaTheme="minorEastAsia" w:hAnsiTheme="minorEastAsia" w:hint="eastAsia"/>
          <w:sz w:val="24"/>
          <w:szCs w:val="24"/>
        </w:rPr>
        <w:t>岡山県女性活躍推進等就業環境整備支援モデル事業補助金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38412B" w:rsidRPr="004073D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4073DA">
        <w:rPr>
          <w:rFonts w:asciiTheme="minorEastAsia" w:eastAsiaTheme="minorEastAsia" w:hAnsiTheme="minorEastAsia" w:hint="eastAsia"/>
          <w:sz w:val="24"/>
          <w:szCs w:val="24"/>
        </w:rPr>
        <w:t>条の規定により申請します。</w:t>
      </w: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</w:p>
    <w:p w:rsidR="00E211A0" w:rsidRPr="004073DA" w:rsidRDefault="00E211A0" w:rsidP="00E211A0">
      <w:pPr>
        <w:pStyle w:val="a4"/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</w:p>
    <w:p w:rsidR="00E211A0" w:rsidRPr="004073DA" w:rsidRDefault="0038412B" w:rsidP="00E211A0">
      <w:pPr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１　変更</w:t>
      </w:r>
      <w:r w:rsidR="00E211A0" w:rsidRPr="004073DA">
        <w:rPr>
          <w:rFonts w:asciiTheme="minorEastAsia" w:eastAsiaTheme="minorEastAsia" w:hAnsiTheme="minorEastAsia" w:hint="eastAsia"/>
          <w:sz w:val="24"/>
          <w:szCs w:val="24"/>
        </w:rPr>
        <w:t>を必要とする理由</w:t>
      </w: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２　変更内容（変更の場合）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211A0" w:rsidRPr="004073DA" w:rsidTr="00926D00">
        <w:tc>
          <w:tcPr>
            <w:tcW w:w="4536" w:type="dxa"/>
            <w:vAlign w:val="center"/>
          </w:tcPr>
          <w:p w:rsidR="00E211A0" w:rsidRPr="004073DA" w:rsidRDefault="00E211A0" w:rsidP="00926D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73DA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536" w:type="dxa"/>
            <w:vAlign w:val="center"/>
          </w:tcPr>
          <w:p w:rsidR="00E211A0" w:rsidRPr="004073DA" w:rsidRDefault="00E211A0" w:rsidP="00926D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73DA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E211A0" w:rsidRPr="004073DA" w:rsidTr="00926D00">
        <w:tc>
          <w:tcPr>
            <w:tcW w:w="4536" w:type="dxa"/>
          </w:tcPr>
          <w:p w:rsidR="00E211A0" w:rsidRPr="004073DA" w:rsidRDefault="00E211A0" w:rsidP="00926D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11A0" w:rsidRPr="004073DA" w:rsidRDefault="00E211A0" w:rsidP="00926D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11A0" w:rsidRPr="004073DA" w:rsidRDefault="00E211A0" w:rsidP="00926D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E211A0" w:rsidRPr="004073DA" w:rsidRDefault="00E211A0" w:rsidP="00926D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11A0" w:rsidRPr="004073DA" w:rsidRDefault="00E211A0" w:rsidP="00926D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11A0" w:rsidRPr="004073DA" w:rsidRDefault="00E211A0" w:rsidP="00926D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E211A0" w:rsidRPr="004073DA" w:rsidRDefault="00E211A0" w:rsidP="00926D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:rsidR="00E211A0" w:rsidRPr="004073DA" w:rsidRDefault="00E211A0" w:rsidP="00E211A0">
      <w:pPr>
        <w:rPr>
          <w:rFonts w:asciiTheme="minorEastAsia" w:eastAsiaTheme="minorEastAsia" w:hAnsiTheme="minorEastAsia"/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 xml:space="preserve">　１　変更後の事業計画書及び収支予算書</w:t>
      </w:r>
    </w:p>
    <w:p w:rsidR="00CA1109" w:rsidRPr="004073DA" w:rsidRDefault="00E211A0" w:rsidP="00E211A0">
      <w:pPr>
        <w:ind w:firstLineChars="100" w:firstLine="240"/>
        <w:rPr>
          <w:sz w:val="24"/>
          <w:szCs w:val="24"/>
        </w:rPr>
      </w:pPr>
      <w:r w:rsidRPr="004073DA">
        <w:rPr>
          <w:rFonts w:asciiTheme="minorEastAsia" w:eastAsiaTheme="minorEastAsia" w:hAnsiTheme="minorEastAsia" w:hint="eastAsia"/>
          <w:sz w:val="24"/>
          <w:szCs w:val="24"/>
        </w:rPr>
        <w:t>２　変更内容に係る関係書類</w:t>
      </w:r>
    </w:p>
    <w:sectPr w:rsidR="00CA1109" w:rsidRPr="004073DA" w:rsidSect="00E2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F5" w:rsidRDefault="00B903F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F5" w:rsidRDefault="00B903F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F5" w:rsidRDefault="00B903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F5" w:rsidRDefault="00B903F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F5" w:rsidRDefault="00B903F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F5" w:rsidRDefault="00B903F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3022DF"/>
    <w:rsid w:val="003155FE"/>
    <w:rsid w:val="003574FC"/>
    <w:rsid w:val="0038412B"/>
    <w:rsid w:val="003F3BCA"/>
    <w:rsid w:val="004073DA"/>
    <w:rsid w:val="00455D12"/>
    <w:rsid w:val="00515123"/>
    <w:rsid w:val="00600C24"/>
    <w:rsid w:val="006D3BA1"/>
    <w:rsid w:val="007873AD"/>
    <w:rsid w:val="0094459F"/>
    <w:rsid w:val="00A16BEA"/>
    <w:rsid w:val="00A43829"/>
    <w:rsid w:val="00AA52D6"/>
    <w:rsid w:val="00B703C2"/>
    <w:rsid w:val="00B903F5"/>
    <w:rsid w:val="00C06389"/>
    <w:rsid w:val="00C2104F"/>
    <w:rsid w:val="00CA1109"/>
    <w:rsid w:val="00CB2719"/>
    <w:rsid w:val="00D40A2D"/>
    <w:rsid w:val="00D947A1"/>
    <w:rsid w:val="00E211A0"/>
    <w:rsid w:val="00E21313"/>
    <w:rsid w:val="00F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A7B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スタイル"/>
    <w:rsid w:val="004073D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2024-06-04T05:05:00Z</dcterms:created>
  <dcterms:modified xsi:type="dcterms:W3CDTF">2024-06-24T09:30:00Z</dcterms:modified>
</cp:coreProperties>
</file>