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2C" w:rsidRDefault="00E5232C">
      <w:pPr>
        <w:adjustRightInd/>
        <w:spacing w:line="548" w:lineRule="exact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２　事業計画書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7097"/>
      </w:tblGrid>
      <w:tr w:rsidR="00E5232C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事　業　名</w:t>
            </w: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73664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</w:t>
            </w:r>
            <w:r w:rsidR="00603BAF">
              <w:rPr>
                <w:rFonts w:hAnsi="Times New Roman" w:cs="Times New Roman"/>
              </w:rPr>
              <w:t xml:space="preserve"> </w:t>
            </w: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  <w:tr w:rsidR="00E5232C" w:rsidTr="00025F17">
        <w:tblPrEx>
          <w:tblCellMar>
            <w:top w:w="0" w:type="dxa"/>
            <w:bottom w:w="0" w:type="dxa"/>
          </w:tblCellMar>
        </w:tblPrEx>
        <w:trPr>
          <w:trHeight w:val="2418"/>
        </w:trPr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</w:p>
          <w:p w:rsidR="00BD32A7" w:rsidRPr="00582456" w:rsidRDefault="00BD32A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事業の概要</w:t>
            </w: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（いつ、どんな目的でどのような事業を実施するのか</w:t>
            </w:r>
            <w:r w:rsidR="00F61C3E" w:rsidRPr="00582456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概要を</w:t>
            </w:r>
            <w:r w:rsidRPr="00582456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記入してください。）</w:t>
            </w: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  <w:tr w:rsidR="00E5232C" w:rsidTr="00BD32A7">
        <w:tblPrEx>
          <w:tblCellMar>
            <w:top w:w="0" w:type="dxa"/>
            <w:bottom w:w="0" w:type="dxa"/>
          </w:tblCellMar>
        </w:tblPrEx>
        <w:trPr>
          <w:trHeight w:val="1972"/>
        </w:trPr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BD32A7" w:rsidRPr="00582456" w:rsidRDefault="00BD32A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BD32A7" w:rsidRPr="00582456" w:rsidRDefault="00BD32A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実施のスケジュール</w:t>
            </w:r>
          </w:p>
          <w:p w:rsidR="00E5232C" w:rsidRPr="00582456" w:rsidRDefault="00025F1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 xml:space="preserve">　</w:t>
            </w:r>
          </w:p>
          <w:p w:rsidR="00025F17" w:rsidRPr="00582456" w:rsidRDefault="00025F1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  <w:tr w:rsidR="00E5232C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参加者予定数</w:t>
            </w: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Pr="00582456" w:rsidRDefault="00203BE9" w:rsidP="00203BE9">
            <w:pPr>
              <w:suppressAutoHyphens/>
              <w:kinsoku w:val="0"/>
              <w:autoSpaceDE w:val="0"/>
              <w:autoSpaceDN w:val="0"/>
              <w:spacing w:line="274" w:lineRule="exact"/>
              <w:ind w:firstLineChars="300" w:firstLine="632"/>
              <w:rPr>
                <w:rFonts w:asciiTheme="majorEastAsia" w:eastAsiaTheme="majorEastAsia" w:hAnsiTheme="majorEastAsia" w:cs="Times New Roman"/>
                <w:b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　　　人</w:t>
            </w:r>
            <w:r w:rsidR="00234495" w:rsidRPr="00582456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  <w:r w:rsidR="00E5232C" w:rsidRPr="00582456">
              <w:rPr>
                <w:rFonts w:asciiTheme="majorEastAsia" w:eastAsiaTheme="majorEastAsia" w:hAnsiTheme="majorEastAsia" w:hint="eastAsia"/>
                <w:b/>
              </w:rPr>
              <w:t>うち障害</w:t>
            </w:r>
            <w:r w:rsidR="00D63AD1" w:rsidRPr="00582456">
              <w:rPr>
                <w:rFonts w:asciiTheme="majorEastAsia" w:eastAsiaTheme="majorEastAsia" w:hAnsiTheme="majorEastAsia" w:hint="eastAsia"/>
                <w:b/>
              </w:rPr>
              <w:t>のある</w:t>
            </w:r>
            <w:r w:rsidR="00234495" w:rsidRPr="00582456">
              <w:rPr>
                <w:rFonts w:asciiTheme="majorEastAsia" w:eastAsiaTheme="majorEastAsia" w:hAnsiTheme="majorEastAsia" w:hint="eastAsia"/>
                <w:b/>
              </w:rPr>
              <w:t>人</w:t>
            </w:r>
            <w:r w:rsidR="00E5232C" w:rsidRPr="00582456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　　　人</w:t>
            </w: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</w:p>
        </w:tc>
      </w:tr>
      <w:tr w:rsidR="00E5232C" w:rsidTr="00F61C3E">
        <w:tblPrEx>
          <w:tblCellMar>
            <w:top w:w="0" w:type="dxa"/>
            <w:bottom w:w="0" w:type="dxa"/>
          </w:tblCellMar>
        </w:tblPrEx>
        <w:trPr>
          <w:trHeight w:val="3234"/>
        </w:trPr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9956EA" w:rsidRPr="00582456" w:rsidRDefault="009956E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事業実施内容</w:t>
            </w: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    </w:t>
            </w: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1C3E" w:rsidRPr="00582456" w:rsidRDefault="00F61C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16"/>
                <w:szCs w:val="16"/>
              </w:rPr>
            </w:pPr>
            <w:r w:rsidRPr="00582456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（実施計画をできるだけ具体的に記述して下さい。</w:t>
            </w:r>
            <w:r w:rsidR="00025F17" w:rsidRPr="00582456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このほか、事業を説明する資料があれば添付してください。）</w:t>
            </w:r>
          </w:p>
          <w:p w:rsidR="009956EA" w:rsidRDefault="009956E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9956EA" w:rsidRDefault="009956E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8725E1" w:rsidRDefault="008725E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  <w:tr w:rsidR="00E5232C" w:rsidTr="00F61C3E">
        <w:tblPrEx>
          <w:tblCellMar>
            <w:top w:w="0" w:type="dxa"/>
            <w:bottom w:w="0" w:type="dxa"/>
          </w:tblCellMar>
        </w:tblPrEx>
        <w:trPr>
          <w:trHeight w:val="2260"/>
        </w:trPr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F61C3E" w:rsidRPr="00582456" w:rsidRDefault="00F61C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達成目標</w:t>
            </w: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期待される事業効果</w:t>
            </w:r>
          </w:p>
          <w:p w:rsidR="00CE707C" w:rsidRPr="00582456" w:rsidRDefault="00CE707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工夫した点</w:t>
            </w: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今後の展望等</w:t>
            </w:r>
          </w:p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E5232C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  <w:tr w:rsidR="00E5232C" w:rsidRPr="000570EB" w:rsidTr="00F61C3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5232C" w:rsidRPr="00582456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事　業　費</w:t>
            </w:r>
          </w:p>
          <w:p w:rsidR="00E5232C" w:rsidRPr="00582456" w:rsidRDefault="00E5232C" w:rsidP="006035D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（うち</w:t>
            </w:r>
            <w:r w:rsidR="00234495"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</w:t>
            </w:r>
            <w:r w:rsidR="006035D9"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申請</w:t>
            </w:r>
            <w:r w:rsidRPr="005824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額）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5232C" w:rsidRPr="00582456" w:rsidRDefault="009956EA" w:rsidP="00F61C3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ajorEastAsia" w:eastAsiaTheme="majorEastAsia" w:hAnsiTheme="majorEastAsia" w:cs="Times New Roman"/>
                <w:b/>
              </w:rPr>
            </w:pPr>
            <w:r>
              <w:rPr>
                <w:rFonts w:hAnsi="Times New Roman" w:cs="Times New Roman" w:hint="eastAsia"/>
              </w:rPr>
              <w:t xml:space="preserve">　　　　　　　　　　　　</w:t>
            </w:r>
            <w:r w:rsidR="006035D9">
              <w:rPr>
                <w:rFonts w:hAnsi="Times New Roman" w:cs="Times New Roman" w:hint="eastAsia"/>
              </w:rPr>
              <w:t xml:space="preserve">　</w:t>
            </w:r>
            <w:r w:rsidR="006035D9" w:rsidRPr="00582456">
              <w:rPr>
                <w:rFonts w:asciiTheme="majorEastAsia" w:eastAsiaTheme="majorEastAsia" w:hAnsiTheme="majorEastAsia" w:cs="Times New Roman" w:hint="eastAsia"/>
                <w:b/>
              </w:rPr>
              <w:t xml:space="preserve">　</w:t>
            </w:r>
            <w:r w:rsidRPr="00582456">
              <w:rPr>
                <w:rFonts w:asciiTheme="majorEastAsia" w:eastAsiaTheme="majorEastAsia" w:hAnsiTheme="majorEastAsia" w:cs="Times New Roman" w:hint="eastAsia"/>
                <w:b/>
              </w:rPr>
              <w:t>円</w:t>
            </w:r>
          </w:p>
          <w:p w:rsidR="009956EA" w:rsidRDefault="009956EA" w:rsidP="00FB0B4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 w:rsidRPr="00582456">
              <w:rPr>
                <w:rFonts w:asciiTheme="majorEastAsia" w:eastAsiaTheme="majorEastAsia" w:hAnsiTheme="majorEastAsia" w:cs="Times New Roman" w:hint="eastAsia"/>
                <w:b/>
              </w:rPr>
              <w:t xml:space="preserve">　（　　　　　　　　　　　　円）</w:t>
            </w:r>
            <w:r w:rsidR="000570EB" w:rsidRPr="00582456">
              <w:rPr>
                <w:rFonts w:asciiTheme="majorEastAsia" w:eastAsiaTheme="majorEastAsia" w:hAnsiTheme="majorEastAsia" w:cs="Times New Roman" w:hint="eastAsia"/>
                <w:b/>
              </w:rPr>
              <w:t>→</w:t>
            </w:r>
            <w:r w:rsidR="000570EB" w:rsidRPr="00582456">
              <w:rPr>
                <w:rFonts w:asciiTheme="majorEastAsia" w:eastAsiaTheme="majorEastAsia" w:hAnsiTheme="majorEastAsia" w:cs="Times New Roman"/>
                <w:b/>
              </w:rPr>
              <w:t xml:space="preserve"> </w:t>
            </w:r>
            <w:r w:rsidR="000570EB" w:rsidRPr="00582456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様式１</w:t>
            </w:r>
            <w:r w:rsidR="006B3FDF" w:rsidRPr="00582456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「</w:t>
            </w:r>
            <w:r w:rsidR="000570EB" w:rsidRPr="00582456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１</w:t>
            </w:r>
            <w:r w:rsidR="006B3FDF" w:rsidRPr="00582456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補助金</w:t>
            </w:r>
            <w:r w:rsidR="000570EB" w:rsidRPr="00582456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交付協議額</w:t>
            </w:r>
            <w:r w:rsidR="00FB0B47" w:rsidRPr="00582456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」</w:t>
            </w:r>
            <w:r w:rsidR="000570EB" w:rsidRPr="00582456">
              <w:rPr>
                <w:rFonts w:asciiTheme="majorEastAsia" w:eastAsiaTheme="majorEastAsia" w:hAnsiTheme="majorEastAsia" w:cs="Times New Roman" w:hint="eastAsia"/>
                <w:b/>
                <w:sz w:val="16"/>
                <w:szCs w:val="16"/>
              </w:rPr>
              <w:t>と同額</w:t>
            </w:r>
          </w:p>
        </w:tc>
      </w:tr>
    </w:tbl>
    <w:p w:rsidR="00F61C3E" w:rsidRPr="00582456" w:rsidRDefault="00F61C3E" w:rsidP="00BD32A7">
      <w:pPr>
        <w:adjustRightInd/>
        <w:spacing w:line="274" w:lineRule="exact"/>
        <w:rPr>
          <w:rFonts w:asciiTheme="majorEastAsia" w:eastAsiaTheme="majorEastAsia" w:hAnsiTheme="majorEastAsia" w:cs="Times New Roman"/>
          <w:b/>
        </w:rPr>
      </w:pPr>
      <w:r>
        <w:rPr>
          <w:rFonts w:hAnsi="Times New Roman" w:cs="Times New Roman"/>
        </w:rPr>
        <w:t xml:space="preserve">  </w:t>
      </w:r>
      <w:r w:rsidRPr="00582456">
        <w:rPr>
          <w:rFonts w:asciiTheme="majorEastAsia" w:eastAsiaTheme="majorEastAsia" w:hAnsiTheme="majorEastAsia" w:cs="Times New Roman" w:hint="eastAsia"/>
          <w:b/>
        </w:rPr>
        <w:t>※事業名は、事業内容が</w:t>
      </w:r>
      <w:r w:rsidR="008725E1" w:rsidRPr="00582456">
        <w:rPr>
          <w:rFonts w:asciiTheme="majorEastAsia" w:eastAsiaTheme="majorEastAsia" w:hAnsiTheme="majorEastAsia" w:cs="Times New Roman" w:hint="eastAsia"/>
          <w:b/>
        </w:rPr>
        <w:t>イメージできるよう簡潔に表現してください。</w:t>
      </w:r>
    </w:p>
    <w:p w:rsidR="00E5232C" w:rsidRDefault="00F61C3E" w:rsidP="00BD32A7">
      <w:pPr>
        <w:adjustRightInd/>
        <w:spacing w:line="274" w:lineRule="exact"/>
        <w:rPr>
          <w:rFonts w:hAnsi="Times New Roman" w:cs="Times New Roman"/>
        </w:rPr>
      </w:pPr>
      <w:r w:rsidRPr="00582456">
        <w:rPr>
          <w:rFonts w:asciiTheme="majorEastAsia" w:eastAsiaTheme="majorEastAsia" w:hAnsiTheme="majorEastAsia" w:cs="Times New Roman" w:hint="eastAsia"/>
          <w:b/>
        </w:rPr>
        <w:t xml:space="preserve">　※目的や計画内容</w:t>
      </w:r>
      <w:r w:rsidR="008725E1" w:rsidRPr="00582456">
        <w:rPr>
          <w:rFonts w:asciiTheme="majorEastAsia" w:eastAsiaTheme="majorEastAsia" w:hAnsiTheme="majorEastAsia" w:cs="Times New Roman" w:hint="eastAsia"/>
          <w:b/>
        </w:rPr>
        <w:t>の記載が、</w:t>
      </w:r>
      <w:r w:rsidRPr="00582456">
        <w:rPr>
          <w:rFonts w:asciiTheme="majorEastAsia" w:eastAsiaTheme="majorEastAsia" w:hAnsiTheme="majorEastAsia" w:cs="Times New Roman" w:hint="eastAsia"/>
          <w:b/>
        </w:rPr>
        <w:t>あいまい、不明確な場合は</w:t>
      </w:r>
      <w:r w:rsidR="008725E1" w:rsidRPr="00582456">
        <w:rPr>
          <w:rFonts w:asciiTheme="majorEastAsia" w:eastAsiaTheme="majorEastAsia" w:hAnsiTheme="majorEastAsia" w:cs="Times New Roman" w:hint="eastAsia"/>
          <w:b/>
        </w:rPr>
        <w:t>、</w:t>
      </w:r>
      <w:r w:rsidRPr="00582456">
        <w:rPr>
          <w:rFonts w:asciiTheme="majorEastAsia" w:eastAsiaTheme="majorEastAsia" w:hAnsiTheme="majorEastAsia" w:cs="Times New Roman" w:hint="eastAsia"/>
          <w:b/>
        </w:rPr>
        <w:t>受理</w:t>
      </w:r>
      <w:r w:rsidR="008725E1" w:rsidRPr="00582456">
        <w:rPr>
          <w:rFonts w:asciiTheme="majorEastAsia" w:eastAsiaTheme="majorEastAsia" w:hAnsiTheme="majorEastAsia" w:cs="Times New Roman" w:hint="eastAsia"/>
          <w:b/>
        </w:rPr>
        <w:t>できないことがあり</w:t>
      </w:r>
      <w:r w:rsidRPr="00582456">
        <w:rPr>
          <w:rFonts w:asciiTheme="majorEastAsia" w:eastAsiaTheme="majorEastAsia" w:hAnsiTheme="majorEastAsia" w:cs="Times New Roman" w:hint="eastAsia"/>
          <w:b/>
        </w:rPr>
        <w:t>ま</w:t>
      </w:r>
      <w:r w:rsidR="008725E1" w:rsidRPr="00582456">
        <w:rPr>
          <w:rFonts w:asciiTheme="majorEastAsia" w:eastAsiaTheme="majorEastAsia" w:hAnsiTheme="majorEastAsia" w:cs="Times New Roman" w:hint="eastAsia"/>
          <w:b/>
        </w:rPr>
        <w:t>す。</w:t>
      </w:r>
    </w:p>
    <w:p w:rsidR="000570EB" w:rsidRDefault="000570EB" w:rsidP="00BD32A7">
      <w:pPr>
        <w:adjustRightInd/>
        <w:spacing w:line="274" w:lineRule="exact"/>
        <w:rPr>
          <w:rFonts w:hAnsi="Times New Roman" w:cs="Times New Roman"/>
        </w:rPr>
      </w:pPr>
      <w:r>
        <w:rPr>
          <w:rFonts w:hAnsi="Times New Roman" w:cs="Times New Roman"/>
        </w:rPr>
        <w:t xml:space="preserve">  </w:t>
      </w:r>
    </w:p>
    <w:sectPr w:rsidR="000570EB" w:rsidSect="00BD32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078" w:right="1134" w:bottom="1078" w:left="1134" w:header="720" w:footer="720" w:gutter="0"/>
      <w:pgNumType w:start="1"/>
      <w:cols w:space="720"/>
      <w:noEndnote/>
      <w:docGrid w:type="linesAndChar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493" w:rsidRDefault="00C16493">
      <w:r>
        <w:separator/>
      </w:r>
    </w:p>
  </w:endnote>
  <w:endnote w:type="continuationSeparator" w:id="0">
    <w:p w:rsidR="00C16493" w:rsidRDefault="00C1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43" w:rsidRDefault="00A35B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43" w:rsidRDefault="00A35B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43" w:rsidRDefault="00A35B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493" w:rsidRDefault="00C1649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6493" w:rsidRDefault="00C1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43" w:rsidRDefault="00A35B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767" w:rsidRPr="009C7916" w:rsidRDefault="00A45547" w:rsidP="009C7916">
    <w:pPr>
      <w:pStyle w:val="a3"/>
    </w:pPr>
    <w:r>
      <w:t>(</w:t>
    </w:r>
    <w:r>
      <w:rPr>
        <w:rFonts w:hint="eastAsia"/>
      </w:rPr>
      <w:t>様式１－２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43" w:rsidRDefault="00A35B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defaultTabStop w:val="720"/>
  <w:hyphenationZone w:val="0"/>
  <w:drawingGridHorizontalSpacing w:val="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21"/>
    <w:rsid w:val="00006EC6"/>
    <w:rsid w:val="000230CF"/>
    <w:rsid w:val="00025F17"/>
    <w:rsid w:val="000570EB"/>
    <w:rsid w:val="000A5E17"/>
    <w:rsid w:val="001E21AD"/>
    <w:rsid w:val="00203BE9"/>
    <w:rsid w:val="00232EDF"/>
    <w:rsid w:val="00234495"/>
    <w:rsid w:val="002D2DA0"/>
    <w:rsid w:val="003F4F67"/>
    <w:rsid w:val="004B435E"/>
    <w:rsid w:val="004C6B3D"/>
    <w:rsid w:val="00513E33"/>
    <w:rsid w:val="00526B0D"/>
    <w:rsid w:val="00551415"/>
    <w:rsid w:val="00582456"/>
    <w:rsid w:val="006035D9"/>
    <w:rsid w:val="00603BAF"/>
    <w:rsid w:val="00613D88"/>
    <w:rsid w:val="006B3FDF"/>
    <w:rsid w:val="006E4FA4"/>
    <w:rsid w:val="006F35E5"/>
    <w:rsid w:val="006F4E1A"/>
    <w:rsid w:val="00736642"/>
    <w:rsid w:val="00736CFA"/>
    <w:rsid w:val="008725E1"/>
    <w:rsid w:val="00887F69"/>
    <w:rsid w:val="0091142F"/>
    <w:rsid w:val="009956EA"/>
    <w:rsid w:val="009C7916"/>
    <w:rsid w:val="009D5921"/>
    <w:rsid w:val="009F09BB"/>
    <w:rsid w:val="00A024F8"/>
    <w:rsid w:val="00A35B43"/>
    <w:rsid w:val="00A45547"/>
    <w:rsid w:val="00A91767"/>
    <w:rsid w:val="00B14703"/>
    <w:rsid w:val="00B44F76"/>
    <w:rsid w:val="00B721BF"/>
    <w:rsid w:val="00BC2CD3"/>
    <w:rsid w:val="00BD32A7"/>
    <w:rsid w:val="00BF64A0"/>
    <w:rsid w:val="00C16493"/>
    <w:rsid w:val="00CE42B9"/>
    <w:rsid w:val="00CE707C"/>
    <w:rsid w:val="00D31558"/>
    <w:rsid w:val="00D63AD1"/>
    <w:rsid w:val="00E17A37"/>
    <w:rsid w:val="00E5232C"/>
    <w:rsid w:val="00E5716B"/>
    <w:rsid w:val="00E86B4F"/>
    <w:rsid w:val="00F61C3E"/>
    <w:rsid w:val="00F65787"/>
    <w:rsid w:val="00FB0B47"/>
    <w:rsid w:val="00FB6413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1767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91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1767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203BE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03BE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2024-03-27T05:02:00Z</dcterms:created>
  <dcterms:modified xsi:type="dcterms:W3CDTF">2024-03-27T05:02:00Z</dcterms:modified>
</cp:coreProperties>
</file>