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E6" w:rsidRPr="00F24FB2" w:rsidRDefault="00221E45" w:rsidP="00580DE6">
      <w:pPr>
        <w:jc w:val="right"/>
        <w:rPr>
          <w:sz w:val="22"/>
          <w:szCs w:val="22"/>
        </w:rPr>
      </w:pPr>
      <w:r>
        <w:rPr>
          <w:rFonts w:hint="eastAsia"/>
          <w:sz w:val="22"/>
          <w:szCs w:val="22"/>
        </w:rPr>
        <w:t>令和</w:t>
      </w:r>
      <w:r w:rsidR="00580DE6" w:rsidRPr="00F24FB2">
        <w:rPr>
          <w:rFonts w:hint="eastAsia"/>
          <w:sz w:val="22"/>
          <w:szCs w:val="22"/>
        </w:rPr>
        <w:t xml:space="preserve">　　年　　月　　日</w:t>
      </w:r>
    </w:p>
    <w:p w:rsidR="00580DE6" w:rsidRPr="00F24FB2" w:rsidRDefault="00580DE6" w:rsidP="00580DE6">
      <w:pPr>
        <w:rPr>
          <w:sz w:val="22"/>
          <w:szCs w:val="22"/>
        </w:rPr>
      </w:pPr>
    </w:p>
    <w:p w:rsidR="00580DE6" w:rsidRPr="00F24FB2" w:rsidRDefault="00580DE6" w:rsidP="00580DE6">
      <w:pPr>
        <w:rPr>
          <w:sz w:val="22"/>
          <w:szCs w:val="22"/>
        </w:rPr>
      </w:pPr>
      <w:r w:rsidRPr="00F24FB2">
        <w:rPr>
          <w:rFonts w:hint="eastAsia"/>
          <w:sz w:val="22"/>
          <w:szCs w:val="22"/>
        </w:rPr>
        <w:t>岡山県</w:t>
      </w:r>
      <w:r>
        <w:rPr>
          <w:rFonts w:hint="eastAsia"/>
          <w:sz w:val="22"/>
          <w:szCs w:val="22"/>
        </w:rPr>
        <w:t>知事</w:t>
      </w:r>
      <w:r w:rsidR="00221E45">
        <w:rPr>
          <w:rFonts w:hint="eastAsia"/>
          <w:sz w:val="22"/>
          <w:szCs w:val="22"/>
        </w:rPr>
        <w:t xml:space="preserve">　伊原木　隆太</w:t>
      </w:r>
      <w:r w:rsidRPr="00F24FB2">
        <w:rPr>
          <w:rFonts w:hint="eastAsia"/>
          <w:sz w:val="22"/>
          <w:szCs w:val="22"/>
        </w:rPr>
        <w:t xml:space="preserve">　殿</w:t>
      </w:r>
    </w:p>
    <w:p w:rsidR="00580DE6" w:rsidRPr="00F24FB2" w:rsidRDefault="00580DE6" w:rsidP="00580DE6">
      <w:pPr>
        <w:rPr>
          <w:kern w:val="0"/>
          <w:sz w:val="22"/>
          <w:szCs w:val="22"/>
        </w:rPr>
      </w:pPr>
      <w:r w:rsidRPr="00F24FB2">
        <w:rPr>
          <w:rFonts w:hint="eastAsia"/>
          <w:kern w:val="0"/>
          <w:sz w:val="22"/>
          <w:szCs w:val="22"/>
        </w:rPr>
        <w:t xml:space="preserve">　</w:t>
      </w:r>
    </w:p>
    <w:p w:rsidR="00221E45" w:rsidRDefault="00221E45" w:rsidP="0025326B">
      <w:pPr>
        <w:ind w:leftChars="2000" w:left="4424"/>
        <w:rPr>
          <w:kern w:val="0"/>
          <w:sz w:val="22"/>
          <w:szCs w:val="22"/>
        </w:rPr>
      </w:pPr>
      <w:r>
        <w:rPr>
          <w:rFonts w:hint="eastAsia"/>
          <w:kern w:val="0"/>
          <w:sz w:val="22"/>
          <w:szCs w:val="22"/>
        </w:rPr>
        <w:t>〒</w:t>
      </w:r>
    </w:p>
    <w:p w:rsidR="0025326B" w:rsidRPr="00F24FB2" w:rsidRDefault="0025326B" w:rsidP="0025326B">
      <w:pPr>
        <w:ind w:leftChars="2000" w:left="4424"/>
        <w:rPr>
          <w:kern w:val="0"/>
          <w:sz w:val="22"/>
          <w:szCs w:val="22"/>
        </w:rPr>
      </w:pPr>
      <w:r w:rsidRPr="00221E45">
        <w:rPr>
          <w:rFonts w:hint="eastAsia"/>
          <w:spacing w:val="55"/>
          <w:kern w:val="0"/>
          <w:sz w:val="22"/>
          <w:szCs w:val="22"/>
          <w:fitText w:val="880" w:id="1396003588"/>
        </w:rPr>
        <w:t>所在</w:t>
      </w:r>
      <w:r w:rsidRPr="00221E45">
        <w:rPr>
          <w:rFonts w:hint="eastAsia"/>
          <w:kern w:val="0"/>
          <w:sz w:val="22"/>
          <w:szCs w:val="22"/>
          <w:fitText w:val="880" w:id="1396003588"/>
        </w:rPr>
        <w:t>地</w:t>
      </w:r>
    </w:p>
    <w:p w:rsidR="0025326B" w:rsidRPr="00F24FB2" w:rsidRDefault="0025326B" w:rsidP="0025326B">
      <w:pPr>
        <w:ind w:leftChars="2000" w:left="4424"/>
        <w:rPr>
          <w:kern w:val="0"/>
          <w:sz w:val="22"/>
          <w:szCs w:val="22"/>
        </w:rPr>
      </w:pPr>
      <w:r w:rsidRPr="00221E45">
        <w:rPr>
          <w:rFonts w:hint="eastAsia"/>
          <w:spacing w:val="55"/>
          <w:kern w:val="0"/>
          <w:sz w:val="22"/>
          <w:szCs w:val="22"/>
          <w:fitText w:val="880" w:id="1396003589"/>
        </w:rPr>
        <w:t>団体</w:t>
      </w:r>
      <w:r w:rsidRPr="00221E45">
        <w:rPr>
          <w:rFonts w:hint="eastAsia"/>
          <w:kern w:val="0"/>
          <w:sz w:val="22"/>
          <w:szCs w:val="22"/>
          <w:fitText w:val="880" w:id="1396003589"/>
        </w:rPr>
        <w:t>名</w:t>
      </w:r>
      <w:r>
        <w:rPr>
          <w:rFonts w:hint="eastAsia"/>
          <w:kern w:val="0"/>
          <w:sz w:val="22"/>
          <w:szCs w:val="22"/>
        </w:rPr>
        <w:t xml:space="preserve">　　　　　　　　　　　　　　　</w:t>
      </w:r>
    </w:p>
    <w:p w:rsidR="0025326B" w:rsidRPr="00F24FB2" w:rsidRDefault="0025326B" w:rsidP="0025326B">
      <w:pPr>
        <w:ind w:firstLineChars="1900" w:firstLine="4393"/>
        <w:rPr>
          <w:kern w:val="0"/>
          <w:sz w:val="22"/>
          <w:szCs w:val="22"/>
        </w:rPr>
      </w:pPr>
      <w:r>
        <w:rPr>
          <w:rFonts w:hint="eastAsia"/>
          <w:kern w:val="0"/>
          <w:sz w:val="22"/>
          <w:szCs w:val="22"/>
        </w:rPr>
        <w:t>団体</w:t>
      </w:r>
      <w:r w:rsidRPr="00F24FB2">
        <w:rPr>
          <w:rFonts w:hint="eastAsia"/>
          <w:kern w:val="0"/>
          <w:sz w:val="22"/>
          <w:szCs w:val="22"/>
        </w:rPr>
        <w:t>代表者</w:t>
      </w:r>
      <w:r>
        <w:rPr>
          <w:rFonts w:hint="eastAsia"/>
          <w:kern w:val="0"/>
          <w:sz w:val="22"/>
          <w:szCs w:val="22"/>
        </w:rPr>
        <w:t xml:space="preserve">職氏名　　　　　　</w:t>
      </w:r>
      <w:r>
        <w:rPr>
          <w:rFonts w:hint="eastAsia"/>
          <w:kern w:val="0"/>
          <w:sz w:val="22"/>
          <w:szCs w:val="22"/>
        </w:rPr>
        <w:t xml:space="preserve"> </w:t>
      </w:r>
      <w:r>
        <w:rPr>
          <w:rFonts w:hint="eastAsia"/>
          <w:kern w:val="0"/>
          <w:sz w:val="22"/>
          <w:szCs w:val="22"/>
        </w:rPr>
        <w:t xml:space="preserve">　　　　</w:t>
      </w:r>
    </w:p>
    <w:p w:rsidR="0025326B" w:rsidRPr="00F24FB2" w:rsidRDefault="0025326B" w:rsidP="0025326B">
      <w:pPr>
        <w:ind w:firstLineChars="1900" w:firstLine="3253"/>
        <w:rPr>
          <w:kern w:val="0"/>
          <w:sz w:val="22"/>
          <w:szCs w:val="22"/>
        </w:rPr>
      </w:pPr>
      <w:r>
        <w:rPr>
          <w:rFonts w:hint="eastAsia"/>
          <w:kern w:val="0"/>
          <w:sz w:val="16"/>
          <w:szCs w:val="16"/>
        </w:rPr>
        <w:t xml:space="preserve">　　　　　　　　　　　　　　　　　　　　　　　　　　　　　　　　　　</w:t>
      </w:r>
    </w:p>
    <w:p w:rsidR="0025326B" w:rsidRPr="000F4A90" w:rsidRDefault="0025326B" w:rsidP="00EA1C08">
      <w:pPr>
        <w:ind w:right="672"/>
        <w:jc w:val="center"/>
        <w:rPr>
          <w:kern w:val="0"/>
          <w:sz w:val="16"/>
          <w:szCs w:val="16"/>
        </w:rPr>
      </w:pPr>
      <w:r>
        <w:rPr>
          <w:rFonts w:hint="eastAsia"/>
          <w:kern w:val="0"/>
          <w:sz w:val="16"/>
          <w:szCs w:val="16"/>
        </w:rPr>
        <w:t xml:space="preserve">　　　　　　　　　　　　　　　　　　　　　　　　　　　　　　　　</w:t>
      </w:r>
    </w:p>
    <w:p w:rsidR="0025326B" w:rsidRDefault="0025326B" w:rsidP="00580DE6">
      <w:pPr>
        <w:jc w:val="center"/>
        <w:rPr>
          <w:kern w:val="0"/>
          <w:sz w:val="22"/>
          <w:szCs w:val="22"/>
        </w:rPr>
      </w:pPr>
    </w:p>
    <w:p w:rsidR="00580DE6" w:rsidRPr="00F24FB2" w:rsidRDefault="00DD0BAB" w:rsidP="00580DE6">
      <w:pPr>
        <w:jc w:val="center"/>
        <w:rPr>
          <w:kern w:val="0"/>
          <w:sz w:val="22"/>
          <w:szCs w:val="22"/>
        </w:rPr>
      </w:pPr>
      <w:r>
        <w:rPr>
          <w:rFonts w:hint="eastAsia"/>
          <w:kern w:val="0"/>
          <w:sz w:val="22"/>
          <w:szCs w:val="22"/>
        </w:rPr>
        <w:t>令和</w:t>
      </w:r>
      <w:r w:rsidR="002E1028">
        <w:rPr>
          <w:rFonts w:hint="eastAsia"/>
          <w:kern w:val="0"/>
          <w:sz w:val="22"/>
          <w:szCs w:val="22"/>
        </w:rPr>
        <w:t>６</w:t>
      </w:r>
      <w:r w:rsidR="00580DE6" w:rsidRPr="00F24FB2">
        <w:rPr>
          <w:rFonts w:hint="eastAsia"/>
          <w:kern w:val="0"/>
          <w:sz w:val="22"/>
          <w:szCs w:val="22"/>
        </w:rPr>
        <w:t>年度</w:t>
      </w:r>
      <w:r w:rsidR="00580DE6">
        <w:rPr>
          <w:rFonts w:hint="eastAsia"/>
          <w:kern w:val="0"/>
          <w:sz w:val="22"/>
          <w:szCs w:val="22"/>
        </w:rPr>
        <w:t>岡山県障害児（者）社会参加促進事業費補助</w:t>
      </w:r>
      <w:r w:rsidR="00580DE6" w:rsidRPr="00F24FB2">
        <w:rPr>
          <w:rFonts w:hint="eastAsia"/>
          <w:kern w:val="0"/>
          <w:sz w:val="22"/>
          <w:szCs w:val="22"/>
        </w:rPr>
        <w:t>金</w:t>
      </w:r>
      <w:r w:rsidR="00580DE6" w:rsidRPr="00580DE6">
        <w:rPr>
          <w:rFonts w:hint="eastAsia"/>
          <w:kern w:val="0"/>
          <w:sz w:val="22"/>
          <w:szCs w:val="22"/>
        </w:rPr>
        <w:t>実績報告書</w:t>
      </w:r>
    </w:p>
    <w:p w:rsidR="00580DE6" w:rsidRPr="00C2667D" w:rsidRDefault="00580DE6" w:rsidP="0025326B">
      <w:pPr>
        <w:ind w:firstLineChars="100" w:firstLine="231"/>
        <w:rPr>
          <w:kern w:val="0"/>
          <w:sz w:val="22"/>
          <w:szCs w:val="22"/>
        </w:rPr>
      </w:pPr>
    </w:p>
    <w:p w:rsidR="00E848EF" w:rsidRDefault="00221E45" w:rsidP="0025326B">
      <w:pPr>
        <w:ind w:firstLineChars="100" w:firstLine="231"/>
        <w:rPr>
          <w:sz w:val="22"/>
          <w:szCs w:val="22"/>
        </w:rPr>
      </w:pPr>
      <w:r>
        <w:rPr>
          <w:rFonts w:hint="eastAsia"/>
          <w:kern w:val="0"/>
          <w:sz w:val="22"/>
          <w:szCs w:val="22"/>
        </w:rPr>
        <w:t>令和</w:t>
      </w:r>
      <w:r w:rsidR="002E1028">
        <w:rPr>
          <w:rFonts w:hint="eastAsia"/>
          <w:kern w:val="0"/>
          <w:sz w:val="22"/>
          <w:szCs w:val="22"/>
        </w:rPr>
        <w:t>６</w:t>
      </w:r>
      <w:r w:rsidR="00580DE6" w:rsidRPr="00580DE6">
        <w:rPr>
          <w:rFonts w:hint="eastAsia"/>
          <w:kern w:val="0"/>
          <w:sz w:val="22"/>
          <w:szCs w:val="22"/>
        </w:rPr>
        <w:t>年</w:t>
      </w:r>
      <w:r>
        <w:rPr>
          <w:rFonts w:hint="eastAsia"/>
          <w:kern w:val="0"/>
          <w:sz w:val="22"/>
          <w:szCs w:val="22"/>
        </w:rPr>
        <w:t>７</w:t>
      </w:r>
      <w:r w:rsidR="00580DE6" w:rsidRPr="00580DE6">
        <w:rPr>
          <w:rFonts w:hint="eastAsia"/>
          <w:kern w:val="0"/>
          <w:sz w:val="22"/>
          <w:szCs w:val="22"/>
        </w:rPr>
        <w:t>月</w:t>
      </w:r>
      <w:r w:rsidR="002E1028">
        <w:rPr>
          <w:rFonts w:hint="eastAsia"/>
          <w:kern w:val="0"/>
          <w:sz w:val="22"/>
          <w:szCs w:val="22"/>
        </w:rPr>
        <w:t>１０</w:t>
      </w:r>
      <w:r w:rsidR="00580DE6" w:rsidRPr="00580DE6">
        <w:rPr>
          <w:rFonts w:hint="eastAsia"/>
          <w:kern w:val="0"/>
          <w:sz w:val="22"/>
          <w:szCs w:val="22"/>
        </w:rPr>
        <w:t>日付け岡山県指令</w:t>
      </w:r>
      <w:r>
        <w:rPr>
          <w:rFonts w:hint="eastAsia"/>
          <w:kern w:val="0"/>
          <w:sz w:val="22"/>
          <w:szCs w:val="22"/>
        </w:rPr>
        <w:t>福企</w:t>
      </w:r>
      <w:r w:rsidR="00580DE6" w:rsidRPr="00580DE6">
        <w:rPr>
          <w:rFonts w:hint="eastAsia"/>
          <w:kern w:val="0"/>
          <w:sz w:val="22"/>
          <w:szCs w:val="22"/>
        </w:rPr>
        <w:t>第</w:t>
      </w:r>
      <w:r w:rsidR="002E1028">
        <w:rPr>
          <w:rFonts w:hint="eastAsia"/>
          <w:kern w:val="0"/>
          <w:sz w:val="22"/>
          <w:szCs w:val="22"/>
        </w:rPr>
        <w:t>５８</w:t>
      </w:r>
      <w:bookmarkStart w:id="0" w:name="_GoBack"/>
      <w:bookmarkEnd w:id="0"/>
      <w:r w:rsidR="00580DE6" w:rsidRPr="00580DE6">
        <w:rPr>
          <w:rFonts w:hint="eastAsia"/>
          <w:kern w:val="0"/>
          <w:sz w:val="22"/>
          <w:szCs w:val="22"/>
        </w:rPr>
        <w:t>号で岡山県障害児（者）社会参加促進事業費補助金の交付の決定の通知があった岡山県障害児（者）社会参加促進事業費補助金を実施したので、岡山県補助金等交付規則（昭和</w:t>
      </w:r>
      <w:r w:rsidR="00580DE6" w:rsidRPr="00580DE6">
        <w:rPr>
          <w:rFonts w:hint="eastAsia"/>
          <w:kern w:val="0"/>
          <w:sz w:val="22"/>
          <w:szCs w:val="22"/>
        </w:rPr>
        <w:t>41</w:t>
      </w:r>
      <w:r w:rsidR="00580DE6" w:rsidRPr="00580DE6">
        <w:rPr>
          <w:rFonts w:hint="eastAsia"/>
          <w:kern w:val="0"/>
          <w:sz w:val="22"/>
          <w:szCs w:val="22"/>
        </w:rPr>
        <w:t>年岡山県規則第</w:t>
      </w:r>
      <w:r w:rsidR="00580DE6" w:rsidRPr="00580DE6">
        <w:rPr>
          <w:rFonts w:hint="eastAsia"/>
          <w:kern w:val="0"/>
          <w:sz w:val="22"/>
          <w:szCs w:val="22"/>
        </w:rPr>
        <w:t>56</w:t>
      </w:r>
      <w:r w:rsidR="00580DE6" w:rsidRPr="00580DE6">
        <w:rPr>
          <w:rFonts w:hint="eastAsia"/>
          <w:kern w:val="0"/>
          <w:sz w:val="22"/>
          <w:szCs w:val="22"/>
        </w:rPr>
        <w:t>号）第</w:t>
      </w:r>
      <w:r w:rsidR="00580DE6" w:rsidRPr="00580DE6">
        <w:rPr>
          <w:rFonts w:hint="eastAsia"/>
          <w:kern w:val="0"/>
          <w:sz w:val="22"/>
          <w:szCs w:val="22"/>
        </w:rPr>
        <w:t>13</w:t>
      </w:r>
      <w:r w:rsidR="00580DE6" w:rsidRPr="00580DE6">
        <w:rPr>
          <w:rFonts w:hint="eastAsia"/>
          <w:kern w:val="0"/>
          <w:sz w:val="22"/>
          <w:szCs w:val="22"/>
        </w:rPr>
        <w:t>条の規定により，関係書類を添えて報告します。</w:t>
      </w:r>
    </w:p>
    <w:p w:rsidR="00E848EF" w:rsidRDefault="00E848EF" w:rsidP="00E848EF">
      <w:pPr>
        <w:jc w:val="left"/>
        <w:rPr>
          <w:sz w:val="22"/>
          <w:szCs w:val="22"/>
        </w:rPr>
      </w:pPr>
    </w:p>
    <w:p w:rsidR="00CC10E6" w:rsidRPr="000C403B" w:rsidRDefault="000C403B" w:rsidP="000C403B">
      <w:pPr>
        <w:jc w:val="center"/>
        <w:rPr>
          <w:sz w:val="22"/>
          <w:szCs w:val="22"/>
        </w:rPr>
      </w:pPr>
      <w:r>
        <w:rPr>
          <w:rFonts w:hint="eastAsia"/>
          <w:sz w:val="22"/>
          <w:szCs w:val="22"/>
        </w:rPr>
        <w:t>記</w:t>
      </w:r>
    </w:p>
    <w:p w:rsidR="0036357F" w:rsidRDefault="0036357F" w:rsidP="00E848EF">
      <w:pPr>
        <w:jc w:val="left"/>
        <w:rPr>
          <w:sz w:val="22"/>
          <w:szCs w:val="22"/>
        </w:rPr>
      </w:pPr>
    </w:p>
    <w:p w:rsidR="00F42552" w:rsidRDefault="00F42552" w:rsidP="00E848EF">
      <w:pPr>
        <w:jc w:val="left"/>
        <w:rPr>
          <w:sz w:val="22"/>
          <w:szCs w:val="22"/>
        </w:rPr>
      </w:pPr>
      <w:r>
        <w:rPr>
          <w:rFonts w:hint="eastAsia"/>
          <w:sz w:val="22"/>
          <w:szCs w:val="22"/>
        </w:rPr>
        <w:t xml:space="preserve">１　</w:t>
      </w:r>
      <w:r w:rsidR="00580DE6">
        <w:rPr>
          <w:rFonts w:hint="eastAsia"/>
          <w:sz w:val="22"/>
          <w:szCs w:val="22"/>
        </w:rPr>
        <w:t>補助</w:t>
      </w:r>
      <w:r>
        <w:rPr>
          <w:rFonts w:hint="eastAsia"/>
          <w:sz w:val="22"/>
          <w:szCs w:val="22"/>
        </w:rPr>
        <w:t>決定額　　　　　　　　　　　　　　　　円</w:t>
      </w:r>
    </w:p>
    <w:p w:rsidR="00F42552" w:rsidRDefault="00F42552" w:rsidP="00E848EF">
      <w:pPr>
        <w:jc w:val="left"/>
        <w:rPr>
          <w:sz w:val="22"/>
          <w:szCs w:val="22"/>
        </w:rPr>
      </w:pPr>
      <w:r>
        <w:rPr>
          <w:rFonts w:hint="eastAsia"/>
          <w:sz w:val="22"/>
          <w:szCs w:val="22"/>
        </w:rPr>
        <w:t xml:space="preserve">２　</w:t>
      </w:r>
      <w:r w:rsidR="00580DE6">
        <w:rPr>
          <w:rFonts w:hint="eastAsia"/>
          <w:sz w:val="22"/>
          <w:szCs w:val="22"/>
        </w:rPr>
        <w:t>補助</w:t>
      </w:r>
      <w:r>
        <w:rPr>
          <w:rFonts w:hint="eastAsia"/>
          <w:sz w:val="22"/>
          <w:szCs w:val="22"/>
        </w:rPr>
        <w:t>精算額</w:t>
      </w:r>
      <w:r w:rsidR="000C403B">
        <w:rPr>
          <w:rFonts w:hint="eastAsia"/>
          <w:sz w:val="22"/>
          <w:szCs w:val="22"/>
        </w:rPr>
        <w:t xml:space="preserve">　　　　　　　　　　　　　　　　円</w:t>
      </w:r>
    </w:p>
    <w:p w:rsidR="0036182A" w:rsidRDefault="00F42552" w:rsidP="0036182A">
      <w:pPr>
        <w:jc w:val="left"/>
        <w:rPr>
          <w:sz w:val="22"/>
          <w:szCs w:val="22"/>
        </w:rPr>
      </w:pPr>
      <w:r>
        <w:rPr>
          <w:rFonts w:hint="eastAsia"/>
          <w:sz w:val="22"/>
          <w:szCs w:val="22"/>
        </w:rPr>
        <w:t xml:space="preserve">３　</w:t>
      </w:r>
      <w:r w:rsidR="00580DE6">
        <w:rPr>
          <w:rFonts w:hint="eastAsia"/>
          <w:sz w:val="22"/>
          <w:szCs w:val="22"/>
        </w:rPr>
        <w:t>添付書類</w:t>
      </w:r>
    </w:p>
    <w:p w:rsidR="0036182A" w:rsidRDefault="004F17D1" w:rsidP="004F17D1">
      <w:pPr>
        <w:ind w:left="816"/>
        <w:jc w:val="left"/>
        <w:rPr>
          <w:sz w:val="22"/>
          <w:szCs w:val="22"/>
        </w:rPr>
      </w:pPr>
      <w:r>
        <w:rPr>
          <w:rFonts w:hint="eastAsia"/>
          <w:sz w:val="22"/>
          <w:szCs w:val="22"/>
        </w:rPr>
        <w:t xml:space="preserve">様式第６号－１　　</w:t>
      </w:r>
      <w:r w:rsidR="00AB5F62">
        <w:rPr>
          <w:rFonts w:hint="eastAsia"/>
          <w:sz w:val="22"/>
          <w:szCs w:val="22"/>
        </w:rPr>
        <w:t>事業実施</w:t>
      </w:r>
      <w:r w:rsidR="00E848EF">
        <w:rPr>
          <w:rFonts w:hint="eastAsia"/>
          <w:sz w:val="22"/>
          <w:szCs w:val="22"/>
        </w:rPr>
        <w:t>報告書</w:t>
      </w:r>
    </w:p>
    <w:p w:rsidR="00E848EF" w:rsidRDefault="004F17D1" w:rsidP="004F17D1">
      <w:pPr>
        <w:ind w:left="816"/>
        <w:jc w:val="left"/>
        <w:rPr>
          <w:sz w:val="22"/>
          <w:szCs w:val="22"/>
        </w:rPr>
      </w:pPr>
      <w:r>
        <w:rPr>
          <w:rFonts w:hint="eastAsia"/>
          <w:sz w:val="22"/>
          <w:szCs w:val="22"/>
        </w:rPr>
        <w:t>様式第６号－２　　申請</w:t>
      </w:r>
      <w:r w:rsidR="00F42552">
        <w:rPr>
          <w:rFonts w:hint="eastAsia"/>
          <w:sz w:val="22"/>
          <w:szCs w:val="22"/>
        </w:rPr>
        <w:t>事業</w:t>
      </w:r>
      <w:r>
        <w:rPr>
          <w:rFonts w:hint="eastAsia"/>
          <w:sz w:val="22"/>
          <w:szCs w:val="22"/>
        </w:rPr>
        <w:t>に係る</w:t>
      </w:r>
      <w:r w:rsidR="00F42552">
        <w:rPr>
          <w:rFonts w:hint="eastAsia"/>
          <w:sz w:val="22"/>
          <w:szCs w:val="22"/>
        </w:rPr>
        <w:t>収支</w:t>
      </w:r>
      <w:r w:rsidR="001E6AA0">
        <w:rPr>
          <w:rFonts w:hint="eastAsia"/>
          <w:sz w:val="22"/>
          <w:szCs w:val="22"/>
        </w:rPr>
        <w:t>決算書</w:t>
      </w:r>
    </w:p>
    <w:p w:rsidR="004F17D1" w:rsidRDefault="004F17D1" w:rsidP="004F17D1">
      <w:pPr>
        <w:ind w:left="816"/>
        <w:jc w:val="left"/>
        <w:rPr>
          <w:sz w:val="22"/>
          <w:szCs w:val="22"/>
        </w:rPr>
      </w:pPr>
      <w:r>
        <w:rPr>
          <w:rFonts w:hint="eastAsia"/>
          <w:sz w:val="22"/>
          <w:szCs w:val="22"/>
        </w:rPr>
        <w:t>その他必要な書類</w:t>
      </w:r>
    </w:p>
    <w:p w:rsidR="00512073" w:rsidRDefault="004F17D1" w:rsidP="0025326B">
      <w:pPr>
        <w:ind w:firstLineChars="450" w:firstLine="1040"/>
        <w:rPr>
          <w:sz w:val="22"/>
          <w:szCs w:val="22"/>
        </w:rPr>
      </w:pPr>
      <w:r>
        <w:rPr>
          <w:rFonts w:hint="eastAsia"/>
          <w:sz w:val="22"/>
          <w:szCs w:val="22"/>
        </w:rPr>
        <w:t>①</w:t>
      </w:r>
      <w:r w:rsidR="000C403B">
        <w:rPr>
          <w:rFonts w:hint="eastAsia"/>
          <w:sz w:val="22"/>
          <w:szCs w:val="22"/>
        </w:rPr>
        <w:t>事業結果が把握できる資料（写真、印刷物等）</w:t>
      </w:r>
    </w:p>
    <w:p w:rsidR="003B7998" w:rsidRDefault="004F17D1" w:rsidP="0025326B">
      <w:pPr>
        <w:ind w:firstLineChars="450" w:firstLine="1040"/>
        <w:rPr>
          <w:sz w:val="22"/>
          <w:szCs w:val="22"/>
        </w:rPr>
      </w:pPr>
      <w:r>
        <w:rPr>
          <w:rFonts w:hint="eastAsia"/>
          <w:sz w:val="22"/>
          <w:szCs w:val="22"/>
        </w:rPr>
        <w:t>②</w:t>
      </w:r>
      <w:r w:rsidR="00512073">
        <w:rPr>
          <w:rFonts w:hint="eastAsia"/>
          <w:sz w:val="22"/>
          <w:szCs w:val="22"/>
        </w:rPr>
        <w:t>経費支出に伴う</w:t>
      </w:r>
      <w:r w:rsidR="00512073" w:rsidRPr="00512073">
        <w:rPr>
          <w:rFonts w:hint="eastAsia"/>
          <w:sz w:val="22"/>
          <w:szCs w:val="22"/>
        </w:rPr>
        <w:t>領収書の写し</w:t>
      </w:r>
      <w:r w:rsidR="00685BD1">
        <w:rPr>
          <w:rFonts w:hint="eastAsia"/>
          <w:sz w:val="22"/>
          <w:szCs w:val="22"/>
        </w:rPr>
        <w:t>等</w:t>
      </w:r>
      <w:r w:rsidR="00F42552">
        <w:rPr>
          <w:rFonts w:hint="eastAsia"/>
          <w:sz w:val="22"/>
          <w:szCs w:val="22"/>
        </w:rPr>
        <w:t xml:space="preserve">　</w:t>
      </w:r>
    </w:p>
    <w:p w:rsidR="001F3F6F" w:rsidRDefault="001F3F6F" w:rsidP="001F3F6F">
      <w:pPr>
        <w:rPr>
          <w:sz w:val="23"/>
          <w:szCs w:val="23"/>
        </w:rPr>
      </w:pPr>
      <w:r>
        <w:rPr>
          <w:rFonts w:hint="eastAsia"/>
          <w:sz w:val="22"/>
          <w:szCs w:val="22"/>
        </w:rPr>
        <w:t xml:space="preserve">４　</w:t>
      </w:r>
      <w:r>
        <w:rPr>
          <w:rFonts w:hint="eastAsia"/>
          <w:sz w:val="23"/>
          <w:szCs w:val="23"/>
        </w:rPr>
        <w:t>この報告書についての連絡先</w:t>
      </w:r>
    </w:p>
    <w:p w:rsidR="001F3F6F" w:rsidRDefault="001F3F6F" w:rsidP="001F3F6F">
      <w:pPr>
        <w:rPr>
          <w:sz w:val="23"/>
          <w:szCs w:val="23"/>
        </w:rPr>
      </w:pPr>
      <w:r>
        <w:rPr>
          <w:rFonts w:hint="eastAsia"/>
          <w:sz w:val="23"/>
          <w:szCs w:val="23"/>
        </w:rPr>
        <w:t xml:space="preserve">　　　・住所　　</w:t>
      </w:r>
    </w:p>
    <w:p w:rsidR="001F3F6F" w:rsidRDefault="001F3F6F" w:rsidP="001F3F6F">
      <w:pPr>
        <w:rPr>
          <w:sz w:val="23"/>
          <w:szCs w:val="23"/>
        </w:rPr>
      </w:pPr>
      <w:r>
        <w:rPr>
          <w:rFonts w:hint="eastAsia"/>
          <w:sz w:val="23"/>
          <w:szCs w:val="23"/>
        </w:rPr>
        <w:t xml:space="preserve">　　　・職・氏名</w:t>
      </w:r>
    </w:p>
    <w:p w:rsidR="001F3F6F" w:rsidRDefault="001F3F6F" w:rsidP="001F3F6F">
      <w:pPr>
        <w:rPr>
          <w:sz w:val="23"/>
          <w:szCs w:val="23"/>
        </w:rPr>
      </w:pPr>
      <w:r>
        <w:rPr>
          <w:rFonts w:hint="eastAsia"/>
          <w:sz w:val="23"/>
          <w:szCs w:val="23"/>
        </w:rPr>
        <w:t xml:space="preserve">　　　・</w:t>
      </w:r>
      <w:r>
        <w:rPr>
          <w:sz w:val="23"/>
          <w:szCs w:val="23"/>
        </w:rPr>
        <w:t>TEL</w:t>
      </w:r>
    </w:p>
    <w:p w:rsidR="003B7998" w:rsidRPr="00512073" w:rsidRDefault="001F3F6F">
      <w:pPr>
        <w:rPr>
          <w:sz w:val="22"/>
          <w:szCs w:val="22"/>
        </w:rPr>
      </w:pPr>
      <w:r>
        <w:rPr>
          <w:rFonts w:hint="eastAsia"/>
          <w:sz w:val="23"/>
          <w:szCs w:val="23"/>
        </w:rPr>
        <w:t xml:space="preserve">　　　・</w:t>
      </w:r>
      <w:r>
        <w:rPr>
          <w:sz w:val="23"/>
          <w:szCs w:val="23"/>
        </w:rPr>
        <w:t>E-mail</w:t>
      </w:r>
    </w:p>
    <w:sectPr w:rsidR="003B7998" w:rsidRPr="00512073" w:rsidSect="0025326B">
      <w:headerReference w:type="default" r:id="rId7"/>
      <w:pgSz w:w="11906" w:h="16838"/>
      <w:pgMar w:top="1418" w:right="1418" w:bottom="1418" w:left="1418" w:header="851" w:footer="992" w:gutter="0"/>
      <w:cols w:space="425"/>
      <w:docGrid w:type="linesAndChars" w:linePitch="4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600" w:rsidRDefault="00086600" w:rsidP="00BD7B01">
      <w:r>
        <w:separator/>
      </w:r>
    </w:p>
  </w:endnote>
  <w:endnote w:type="continuationSeparator" w:id="0">
    <w:p w:rsidR="00086600" w:rsidRDefault="00086600" w:rsidP="00BD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600" w:rsidRDefault="00086600" w:rsidP="00BD7B01">
      <w:r>
        <w:separator/>
      </w:r>
    </w:p>
  </w:footnote>
  <w:footnote w:type="continuationSeparator" w:id="0">
    <w:p w:rsidR="00086600" w:rsidRDefault="00086600" w:rsidP="00BD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01" w:rsidRDefault="00BD7B01">
    <w:pPr>
      <w:pStyle w:val="a3"/>
    </w:pPr>
    <w:r>
      <w:t>別記様式第６号</w:t>
    </w:r>
    <w:r w:rsidR="00B659CA">
      <w:t>（第７条関係）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7F1B"/>
    <w:multiLevelType w:val="hybridMultilevel"/>
    <w:tmpl w:val="52F4AE54"/>
    <w:lvl w:ilvl="0" w:tplc="BB0AF0C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15:restartNumberingAfterBreak="0">
    <w:nsid w:val="32F77DA3"/>
    <w:multiLevelType w:val="hybridMultilevel"/>
    <w:tmpl w:val="589CE6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ED59CD"/>
    <w:multiLevelType w:val="hybridMultilevel"/>
    <w:tmpl w:val="EF424180"/>
    <w:lvl w:ilvl="0" w:tplc="BB0AF0C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42561E20"/>
    <w:multiLevelType w:val="hybridMultilevel"/>
    <w:tmpl w:val="EA5A0D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98"/>
    <w:rsid w:val="00004527"/>
    <w:rsid w:val="0000515A"/>
    <w:rsid w:val="0003266A"/>
    <w:rsid w:val="00053674"/>
    <w:rsid w:val="00081D78"/>
    <w:rsid w:val="00084A14"/>
    <w:rsid w:val="00084C0B"/>
    <w:rsid w:val="0008549F"/>
    <w:rsid w:val="00086600"/>
    <w:rsid w:val="000A148E"/>
    <w:rsid w:val="000B053A"/>
    <w:rsid w:val="000B1678"/>
    <w:rsid w:val="000B5648"/>
    <w:rsid w:val="000B6207"/>
    <w:rsid w:val="000B787B"/>
    <w:rsid w:val="000C403B"/>
    <w:rsid w:val="000E5973"/>
    <w:rsid w:val="00115D12"/>
    <w:rsid w:val="00123BDE"/>
    <w:rsid w:val="00165EB5"/>
    <w:rsid w:val="001662FE"/>
    <w:rsid w:val="00172539"/>
    <w:rsid w:val="00180B43"/>
    <w:rsid w:val="00184A68"/>
    <w:rsid w:val="001E6AA0"/>
    <w:rsid w:val="001F1896"/>
    <w:rsid w:val="001F3F6F"/>
    <w:rsid w:val="001F7581"/>
    <w:rsid w:val="00200FEE"/>
    <w:rsid w:val="00221E45"/>
    <w:rsid w:val="002439CD"/>
    <w:rsid w:val="00245DC2"/>
    <w:rsid w:val="0025326B"/>
    <w:rsid w:val="002552F7"/>
    <w:rsid w:val="002632FC"/>
    <w:rsid w:val="00264599"/>
    <w:rsid w:val="00267B93"/>
    <w:rsid w:val="00282ED5"/>
    <w:rsid w:val="00285A20"/>
    <w:rsid w:val="00293F84"/>
    <w:rsid w:val="002A387D"/>
    <w:rsid w:val="002A79DE"/>
    <w:rsid w:val="002B0B1F"/>
    <w:rsid w:val="002B4587"/>
    <w:rsid w:val="002C1B8C"/>
    <w:rsid w:val="002C6263"/>
    <w:rsid w:val="002C6CCC"/>
    <w:rsid w:val="002D2AB9"/>
    <w:rsid w:val="002D2E0F"/>
    <w:rsid w:val="002D4BB6"/>
    <w:rsid w:val="002E1028"/>
    <w:rsid w:val="002E7CEF"/>
    <w:rsid w:val="002F0970"/>
    <w:rsid w:val="002F131A"/>
    <w:rsid w:val="002F7026"/>
    <w:rsid w:val="0030122A"/>
    <w:rsid w:val="00305D80"/>
    <w:rsid w:val="00321D2C"/>
    <w:rsid w:val="00340958"/>
    <w:rsid w:val="00351A21"/>
    <w:rsid w:val="0036182A"/>
    <w:rsid w:val="0036357F"/>
    <w:rsid w:val="00375C2D"/>
    <w:rsid w:val="00391631"/>
    <w:rsid w:val="00394A5B"/>
    <w:rsid w:val="003B1A8B"/>
    <w:rsid w:val="003B35F4"/>
    <w:rsid w:val="003B7998"/>
    <w:rsid w:val="003C2683"/>
    <w:rsid w:val="003C46A7"/>
    <w:rsid w:val="003D5574"/>
    <w:rsid w:val="003E12D6"/>
    <w:rsid w:val="003E3F07"/>
    <w:rsid w:val="003E5388"/>
    <w:rsid w:val="003F0534"/>
    <w:rsid w:val="004108DA"/>
    <w:rsid w:val="00417903"/>
    <w:rsid w:val="004202F9"/>
    <w:rsid w:val="00420993"/>
    <w:rsid w:val="004219BC"/>
    <w:rsid w:val="004231DB"/>
    <w:rsid w:val="00437A79"/>
    <w:rsid w:val="00475FF0"/>
    <w:rsid w:val="00483898"/>
    <w:rsid w:val="004925E3"/>
    <w:rsid w:val="004B119C"/>
    <w:rsid w:val="004B5244"/>
    <w:rsid w:val="004D3245"/>
    <w:rsid w:val="004E2D25"/>
    <w:rsid w:val="004F17D1"/>
    <w:rsid w:val="004F18FB"/>
    <w:rsid w:val="0050218D"/>
    <w:rsid w:val="00504D4D"/>
    <w:rsid w:val="00512073"/>
    <w:rsid w:val="00537C05"/>
    <w:rsid w:val="00537FA4"/>
    <w:rsid w:val="00540044"/>
    <w:rsid w:val="00547600"/>
    <w:rsid w:val="0055017A"/>
    <w:rsid w:val="0057185E"/>
    <w:rsid w:val="00580DE6"/>
    <w:rsid w:val="00582821"/>
    <w:rsid w:val="00592B5B"/>
    <w:rsid w:val="005D1FB2"/>
    <w:rsid w:val="005D2A21"/>
    <w:rsid w:val="005D3A1A"/>
    <w:rsid w:val="005D46B2"/>
    <w:rsid w:val="005D56A9"/>
    <w:rsid w:val="005F41B1"/>
    <w:rsid w:val="005F4E07"/>
    <w:rsid w:val="00602F47"/>
    <w:rsid w:val="006174CD"/>
    <w:rsid w:val="00634DEA"/>
    <w:rsid w:val="0064033A"/>
    <w:rsid w:val="00652307"/>
    <w:rsid w:val="00657D5E"/>
    <w:rsid w:val="006605D4"/>
    <w:rsid w:val="0067142D"/>
    <w:rsid w:val="00683595"/>
    <w:rsid w:val="00683D0A"/>
    <w:rsid w:val="00684C1B"/>
    <w:rsid w:val="00685BD1"/>
    <w:rsid w:val="006864A6"/>
    <w:rsid w:val="006A2DE8"/>
    <w:rsid w:val="006B322B"/>
    <w:rsid w:val="006B750A"/>
    <w:rsid w:val="006D1C57"/>
    <w:rsid w:val="006D7880"/>
    <w:rsid w:val="006E3451"/>
    <w:rsid w:val="00716570"/>
    <w:rsid w:val="00716E64"/>
    <w:rsid w:val="00724773"/>
    <w:rsid w:val="00736647"/>
    <w:rsid w:val="00762975"/>
    <w:rsid w:val="00766A11"/>
    <w:rsid w:val="007748A3"/>
    <w:rsid w:val="00787701"/>
    <w:rsid w:val="00797426"/>
    <w:rsid w:val="007C2AF6"/>
    <w:rsid w:val="007D13BC"/>
    <w:rsid w:val="007F196A"/>
    <w:rsid w:val="00813C94"/>
    <w:rsid w:val="00823C26"/>
    <w:rsid w:val="0083330C"/>
    <w:rsid w:val="0084077C"/>
    <w:rsid w:val="00846180"/>
    <w:rsid w:val="00851BAE"/>
    <w:rsid w:val="00854DB2"/>
    <w:rsid w:val="00867F86"/>
    <w:rsid w:val="00882549"/>
    <w:rsid w:val="0089732B"/>
    <w:rsid w:val="008A1AB0"/>
    <w:rsid w:val="008A3F7B"/>
    <w:rsid w:val="008A4F11"/>
    <w:rsid w:val="008A6417"/>
    <w:rsid w:val="008C0367"/>
    <w:rsid w:val="008C1AB1"/>
    <w:rsid w:val="008C1E45"/>
    <w:rsid w:val="008D0B00"/>
    <w:rsid w:val="008D44C6"/>
    <w:rsid w:val="008D64EB"/>
    <w:rsid w:val="008E45F7"/>
    <w:rsid w:val="008E6A89"/>
    <w:rsid w:val="008F0504"/>
    <w:rsid w:val="008F0812"/>
    <w:rsid w:val="008F26BD"/>
    <w:rsid w:val="00950097"/>
    <w:rsid w:val="0096224C"/>
    <w:rsid w:val="0097050A"/>
    <w:rsid w:val="009720AB"/>
    <w:rsid w:val="00986A20"/>
    <w:rsid w:val="009B402D"/>
    <w:rsid w:val="009C1145"/>
    <w:rsid w:val="009C4D98"/>
    <w:rsid w:val="009D66B4"/>
    <w:rsid w:val="009E4E44"/>
    <w:rsid w:val="00A05365"/>
    <w:rsid w:val="00A20DEC"/>
    <w:rsid w:val="00A31798"/>
    <w:rsid w:val="00A33203"/>
    <w:rsid w:val="00A40406"/>
    <w:rsid w:val="00A40725"/>
    <w:rsid w:val="00A45BB9"/>
    <w:rsid w:val="00A5065F"/>
    <w:rsid w:val="00A56A73"/>
    <w:rsid w:val="00A6135E"/>
    <w:rsid w:val="00A71726"/>
    <w:rsid w:val="00A85E11"/>
    <w:rsid w:val="00A90932"/>
    <w:rsid w:val="00AB241E"/>
    <w:rsid w:val="00AB5F62"/>
    <w:rsid w:val="00AB6681"/>
    <w:rsid w:val="00AB7D4F"/>
    <w:rsid w:val="00AC01EB"/>
    <w:rsid w:val="00AC30B5"/>
    <w:rsid w:val="00AD2DAE"/>
    <w:rsid w:val="00AE05D4"/>
    <w:rsid w:val="00AF59EC"/>
    <w:rsid w:val="00B10F4D"/>
    <w:rsid w:val="00B213F8"/>
    <w:rsid w:val="00B216EA"/>
    <w:rsid w:val="00B27C97"/>
    <w:rsid w:val="00B27F2E"/>
    <w:rsid w:val="00B34597"/>
    <w:rsid w:val="00B373D3"/>
    <w:rsid w:val="00B543DA"/>
    <w:rsid w:val="00B659CA"/>
    <w:rsid w:val="00B763B6"/>
    <w:rsid w:val="00BA005D"/>
    <w:rsid w:val="00BA476A"/>
    <w:rsid w:val="00BC01FE"/>
    <w:rsid w:val="00BD7B01"/>
    <w:rsid w:val="00C17E54"/>
    <w:rsid w:val="00C24248"/>
    <w:rsid w:val="00C61FDD"/>
    <w:rsid w:val="00C72FC7"/>
    <w:rsid w:val="00C9493A"/>
    <w:rsid w:val="00C95DF0"/>
    <w:rsid w:val="00C96202"/>
    <w:rsid w:val="00CA7C31"/>
    <w:rsid w:val="00CB7F51"/>
    <w:rsid w:val="00CC10E6"/>
    <w:rsid w:val="00CC2F54"/>
    <w:rsid w:val="00CC62E9"/>
    <w:rsid w:val="00CE65C7"/>
    <w:rsid w:val="00CF1230"/>
    <w:rsid w:val="00CF7A9E"/>
    <w:rsid w:val="00D04F68"/>
    <w:rsid w:val="00D20630"/>
    <w:rsid w:val="00D21C9A"/>
    <w:rsid w:val="00D3682A"/>
    <w:rsid w:val="00D5264B"/>
    <w:rsid w:val="00D66CD7"/>
    <w:rsid w:val="00D731D3"/>
    <w:rsid w:val="00D7679B"/>
    <w:rsid w:val="00D86B3C"/>
    <w:rsid w:val="00D96CAA"/>
    <w:rsid w:val="00DA5E5B"/>
    <w:rsid w:val="00DB4BBA"/>
    <w:rsid w:val="00DB625E"/>
    <w:rsid w:val="00DB7990"/>
    <w:rsid w:val="00DC49EB"/>
    <w:rsid w:val="00DD0BAB"/>
    <w:rsid w:val="00DD4BEA"/>
    <w:rsid w:val="00DE074C"/>
    <w:rsid w:val="00DE12BD"/>
    <w:rsid w:val="00DE1EA3"/>
    <w:rsid w:val="00DE3B1D"/>
    <w:rsid w:val="00DF0CE7"/>
    <w:rsid w:val="00E00633"/>
    <w:rsid w:val="00E11797"/>
    <w:rsid w:val="00E13E30"/>
    <w:rsid w:val="00E40A74"/>
    <w:rsid w:val="00E42C7F"/>
    <w:rsid w:val="00E54C90"/>
    <w:rsid w:val="00E848EF"/>
    <w:rsid w:val="00E914B6"/>
    <w:rsid w:val="00EA1C08"/>
    <w:rsid w:val="00EC0DDB"/>
    <w:rsid w:val="00EC1463"/>
    <w:rsid w:val="00EC635A"/>
    <w:rsid w:val="00EC74B7"/>
    <w:rsid w:val="00EF18AF"/>
    <w:rsid w:val="00F01BE1"/>
    <w:rsid w:val="00F04381"/>
    <w:rsid w:val="00F22850"/>
    <w:rsid w:val="00F42552"/>
    <w:rsid w:val="00F451A5"/>
    <w:rsid w:val="00F51555"/>
    <w:rsid w:val="00F819BA"/>
    <w:rsid w:val="00F93589"/>
    <w:rsid w:val="00FB22C2"/>
    <w:rsid w:val="00FC7FCD"/>
    <w:rsid w:val="00FD71E3"/>
    <w:rsid w:val="00FE597D"/>
    <w:rsid w:val="00FF5702"/>
    <w:rsid w:val="00FF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A40B977-CA19-4FC6-96ED-E505F30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B01"/>
    <w:pPr>
      <w:tabs>
        <w:tab w:val="center" w:pos="4252"/>
        <w:tab w:val="right" w:pos="8504"/>
      </w:tabs>
      <w:snapToGrid w:val="0"/>
    </w:pPr>
  </w:style>
  <w:style w:type="character" w:customStyle="1" w:styleId="a4">
    <w:name w:val="ヘッダー (文字)"/>
    <w:link w:val="a3"/>
    <w:rsid w:val="00BD7B01"/>
    <w:rPr>
      <w:kern w:val="2"/>
      <w:sz w:val="21"/>
      <w:szCs w:val="24"/>
    </w:rPr>
  </w:style>
  <w:style w:type="paragraph" w:styleId="a5">
    <w:name w:val="footer"/>
    <w:basedOn w:val="a"/>
    <w:link w:val="a6"/>
    <w:rsid w:val="00BD7B01"/>
    <w:pPr>
      <w:tabs>
        <w:tab w:val="center" w:pos="4252"/>
        <w:tab w:val="right" w:pos="8504"/>
      </w:tabs>
      <w:snapToGrid w:val="0"/>
    </w:pPr>
  </w:style>
  <w:style w:type="character" w:customStyle="1" w:styleId="a6">
    <w:name w:val="フッター (文字)"/>
    <w:link w:val="a5"/>
    <w:rsid w:val="00BD7B01"/>
    <w:rPr>
      <w:kern w:val="2"/>
      <w:sz w:val="21"/>
      <w:szCs w:val="24"/>
    </w:rPr>
  </w:style>
  <w:style w:type="paragraph" w:styleId="a7">
    <w:name w:val="Balloon Text"/>
    <w:basedOn w:val="a"/>
    <w:link w:val="a8"/>
    <w:rsid w:val="00685BD1"/>
    <w:rPr>
      <w:rFonts w:ascii="Arial" w:eastAsia="ＭＳ ゴシック" w:hAnsi="Arial"/>
      <w:sz w:val="18"/>
      <w:szCs w:val="18"/>
    </w:rPr>
  </w:style>
  <w:style w:type="character" w:customStyle="1" w:styleId="a8">
    <w:name w:val="吹き出し (文字)"/>
    <w:link w:val="a7"/>
    <w:rsid w:val="00685B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Owner</dc:creator>
  <cp:keywords/>
  <cp:lastModifiedBy>馬場　義政</cp:lastModifiedBy>
  <cp:revision>4</cp:revision>
  <cp:lastPrinted>2023-07-24T02:19:00Z</cp:lastPrinted>
  <dcterms:created xsi:type="dcterms:W3CDTF">2023-07-24T02:20:00Z</dcterms:created>
  <dcterms:modified xsi:type="dcterms:W3CDTF">2024-07-09T00:44:00Z</dcterms:modified>
</cp:coreProperties>
</file>