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02" w:rsidRPr="00F2684E" w:rsidRDefault="0005678B" w:rsidP="00F2684E">
      <w:pPr>
        <w:jc w:val="center"/>
        <w:rPr>
          <w:sz w:val="32"/>
          <w:szCs w:val="32"/>
          <w:u w:val="single"/>
        </w:rPr>
      </w:pPr>
      <w:r w:rsidRPr="00F2684E">
        <w:rPr>
          <w:rFonts w:hint="eastAsia"/>
          <w:sz w:val="32"/>
          <w:szCs w:val="32"/>
          <w:u w:val="single"/>
        </w:rPr>
        <w:t>事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業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実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施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報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告</w:t>
      </w:r>
      <w:r w:rsidR="00F2684E">
        <w:rPr>
          <w:rFonts w:hint="eastAsia"/>
          <w:sz w:val="32"/>
          <w:szCs w:val="32"/>
          <w:u w:val="single"/>
        </w:rPr>
        <w:t xml:space="preserve"> </w:t>
      </w:r>
      <w:r w:rsidRPr="00F2684E">
        <w:rPr>
          <w:rFonts w:hint="eastAsia"/>
          <w:sz w:val="32"/>
          <w:szCs w:val="32"/>
          <w:u w:val="singl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397"/>
      </w:tblGrid>
      <w:tr w:rsidR="00132DC7" w:rsidTr="00872AF2">
        <w:trPr>
          <w:trHeight w:val="672"/>
        </w:trPr>
        <w:tc>
          <w:tcPr>
            <w:tcW w:w="1668" w:type="dxa"/>
            <w:shd w:val="clear" w:color="auto" w:fill="auto"/>
            <w:vAlign w:val="center"/>
          </w:tcPr>
          <w:p w:rsidR="00132DC7" w:rsidRDefault="00132DC7" w:rsidP="00872AF2">
            <w:pPr>
              <w:jc w:val="center"/>
              <w:rPr>
                <w:rFonts w:hint="eastAsia"/>
              </w:rPr>
            </w:pPr>
            <w:r w:rsidRPr="00872AF2">
              <w:rPr>
                <w:rFonts w:hint="eastAsia"/>
                <w:spacing w:val="105"/>
                <w:kern w:val="0"/>
                <w:fitText w:val="1050" w:id="-591166720"/>
              </w:rPr>
              <w:t>事業</w:t>
            </w:r>
            <w:r w:rsidRPr="00872AF2">
              <w:rPr>
                <w:rFonts w:hint="eastAsia"/>
                <w:kern w:val="0"/>
                <w:fitText w:val="1050" w:id="-591166720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C07154"/>
        </w:tc>
      </w:tr>
      <w:tr w:rsidR="00132DC7" w:rsidTr="00872AF2">
        <w:trPr>
          <w:trHeight w:val="2963"/>
        </w:trPr>
        <w:tc>
          <w:tcPr>
            <w:tcW w:w="1668" w:type="dxa"/>
            <w:shd w:val="clear" w:color="auto" w:fill="auto"/>
            <w:vAlign w:val="center"/>
          </w:tcPr>
          <w:p w:rsidR="00A720AC" w:rsidRDefault="000F0344" w:rsidP="00872AF2">
            <w:pPr>
              <w:jc w:val="center"/>
              <w:rPr>
                <w:rFonts w:hint="eastAsia"/>
              </w:rPr>
            </w:pPr>
            <w:r w:rsidRPr="00872AF2">
              <w:rPr>
                <w:rFonts w:hint="eastAsia"/>
                <w:spacing w:val="52"/>
                <w:kern w:val="0"/>
                <w:fitText w:val="1155" w:id="-951423232"/>
              </w:rPr>
              <w:t>実施</w:t>
            </w:r>
            <w:r w:rsidR="00C07154" w:rsidRPr="00872AF2">
              <w:rPr>
                <w:rFonts w:hint="eastAsia"/>
                <w:spacing w:val="52"/>
                <w:kern w:val="0"/>
                <w:fitText w:val="1155" w:id="-951423232"/>
              </w:rPr>
              <w:t>内</w:t>
            </w:r>
            <w:r w:rsidR="00C07154" w:rsidRPr="00872AF2">
              <w:rPr>
                <w:rFonts w:hint="eastAsia"/>
                <w:spacing w:val="1"/>
                <w:kern w:val="0"/>
                <w:fitText w:val="1155" w:id="-951423232"/>
              </w:rPr>
              <w:t>容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C07154"/>
        </w:tc>
      </w:tr>
      <w:tr w:rsidR="00132DC7" w:rsidTr="00DA35F6">
        <w:tc>
          <w:tcPr>
            <w:tcW w:w="1668" w:type="dxa"/>
            <w:shd w:val="clear" w:color="auto" w:fill="auto"/>
          </w:tcPr>
          <w:p w:rsidR="00132DC7" w:rsidRDefault="00132DC7" w:rsidP="008B4769">
            <w:pPr>
              <w:spacing w:beforeLines="50" w:before="225" w:afterLines="50" w:after="225"/>
              <w:jc w:val="center"/>
            </w:pPr>
            <w:r w:rsidRPr="00036243">
              <w:rPr>
                <w:rFonts w:hint="eastAsia"/>
                <w:spacing w:val="30"/>
                <w:kern w:val="0"/>
                <w:fitText w:val="1050" w:id="-591166464"/>
              </w:rPr>
              <w:t>実施時</w:t>
            </w:r>
            <w:r w:rsidRPr="00036243">
              <w:rPr>
                <w:rFonts w:hint="eastAsia"/>
                <w:spacing w:val="15"/>
                <w:kern w:val="0"/>
                <w:fitText w:val="1050" w:id="-591166464"/>
              </w:rPr>
              <w:t>期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C07154"/>
        </w:tc>
      </w:tr>
      <w:tr w:rsidR="00132DC7" w:rsidTr="00872AF2">
        <w:trPr>
          <w:trHeight w:val="758"/>
        </w:trPr>
        <w:tc>
          <w:tcPr>
            <w:tcW w:w="1668" w:type="dxa"/>
            <w:shd w:val="clear" w:color="auto" w:fill="auto"/>
            <w:vAlign w:val="center"/>
          </w:tcPr>
          <w:p w:rsidR="00A720AC" w:rsidRPr="00872AF2" w:rsidRDefault="00132DC7" w:rsidP="00872AF2">
            <w:pPr>
              <w:jc w:val="center"/>
              <w:rPr>
                <w:rFonts w:hint="eastAsia"/>
                <w:kern w:val="0"/>
              </w:rPr>
            </w:pPr>
            <w:r w:rsidRPr="00872AF2">
              <w:rPr>
                <w:rFonts w:hint="eastAsia"/>
                <w:spacing w:val="35"/>
                <w:kern w:val="0"/>
                <w:fitText w:val="1050" w:id="-591166463"/>
              </w:rPr>
              <w:t>実施場</w:t>
            </w:r>
            <w:r w:rsidRPr="00872AF2">
              <w:rPr>
                <w:rFonts w:hint="eastAsia"/>
                <w:kern w:val="0"/>
                <w:fitText w:val="1050" w:id="-591166463"/>
              </w:rPr>
              <w:t>所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C07154">
            <w:bookmarkStart w:id="0" w:name="_GoBack"/>
            <w:bookmarkEnd w:id="0"/>
          </w:p>
        </w:tc>
      </w:tr>
      <w:tr w:rsidR="00132DC7" w:rsidTr="00DA35F6">
        <w:trPr>
          <w:trHeight w:val="537"/>
        </w:trPr>
        <w:tc>
          <w:tcPr>
            <w:tcW w:w="1668" w:type="dxa"/>
            <w:shd w:val="clear" w:color="auto" w:fill="auto"/>
          </w:tcPr>
          <w:p w:rsidR="00132DC7" w:rsidRDefault="00132DC7" w:rsidP="008B4769">
            <w:pPr>
              <w:spacing w:beforeLines="50" w:before="225" w:afterLines="50" w:after="225"/>
              <w:jc w:val="center"/>
            </w:pPr>
            <w:r w:rsidRPr="00036243">
              <w:rPr>
                <w:rFonts w:hint="eastAsia"/>
                <w:spacing w:val="30"/>
                <w:kern w:val="0"/>
                <w:fitText w:val="1050" w:id="-591166462"/>
              </w:rPr>
              <w:t>参加者</w:t>
            </w:r>
            <w:r w:rsidRPr="00036243">
              <w:rPr>
                <w:rFonts w:hint="eastAsia"/>
                <w:spacing w:val="15"/>
                <w:kern w:val="0"/>
                <w:fitText w:val="1050" w:id="-591166462"/>
              </w:rPr>
              <w:t>数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8B4769">
            <w:pPr>
              <w:spacing w:beforeLines="50" w:before="225" w:afterLines="50" w:after="225"/>
            </w:pPr>
            <w:r w:rsidRPr="008B4769"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</w:rPr>
              <w:t xml:space="preserve">　　　　　　　うち障害</w:t>
            </w:r>
            <w:r w:rsidR="006A63AF">
              <w:rPr>
                <w:rFonts w:hint="eastAsia"/>
              </w:rPr>
              <w:t>のある人</w:t>
            </w:r>
            <w:r w:rsidRPr="008B4769">
              <w:rPr>
                <w:rFonts w:hint="eastAsia"/>
                <w:u w:val="single"/>
              </w:rPr>
              <w:t xml:space="preserve">　　</w:t>
            </w:r>
            <w:r w:rsidR="00A720AC" w:rsidRPr="008B4769">
              <w:rPr>
                <w:rFonts w:hint="eastAsia"/>
                <w:u w:val="single"/>
              </w:rPr>
              <w:t xml:space="preserve">　</w:t>
            </w:r>
            <w:r w:rsidRPr="008B4769">
              <w:rPr>
                <w:rFonts w:hint="eastAsia"/>
                <w:u w:val="single"/>
              </w:rPr>
              <w:t xml:space="preserve">　　</w:t>
            </w:r>
            <w:r w:rsidR="008B4769" w:rsidRPr="008B4769">
              <w:rPr>
                <w:rFonts w:hint="eastAsia"/>
                <w:u w:val="single"/>
              </w:rPr>
              <w:t xml:space="preserve">　</w:t>
            </w:r>
            <w:r w:rsidRPr="008B4769">
              <w:rPr>
                <w:rFonts w:hint="eastAsia"/>
                <w:u w:val="single"/>
              </w:rPr>
              <w:t>人</w:t>
            </w:r>
          </w:p>
        </w:tc>
      </w:tr>
      <w:tr w:rsidR="005516C2" w:rsidTr="00A720AC">
        <w:trPr>
          <w:trHeight w:val="2910"/>
        </w:trPr>
        <w:tc>
          <w:tcPr>
            <w:tcW w:w="1668" w:type="dxa"/>
            <w:shd w:val="clear" w:color="auto" w:fill="auto"/>
          </w:tcPr>
          <w:p w:rsidR="005516C2" w:rsidRDefault="005516C2" w:rsidP="00C07154"/>
          <w:p w:rsidR="005516C2" w:rsidRDefault="005516C2" w:rsidP="00C07154"/>
          <w:p w:rsidR="005516C2" w:rsidRDefault="005516C2" w:rsidP="00C07154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5516C2" w:rsidRDefault="005516C2" w:rsidP="00C07154">
            <w:pPr>
              <w:jc w:val="center"/>
            </w:pPr>
          </w:p>
          <w:p w:rsidR="005516C2" w:rsidRDefault="005516C2" w:rsidP="00C07154">
            <w:pPr>
              <w:jc w:val="center"/>
            </w:pPr>
            <w:r>
              <w:rPr>
                <w:rFonts w:hint="eastAsia"/>
              </w:rPr>
              <w:t>実施効果等</w:t>
            </w:r>
          </w:p>
          <w:p w:rsidR="00A720AC" w:rsidRDefault="00A720AC" w:rsidP="00C07154">
            <w:pPr>
              <w:jc w:val="center"/>
            </w:pPr>
          </w:p>
          <w:p w:rsidR="005516C2" w:rsidRDefault="005516C2" w:rsidP="00C07154"/>
        </w:tc>
        <w:tc>
          <w:tcPr>
            <w:tcW w:w="7512" w:type="dxa"/>
            <w:shd w:val="clear" w:color="auto" w:fill="auto"/>
          </w:tcPr>
          <w:p w:rsidR="005516C2" w:rsidRPr="005516C2" w:rsidRDefault="005516C2" w:rsidP="005516C2">
            <w:pPr>
              <w:rPr>
                <w:sz w:val="16"/>
                <w:szCs w:val="16"/>
              </w:rPr>
            </w:pPr>
            <w:r w:rsidRPr="005516C2">
              <w:rPr>
                <w:rFonts w:hint="eastAsia"/>
                <w:sz w:val="16"/>
                <w:szCs w:val="16"/>
              </w:rPr>
              <w:t>（事業実施によ</w:t>
            </w:r>
            <w:r>
              <w:rPr>
                <w:rFonts w:hint="eastAsia"/>
                <w:sz w:val="16"/>
                <w:szCs w:val="16"/>
              </w:rPr>
              <w:t>り</w:t>
            </w:r>
            <w:r w:rsidRPr="005516C2">
              <w:rPr>
                <w:rFonts w:hint="eastAsia"/>
                <w:sz w:val="16"/>
                <w:szCs w:val="16"/>
              </w:rPr>
              <w:t>得られた効果、問題点、実施の感想、今後の抱負等について簡潔に記述してください。）</w:t>
            </w:r>
          </w:p>
        </w:tc>
      </w:tr>
      <w:tr w:rsidR="00132DC7" w:rsidTr="00DA35F6">
        <w:trPr>
          <w:trHeight w:val="1155"/>
        </w:trPr>
        <w:tc>
          <w:tcPr>
            <w:tcW w:w="1668" w:type="dxa"/>
            <w:shd w:val="clear" w:color="auto" w:fill="auto"/>
          </w:tcPr>
          <w:p w:rsidR="000F0344" w:rsidRDefault="000F0344" w:rsidP="008B4769">
            <w:pPr>
              <w:spacing w:beforeLines="50" w:before="22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費</w:t>
            </w:r>
          </w:p>
          <w:p w:rsidR="00132DC7" w:rsidRDefault="000F0344" w:rsidP="008B4769">
            <w:pPr>
              <w:spacing w:beforeLines="50" w:before="225"/>
              <w:jc w:val="center"/>
            </w:pPr>
            <w:r>
              <w:rPr>
                <w:rFonts w:hint="eastAsia"/>
                <w:kern w:val="0"/>
              </w:rPr>
              <w:t>（うち</w:t>
            </w:r>
            <w:r w:rsidR="008B4769">
              <w:rPr>
                <w:rFonts w:hint="eastAsia"/>
                <w:kern w:val="0"/>
              </w:rPr>
              <w:t>補助</w:t>
            </w:r>
            <w:r>
              <w:rPr>
                <w:rFonts w:hint="eastAsia"/>
                <w:kern w:val="0"/>
              </w:rPr>
              <w:t>額）</w:t>
            </w:r>
          </w:p>
        </w:tc>
        <w:tc>
          <w:tcPr>
            <w:tcW w:w="7512" w:type="dxa"/>
            <w:shd w:val="clear" w:color="auto" w:fill="auto"/>
          </w:tcPr>
          <w:p w:rsidR="00132DC7" w:rsidRDefault="00132DC7" w:rsidP="008B4769">
            <w:pPr>
              <w:spacing w:beforeLines="50" w:before="225"/>
            </w:pPr>
            <w:r>
              <w:rPr>
                <w:rFonts w:hint="eastAsia"/>
              </w:rPr>
              <w:t xml:space="preserve">　　　　　　　　　</w:t>
            </w:r>
            <w:r w:rsidR="00C52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B96702">
              <w:rPr>
                <w:rFonts w:hint="eastAsia"/>
              </w:rPr>
              <w:t xml:space="preserve">　　</w:t>
            </w:r>
            <w:r w:rsidR="000F034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  <w:p w:rsidR="000F0344" w:rsidRDefault="000F0344" w:rsidP="008B4769">
            <w:pPr>
              <w:spacing w:beforeLines="50" w:before="225"/>
            </w:pPr>
            <w:r>
              <w:rPr>
                <w:rFonts w:hint="eastAsia"/>
              </w:rPr>
              <w:t>（うち</w:t>
            </w:r>
            <w:r w:rsidR="008B4769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額　　　　</w:t>
            </w:r>
            <w:r w:rsidR="00C52E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5516C2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132DC7" w:rsidRPr="00C52E0F" w:rsidRDefault="00132DC7" w:rsidP="008B4769">
      <w:pPr>
        <w:rPr>
          <w:szCs w:val="21"/>
        </w:rPr>
      </w:pPr>
    </w:p>
    <w:sectPr w:rsidR="00132DC7" w:rsidRPr="00C52E0F" w:rsidSect="008B476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5E" w:rsidRDefault="00B84F5E" w:rsidP="00C07154">
      <w:r>
        <w:separator/>
      </w:r>
    </w:p>
  </w:endnote>
  <w:endnote w:type="continuationSeparator" w:id="0">
    <w:p w:rsidR="00B84F5E" w:rsidRDefault="00B84F5E" w:rsidP="00C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5E" w:rsidRDefault="00B84F5E" w:rsidP="00C07154">
      <w:r>
        <w:separator/>
      </w:r>
    </w:p>
  </w:footnote>
  <w:footnote w:type="continuationSeparator" w:id="0">
    <w:p w:rsidR="00B84F5E" w:rsidRDefault="00B84F5E" w:rsidP="00C0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21" w:rsidRDefault="00404821">
    <w:pPr>
      <w:pStyle w:val="a4"/>
    </w:pPr>
    <w:r>
      <w:t>別記様式第６号－１</w:t>
    </w:r>
    <w:r w:rsidR="00FC7848"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C7"/>
    <w:rsid w:val="00004527"/>
    <w:rsid w:val="0000515A"/>
    <w:rsid w:val="0003139F"/>
    <w:rsid w:val="0003266A"/>
    <w:rsid w:val="00036243"/>
    <w:rsid w:val="0005678B"/>
    <w:rsid w:val="00081D78"/>
    <w:rsid w:val="00084A14"/>
    <w:rsid w:val="00084C0B"/>
    <w:rsid w:val="0008549F"/>
    <w:rsid w:val="000A148E"/>
    <w:rsid w:val="000B053A"/>
    <w:rsid w:val="000B1678"/>
    <w:rsid w:val="000B5648"/>
    <w:rsid w:val="000B6207"/>
    <w:rsid w:val="000B787B"/>
    <w:rsid w:val="000E5973"/>
    <w:rsid w:val="000F0344"/>
    <w:rsid w:val="00115D12"/>
    <w:rsid w:val="00123BDE"/>
    <w:rsid w:val="00132DC7"/>
    <w:rsid w:val="00165EB5"/>
    <w:rsid w:val="001662FE"/>
    <w:rsid w:val="00172539"/>
    <w:rsid w:val="00180B43"/>
    <w:rsid w:val="00184A68"/>
    <w:rsid w:val="001F1896"/>
    <w:rsid w:val="001F7581"/>
    <w:rsid w:val="002242A7"/>
    <w:rsid w:val="002439CD"/>
    <w:rsid w:val="00245DC2"/>
    <w:rsid w:val="002552F7"/>
    <w:rsid w:val="002632FC"/>
    <w:rsid w:val="00264599"/>
    <w:rsid w:val="00267B93"/>
    <w:rsid w:val="00282ED5"/>
    <w:rsid w:val="00285A20"/>
    <w:rsid w:val="00293F84"/>
    <w:rsid w:val="002A25E2"/>
    <w:rsid w:val="002A387D"/>
    <w:rsid w:val="002A79DE"/>
    <w:rsid w:val="002B0B1F"/>
    <w:rsid w:val="002B4587"/>
    <w:rsid w:val="002C1B8C"/>
    <w:rsid w:val="002C6CCC"/>
    <w:rsid w:val="002D2AB9"/>
    <w:rsid w:val="002D2E0F"/>
    <w:rsid w:val="002D4BB6"/>
    <w:rsid w:val="002E7CEF"/>
    <w:rsid w:val="002F0970"/>
    <w:rsid w:val="002F131A"/>
    <w:rsid w:val="002F7026"/>
    <w:rsid w:val="0030122A"/>
    <w:rsid w:val="00305D80"/>
    <w:rsid w:val="00321D2C"/>
    <w:rsid w:val="00340958"/>
    <w:rsid w:val="00342A94"/>
    <w:rsid w:val="00351A21"/>
    <w:rsid w:val="00375C2D"/>
    <w:rsid w:val="00391631"/>
    <w:rsid w:val="00394A5B"/>
    <w:rsid w:val="003B35F4"/>
    <w:rsid w:val="003C2683"/>
    <w:rsid w:val="003C46A7"/>
    <w:rsid w:val="003D0B16"/>
    <w:rsid w:val="003D5574"/>
    <w:rsid w:val="003E12D6"/>
    <w:rsid w:val="003E3F07"/>
    <w:rsid w:val="003E5388"/>
    <w:rsid w:val="003F0534"/>
    <w:rsid w:val="003F2D49"/>
    <w:rsid w:val="00403B74"/>
    <w:rsid w:val="00404821"/>
    <w:rsid w:val="004108DA"/>
    <w:rsid w:val="00417903"/>
    <w:rsid w:val="004202F9"/>
    <w:rsid w:val="00420993"/>
    <w:rsid w:val="004219BC"/>
    <w:rsid w:val="004231DB"/>
    <w:rsid w:val="00437A79"/>
    <w:rsid w:val="00475FF0"/>
    <w:rsid w:val="00483898"/>
    <w:rsid w:val="004B119C"/>
    <w:rsid w:val="004B5244"/>
    <w:rsid w:val="004D3245"/>
    <w:rsid w:val="004E2D25"/>
    <w:rsid w:val="0050218D"/>
    <w:rsid w:val="00537C05"/>
    <w:rsid w:val="00537FA4"/>
    <w:rsid w:val="00540044"/>
    <w:rsid w:val="00547600"/>
    <w:rsid w:val="0055017A"/>
    <w:rsid w:val="005516C2"/>
    <w:rsid w:val="0057185E"/>
    <w:rsid w:val="00582821"/>
    <w:rsid w:val="00592B5B"/>
    <w:rsid w:val="005D1FB2"/>
    <w:rsid w:val="005D2A21"/>
    <w:rsid w:val="005D3A1A"/>
    <w:rsid w:val="005D46B2"/>
    <w:rsid w:val="005D56A9"/>
    <w:rsid w:val="005F41B1"/>
    <w:rsid w:val="005F4E07"/>
    <w:rsid w:val="00602F47"/>
    <w:rsid w:val="006174CD"/>
    <w:rsid w:val="00634DEA"/>
    <w:rsid w:val="0064033A"/>
    <w:rsid w:val="00652307"/>
    <w:rsid w:val="00657D5E"/>
    <w:rsid w:val="006605D4"/>
    <w:rsid w:val="0067142D"/>
    <w:rsid w:val="00683595"/>
    <w:rsid w:val="00683D0A"/>
    <w:rsid w:val="00684C1B"/>
    <w:rsid w:val="006864A6"/>
    <w:rsid w:val="006A2DE8"/>
    <w:rsid w:val="006A63AF"/>
    <w:rsid w:val="006B322B"/>
    <w:rsid w:val="006B750A"/>
    <w:rsid w:val="006D1C57"/>
    <w:rsid w:val="006D7880"/>
    <w:rsid w:val="006E3451"/>
    <w:rsid w:val="006F4922"/>
    <w:rsid w:val="00716570"/>
    <w:rsid w:val="00716E64"/>
    <w:rsid w:val="00736647"/>
    <w:rsid w:val="00762975"/>
    <w:rsid w:val="00766A11"/>
    <w:rsid w:val="007748A3"/>
    <w:rsid w:val="00787701"/>
    <w:rsid w:val="00797426"/>
    <w:rsid w:val="007C2AF6"/>
    <w:rsid w:val="007D13BC"/>
    <w:rsid w:val="007F196A"/>
    <w:rsid w:val="008123C6"/>
    <w:rsid w:val="00823C26"/>
    <w:rsid w:val="0083330C"/>
    <w:rsid w:val="0084077C"/>
    <w:rsid w:val="00846180"/>
    <w:rsid w:val="00851BAE"/>
    <w:rsid w:val="008545BD"/>
    <w:rsid w:val="00854DB2"/>
    <w:rsid w:val="00872AF2"/>
    <w:rsid w:val="00882549"/>
    <w:rsid w:val="0089732B"/>
    <w:rsid w:val="008A1AB0"/>
    <w:rsid w:val="008A3F7B"/>
    <w:rsid w:val="008A4F11"/>
    <w:rsid w:val="008A6417"/>
    <w:rsid w:val="008B4769"/>
    <w:rsid w:val="008C0367"/>
    <w:rsid w:val="008C1AB1"/>
    <w:rsid w:val="008C1E45"/>
    <w:rsid w:val="008D0B00"/>
    <w:rsid w:val="008D44C6"/>
    <w:rsid w:val="008E45F7"/>
    <w:rsid w:val="008E6A89"/>
    <w:rsid w:val="008F0504"/>
    <w:rsid w:val="008F0812"/>
    <w:rsid w:val="008F26BD"/>
    <w:rsid w:val="00950097"/>
    <w:rsid w:val="0096224C"/>
    <w:rsid w:val="0097050A"/>
    <w:rsid w:val="009720AB"/>
    <w:rsid w:val="00986A20"/>
    <w:rsid w:val="009B402D"/>
    <w:rsid w:val="009C1145"/>
    <w:rsid w:val="009C4D98"/>
    <w:rsid w:val="009D66B4"/>
    <w:rsid w:val="009E4E44"/>
    <w:rsid w:val="00A05365"/>
    <w:rsid w:val="00A20DEC"/>
    <w:rsid w:val="00A33203"/>
    <w:rsid w:val="00A40406"/>
    <w:rsid w:val="00A40725"/>
    <w:rsid w:val="00A45BB9"/>
    <w:rsid w:val="00A5065F"/>
    <w:rsid w:val="00A56A73"/>
    <w:rsid w:val="00A6135E"/>
    <w:rsid w:val="00A71726"/>
    <w:rsid w:val="00A720AC"/>
    <w:rsid w:val="00A90932"/>
    <w:rsid w:val="00AB241E"/>
    <w:rsid w:val="00AB6681"/>
    <w:rsid w:val="00AB7D4F"/>
    <w:rsid w:val="00AC01EB"/>
    <w:rsid w:val="00AC30B5"/>
    <w:rsid w:val="00AD2DAE"/>
    <w:rsid w:val="00AE05D4"/>
    <w:rsid w:val="00AF59EC"/>
    <w:rsid w:val="00B10F4D"/>
    <w:rsid w:val="00B213F8"/>
    <w:rsid w:val="00B216EA"/>
    <w:rsid w:val="00B27A8F"/>
    <w:rsid w:val="00B27F2E"/>
    <w:rsid w:val="00B34597"/>
    <w:rsid w:val="00B373D3"/>
    <w:rsid w:val="00B543DA"/>
    <w:rsid w:val="00B763B6"/>
    <w:rsid w:val="00B84F5E"/>
    <w:rsid w:val="00B96702"/>
    <w:rsid w:val="00BA005D"/>
    <w:rsid w:val="00BA476A"/>
    <w:rsid w:val="00BC01FE"/>
    <w:rsid w:val="00C0368E"/>
    <w:rsid w:val="00C07154"/>
    <w:rsid w:val="00C17E54"/>
    <w:rsid w:val="00C24248"/>
    <w:rsid w:val="00C52E0F"/>
    <w:rsid w:val="00C61FDD"/>
    <w:rsid w:val="00C72FC7"/>
    <w:rsid w:val="00C9493A"/>
    <w:rsid w:val="00C95DF0"/>
    <w:rsid w:val="00C96202"/>
    <w:rsid w:val="00CA7C31"/>
    <w:rsid w:val="00CB7F51"/>
    <w:rsid w:val="00CC2F54"/>
    <w:rsid w:val="00CC62E9"/>
    <w:rsid w:val="00CE65C7"/>
    <w:rsid w:val="00CF1230"/>
    <w:rsid w:val="00CF7A9E"/>
    <w:rsid w:val="00D04F68"/>
    <w:rsid w:val="00D05DE4"/>
    <w:rsid w:val="00D20630"/>
    <w:rsid w:val="00D21C9A"/>
    <w:rsid w:val="00D252C1"/>
    <w:rsid w:val="00D3682A"/>
    <w:rsid w:val="00D5264B"/>
    <w:rsid w:val="00D66CD7"/>
    <w:rsid w:val="00D731D3"/>
    <w:rsid w:val="00D7679B"/>
    <w:rsid w:val="00D86B3C"/>
    <w:rsid w:val="00D96CAA"/>
    <w:rsid w:val="00DA35F6"/>
    <w:rsid w:val="00DA5E5B"/>
    <w:rsid w:val="00DB4BBA"/>
    <w:rsid w:val="00DB625E"/>
    <w:rsid w:val="00DB7990"/>
    <w:rsid w:val="00DC49EB"/>
    <w:rsid w:val="00DC55ED"/>
    <w:rsid w:val="00DD4BEA"/>
    <w:rsid w:val="00DE074C"/>
    <w:rsid w:val="00DE12BD"/>
    <w:rsid w:val="00DE1EA3"/>
    <w:rsid w:val="00DE3B1D"/>
    <w:rsid w:val="00DF0CE7"/>
    <w:rsid w:val="00E00633"/>
    <w:rsid w:val="00E11797"/>
    <w:rsid w:val="00E13E30"/>
    <w:rsid w:val="00E40A74"/>
    <w:rsid w:val="00E42C7F"/>
    <w:rsid w:val="00E54C90"/>
    <w:rsid w:val="00E914B6"/>
    <w:rsid w:val="00EC0DDB"/>
    <w:rsid w:val="00EC1463"/>
    <w:rsid w:val="00EC4B60"/>
    <w:rsid w:val="00EC5ADB"/>
    <w:rsid w:val="00EC635A"/>
    <w:rsid w:val="00ED73CB"/>
    <w:rsid w:val="00EF18AF"/>
    <w:rsid w:val="00F01BE1"/>
    <w:rsid w:val="00F04381"/>
    <w:rsid w:val="00F22850"/>
    <w:rsid w:val="00F2684E"/>
    <w:rsid w:val="00F451A5"/>
    <w:rsid w:val="00F51555"/>
    <w:rsid w:val="00F819BA"/>
    <w:rsid w:val="00F850F0"/>
    <w:rsid w:val="00F93589"/>
    <w:rsid w:val="00FB0F2D"/>
    <w:rsid w:val="00FB22C2"/>
    <w:rsid w:val="00FC7848"/>
    <w:rsid w:val="00FC7FCD"/>
    <w:rsid w:val="00FD0C9F"/>
    <w:rsid w:val="00FD71E3"/>
    <w:rsid w:val="00FE597D"/>
    <w:rsid w:val="00FF570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6A3"/>
  <w15:chartTrackingRefBased/>
  <w15:docId w15:val="{1107AD71-5176-43AB-BDA6-8037939F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D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7154"/>
    <w:rPr>
      <w:kern w:val="2"/>
      <w:sz w:val="21"/>
      <w:szCs w:val="24"/>
    </w:rPr>
  </w:style>
  <w:style w:type="paragraph" w:styleId="a6">
    <w:name w:val="footer"/>
    <w:basedOn w:val="a"/>
    <w:link w:val="a7"/>
    <w:rsid w:val="00C07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7154"/>
    <w:rPr>
      <w:kern w:val="2"/>
      <w:sz w:val="21"/>
      <w:szCs w:val="24"/>
    </w:rPr>
  </w:style>
  <w:style w:type="paragraph" w:styleId="a8">
    <w:name w:val="Balloon Text"/>
    <w:basedOn w:val="a"/>
    <w:link w:val="a9"/>
    <w:rsid w:val="008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B47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277C-239F-45E2-89F1-8EC0EDD4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業 計 画 書</vt:lpstr>
      <vt:lpstr>事 業 計 画 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業 計 画 書</dc:title>
  <dc:subject/>
  <dc:creator>Owner</dc:creator>
  <cp:keywords/>
  <cp:lastModifiedBy>馬場　義政</cp:lastModifiedBy>
  <cp:revision>3</cp:revision>
  <cp:lastPrinted>2023-07-24T02:08:00Z</cp:lastPrinted>
  <dcterms:created xsi:type="dcterms:W3CDTF">2023-07-24T02:21:00Z</dcterms:created>
  <dcterms:modified xsi:type="dcterms:W3CDTF">2024-07-09T00:47:00Z</dcterms:modified>
</cp:coreProperties>
</file>