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869"/>
      </w:tblGrid>
      <w:tr w:rsidR="009C60A2" w:rsidTr="00987487">
        <w:tc>
          <w:tcPr>
            <w:tcW w:w="2263" w:type="dxa"/>
            <w:vAlign w:val="center"/>
          </w:tcPr>
          <w:p w:rsidR="009C60A2" w:rsidRDefault="00FB6CB2" w:rsidP="00FB6C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</w:t>
            </w:r>
            <w:r w:rsidR="006952E3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869" w:type="dxa"/>
          </w:tcPr>
          <w:p w:rsidR="009C60A2" w:rsidRDefault="009C60A2" w:rsidP="009C60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EF4188">
        <w:trPr>
          <w:trHeight w:val="964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25358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2F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37C042" wp14:editId="32D77FD7">
                      <wp:simplePos x="0" y="0"/>
                      <wp:positionH relativeFrom="margin">
                        <wp:posOffset>2597150</wp:posOffset>
                      </wp:positionH>
                      <wp:positionV relativeFrom="paragraph">
                        <wp:posOffset>73025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7C042" id="_x0000_s1027" type="#_x0000_t202" style="position:absolute;margin-left:204.5pt;margin-top:5.75pt;width:92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zMKwIAAAsEAAAOAAAAZHJzL2Uyb0RvYy54bWysU82O0zAQviPxDpbvNEnVbnejpqtllyKk&#10;5UdaeADXcRoL2xNst0k5thLiIXgFxJnnyYswdrqlghsiB8vOeL6Z75vP8+tOK7IV1kkwBc1GKSXC&#10;cCilWRf0w/vls0tKnGemZAqMKOhOOHq9ePpk3ja5GEMNqhSWIIhxedsUtPa+yZPE8Vpo5kbQCIPB&#10;CqxmHo92nZSWtYiuVTJO04ukBVs2FrhwDv/eDUG6iPhVJbh/W1VOeKIKir35uNq4rsKaLOYsX1vW&#10;1JIf22D/0IVm0mDRE9Qd84xsrPwLSktuwUHlRxx0AlUluYgckE2W/sHmoWaNiFxQHNecZHL/D5a/&#10;2b6zRJY4O0oM0zii/vCl33/v9z/7w1fSH771h0O//4FnMg5ytY3LMeuhwTzfPYcupAbqrrkH/tER&#10;A7c1M2txYy20tWAltpuFzOQsdcBxAWTVvoYS67KNhwjUVVYHQFSHIDqObXcaleg84aFkNsumsykl&#10;HGPZJJ1cjOMwE5Y/pjfW+ZcCNAmbglr0QoRn23vnQzssf7wSqhlYSqWiH5QhbUGvpuNpTDiLaOnR&#10;rkrqgl6m4RsMFFi+MGVM9kyqYY8FlDnSDkwHzr5bdVHwk5orKHeog4XBnfiacFOD/UxJi84sqPu0&#10;YVZQol4Z1PIqm0yCleNhMp0hcWLPI6vzCDMcoQrqKRm2tz7af5jYDWq+lFGNMJyhk2PL6Lgo0vF1&#10;BEufn+Ot32948QsAAP//AwBQSwMEFAAGAAgAAAAhAJIhedLfAAAACgEAAA8AAABkcnMvZG93bnJl&#10;di54bWxMj81OwzAQhO9IvIO1SNyok5RAG+JUFT8Sh14o6X0bL3FEbEex26Rvz3KC245mNPtNuZlt&#10;L840hs47BekiAUGu8bpzrYL68+1uBSJEdBp770jBhQJsquurEgvtJ/dB531sBZe4UKACE+NQSBka&#10;QxbDwg/k2Pvyo8XIcmylHnHictvLLEkepMXO8QeDAz0bar73J6sgRr1NL/WrDe+HefcymaTJsVbq&#10;9mbePoGINMe/MPziMzpUzHT0J6eD6BXcJ2veEtlIcxAcyNdLPo4KsmX2CLIq5f8J1Q8AAAD//wMA&#10;UEsBAi0AFAAGAAgAAAAhALaDOJL+AAAA4QEAABMAAAAAAAAAAAAAAAAAAAAAAFtDb250ZW50X1R5&#10;cGVzXS54bWxQSwECLQAUAAYACAAAACEAOP0h/9YAAACUAQAACwAAAAAAAAAAAAAAAAAvAQAAX3Jl&#10;bHMvLnJlbHNQSwECLQAUAAYACAAAACEAJjQMzCsCAAALBAAADgAAAAAAAAAAAAAAAAAuAgAAZHJz&#10;L2Uyb0RvYy54bWxQSwECLQAUAAYACAAAACEAkiF50t8AAAAKAQAADwAAAAAAAAAAAAAAAACFBAAA&#10;ZHJzL2Rvd25yZXYueG1sUEsFBgAAAAAEAAQA8wAAAJEFAAAAAA==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F4188"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  <w:r w:rsidR="00EF41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EF4188"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132D8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p w:rsidR="004132D8" w:rsidRDefault="004132D8" w:rsidP="004132D8">
      <w:pPr>
        <w:rPr>
          <w:rFonts w:ascii="ＭＳ 明朝" w:eastAsia="ＭＳ 明朝" w:hAnsi="ＭＳ 明朝"/>
          <w:sz w:val="24"/>
        </w:rPr>
      </w:pPr>
    </w:p>
    <w:p w:rsidR="00AC1712" w:rsidRPr="004132D8" w:rsidRDefault="00AC74DA" w:rsidP="004132D8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令和６年１２</w:t>
      </w:r>
      <w:bookmarkStart w:id="0" w:name="_GoBack"/>
      <w:bookmarkEnd w:id="0"/>
      <w:r w:rsidR="00E4312F">
        <w:rPr>
          <w:rFonts w:ascii="ＭＳ 明朝" w:eastAsia="ＭＳ 明朝" w:hAnsi="ＭＳ 明朝" w:hint="eastAsia"/>
          <w:sz w:val="24"/>
        </w:rPr>
        <w:t>月</w:t>
      </w:r>
      <w:r w:rsidR="00987487">
        <w:rPr>
          <w:rFonts w:ascii="ＭＳ 明朝" w:eastAsia="ＭＳ 明朝" w:hAnsi="ＭＳ 明朝" w:hint="eastAsia"/>
          <w:sz w:val="24"/>
        </w:rPr>
        <w:t>６</w:t>
      </w:r>
      <w:r w:rsidR="004132D8">
        <w:rPr>
          <w:rFonts w:ascii="ＭＳ 明朝" w:eastAsia="ＭＳ 明朝" w:hAnsi="ＭＳ 明朝" w:hint="eastAsia"/>
          <w:sz w:val="24"/>
        </w:rPr>
        <w:t>日公開　岡山県育休代替任期付職員等選考採用試験</w:t>
      </w:r>
    </w:p>
    <w:sectPr w:rsidR="00AC1712" w:rsidRPr="004132D8" w:rsidSect="004132D8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85162"/>
    <w:rsid w:val="002D2F45"/>
    <w:rsid w:val="002F444B"/>
    <w:rsid w:val="003145AF"/>
    <w:rsid w:val="00335C5D"/>
    <w:rsid w:val="003373AF"/>
    <w:rsid w:val="0034790B"/>
    <w:rsid w:val="003A233C"/>
    <w:rsid w:val="004132D8"/>
    <w:rsid w:val="0049382F"/>
    <w:rsid w:val="004E7ADE"/>
    <w:rsid w:val="00516B0F"/>
    <w:rsid w:val="005500C9"/>
    <w:rsid w:val="00551915"/>
    <w:rsid w:val="00580995"/>
    <w:rsid w:val="005B0999"/>
    <w:rsid w:val="005E3F8C"/>
    <w:rsid w:val="005E5D05"/>
    <w:rsid w:val="00643F50"/>
    <w:rsid w:val="00690916"/>
    <w:rsid w:val="006952E3"/>
    <w:rsid w:val="006C345C"/>
    <w:rsid w:val="006D2294"/>
    <w:rsid w:val="007240B5"/>
    <w:rsid w:val="00741A23"/>
    <w:rsid w:val="007503C4"/>
    <w:rsid w:val="007644E2"/>
    <w:rsid w:val="00766F02"/>
    <w:rsid w:val="007F2A10"/>
    <w:rsid w:val="00826AC6"/>
    <w:rsid w:val="00837759"/>
    <w:rsid w:val="008967D1"/>
    <w:rsid w:val="008E318C"/>
    <w:rsid w:val="00987487"/>
    <w:rsid w:val="009C60A2"/>
    <w:rsid w:val="009E0159"/>
    <w:rsid w:val="00A30E21"/>
    <w:rsid w:val="00A32259"/>
    <w:rsid w:val="00AC1712"/>
    <w:rsid w:val="00AC74DA"/>
    <w:rsid w:val="00AE4A4B"/>
    <w:rsid w:val="00BA22BE"/>
    <w:rsid w:val="00BC4F8D"/>
    <w:rsid w:val="00C55A42"/>
    <w:rsid w:val="00CE31D1"/>
    <w:rsid w:val="00D30F51"/>
    <w:rsid w:val="00D40F9C"/>
    <w:rsid w:val="00D57065"/>
    <w:rsid w:val="00DA14BD"/>
    <w:rsid w:val="00DA5D8C"/>
    <w:rsid w:val="00DE3AB7"/>
    <w:rsid w:val="00DE7140"/>
    <w:rsid w:val="00E4312F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AD6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2022-08-28T12:52:00Z</dcterms:created>
  <dcterms:modified xsi:type="dcterms:W3CDTF">2024-11-28T02:59:00Z</dcterms:modified>
</cp:coreProperties>
</file>