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2A33" w14:textId="77777777" w:rsidR="009B6AAA" w:rsidRPr="00BF0479" w:rsidRDefault="00BF0479" w:rsidP="00BF0479">
      <w:pPr>
        <w:tabs>
          <w:tab w:val="center" w:pos="5233"/>
        </w:tabs>
        <w:rPr>
          <w:sz w:val="24"/>
          <w:szCs w:val="24"/>
          <w:u w:val="single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2018E" wp14:editId="02D28416">
                <wp:simplePos x="0" y="0"/>
                <wp:positionH relativeFrom="column">
                  <wp:posOffset>2324420</wp:posOffset>
                </wp:positionH>
                <wp:positionV relativeFrom="paragraph">
                  <wp:posOffset>-3842</wp:posOffset>
                </wp:positionV>
                <wp:extent cx="468726" cy="261257"/>
                <wp:effectExtent l="0" t="0" r="2667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26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75232" w14:textId="77777777" w:rsidR="00BF0479" w:rsidRDefault="00BF0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05pt;margin-top:-.3pt;width:36.9pt;height:2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" fillcolor="white [3201]" strokeweight=".5pt">
                <v:textbox>
                  <w:txbxContent>
                    <w:p w:rsidR="00BF0479" w:rsidRDefault="00BF0479"/>
                  </w:txbxContent>
                </v:textbox>
              </v:shape>
            </w:pict>
          </mc:Fallback>
        </mc:AlternateContent>
      </w:r>
      <w:r w:rsidR="00547017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1F38B" wp14:editId="6E88F423">
                <wp:simplePos x="0" y="0"/>
                <wp:positionH relativeFrom="column">
                  <wp:posOffset>5890260</wp:posOffset>
                </wp:positionH>
                <wp:positionV relativeFrom="paragraph">
                  <wp:posOffset>-121920</wp:posOffset>
                </wp:positionV>
                <wp:extent cx="7086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88A34" w14:textId="77777777" w:rsidR="00547017" w:rsidRDefault="00547017" w:rsidP="005470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書式</w:t>
                            </w:r>
                            <w:r w:rsidR="00D0319B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8pt;margin-top:-9.6pt;width:5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" fillcolor="white [3201]" strokeweight=".5pt">
                <v:textbox>
                  <w:txbxContent>
                    <w:p w:rsidR="00547017" w:rsidRDefault="00547017" w:rsidP="005470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書式</w:t>
                      </w:r>
                      <w:r w:rsidR="00D0319B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1217A8">
        <w:rPr>
          <w:rFonts w:hint="eastAsia"/>
          <w:b/>
          <w:sz w:val="24"/>
          <w:szCs w:val="24"/>
        </w:rPr>
        <w:t>インターバル報告書②</w:t>
      </w:r>
      <w:r>
        <w:rPr>
          <w:rFonts w:hint="eastAsia"/>
          <w:b/>
          <w:sz w:val="24"/>
          <w:szCs w:val="24"/>
        </w:rPr>
        <w:t xml:space="preserve">　　　　　　　　　</w:t>
      </w:r>
      <w:r w:rsidRPr="00BF0479">
        <w:rPr>
          <w:rFonts w:hint="eastAsia"/>
          <w:sz w:val="24"/>
          <w:szCs w:val="24"/>
        </w:rPr>
        <w:t>G</w:t>
      </w:r>
      <w:r w:rsidRPr="00BF0479">
        <w:rPr>
          <w:rFonts w:hint="eastAsia"/>
          <w:sz w:val="24"/>
          <w:szCs w:val="24"/>
        </w:rPr>
        <w:t xml:space="preserve">　氏名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81BE215" w14:textId="77777777" w:rsidR="00B50661" w:rsidRPr="005F5033" w:rsidRDefault="00B50661"/>
    <w:p w14:paraId="10BD2DB4" w14:textId="77777777" w:rsidR="00B50661" w:rsidRPr="00B50661" w:rsidRDefault="001217A8">
      <w:pPr>
        <w:rPr>
          <w:b/>
        </w:rPr>
      </w:pPr>
      <w:r>
        <w:rPr>
          <w:rFonts w:hint="eastAsia"/>
          <w:b/>
        </w:rPr>
        <w:t>１．</w:t>
      </w:r>
      <w:r w:rsidR="00FF406F">
        <w:rPr>
          <w:rFonts w:hint="eastAsia"/>
          <w:b/>
        </w:rPr>
        <w:t>地域の</w:t>
      </w:r>
      <w:r>
        <w:rPr>
          <w:rFonts w:hint="eastAsia"/>
          <w:b/>
        </w:rPr>
        <w:t>相談支援体制・</w:t>
      </w:r>
      <w:r w:rsidR="00FF406F">
        <w:rPr>
          <w:rFonts w:hint="eastAsia"/>
          <w:b/>
        </w:rPr>
        <w:t>（</w:t>
      </w:r>
      <w:r>
        <w:rPr>
          <w:rFonts w:hint="eastAsia"/>
          <w:b/>
        </w:rPr>
        <w:t>自立支援</w:t>
      </w:r>
      <w:r w:rsidR="00FF406F">
        <w:rPr>
          <w:rFonts w:hint="eastAsia"/>
          <w:b/>
        </w:rPr>
        <w:t>）</w:t>
      </w:r>
      <w:r>
        <w:rPr>
          <w:rFonts w:hint="eastAsia"/>
          <w:b/>
        </w:rPr>
        <w:t>協議会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CE6D292" w14:textId="77777777" w:rsidTr="00B50661">
        <w:tc>
          <w:tcPr>
            <w:tcW w:w="10456" w:type="dxa"/>
          </w:tcPr>
          <w:p w14:paraId="448EFF59" w14:textId="77777777" w:rsidR="00B50661" w:rsidRDefault="00FF406F">
            <w:r>
              <w:rPr>
                <w:rFonts w:hint="eastAsia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B50661" w14:paraId="1A73B683" w14:textId="77777777" w:rsidTr="00C07F8A">
        <w:trPr>
          <w:trHeight w:val="3632"/>
        </w:trPr>
        <w:tc>
          <w:tcPr>
            <w:tcW w:w="10456" w:type="dxa"/>
          </w:tcPr>
          <w:p w14:paraId="7E2911B0" w14:textId="77777777" w:rsidR="00B50661" w:rsidRDefault="00B50661"/>
          <w:p w14:paraId="0898874D" w14:textId="77777777" w:rsidR="00B50661" w:rsidRDefault="00B50661"/>
          <w:p w14:paraId="1E398E8A" w14:textId="77777777" w:rsidR="00B50661" w:rsidRDefault="00B50661"/>
          <w:p w14:paraId="40713F8C" w14:textId="77777777" w:rsidR="00B50661" w:rsidRDefault="00B50661"/>
          <w:p w14:paraId="31629F2F" w14:textId="77777777" w:rsidR="00C07F8A" w:rsidRDefault="00C07F8A"/>
          <w:p w14:paraId="1989EAE9" w14:textId="77777777" w:rsidR="00C07F8A" w:rsidRDefault="00C07F8A"/>
          <w:p w14:paraId="03638559" w14:textId="77777777" w:rsidR="00C07F8A" w:rsidRDefault="00C07F8A"/>
          <w:p w14:paraId="30792FC8" w14:textId="77777777" w:rsidR="00C07F8A" w:rsidRDefault="00C07F8A"/>
          <w:p w14:paraId="6D8D80FA" w14:textId="77777777" w:rsidR="00C07F8A" w:rsidRDefault="00C07F8A"/>
          <w:p w14:paraId="211E1761" w14:textId="77777777" w:rsidR="00C07F8A" w:rsidRDefault="00C07F8A">
            <w:pPr>
              <w:rPr>
                <w:rFonts w:hint="eastAsia"/>
              </w:rPr>
            </w:pPr>
          </w:p>
        </w:tc>
      </w:tr>
      <w:tr w:rsidR="00B50661" w14:paraId="412DC79F" w14:textId="77777777" w:rsidTr="00B50661">
        <w:tc>
          <w:tcPr>
            <w:tcW w:w="10456" w:type="dxa"/>
          </w:tcPr>
          <w:p w14:paraId="642D83FF" w14:textId="77777777" w:rsidR="00B50661" w:rsidRDefault="00FF406F">
            <w:r>
              <w:rPr>
                <w:rFonts w:hint="eastAsia"/>
              </w:rPr>
              <w:t>（</w:t>
            </w:r>
            <w:r w:rsidR="001217A8">
              <w:rPr>
                <w:rFonts w:hint="eastAsia"/>
              </w:rPr>
              <w:t>自立支援</w:t>
            </w:r>
            <w:r>
              <w:rPr>
                <w:rFonts w:hint="eastAsia"/>
              </w:rPr>
              <w:t>）協議会ついて（協議会の役割や機能がどのように整理され、展開されているか）</w:t>
            </w:r>
          </w:p>
        </w:tc>
      </w:tr>
      <w:tr w:rsidR="00B50661" w14:paraId="1D838580" w14:textId="77777777" w:rsidTr="00C07F8A">
        <w:trPr>
          <w:trHeight w:val="3732"/>
        </w:trPr>
        <w:tc>
          <w:tcPr>
            <w:tcW w:w="10456" w:type="dxa"/>
          </w:tcPr>
          <w:p w14:paraId="144FED84" w14:textId="77777777" w:rsidR="00B50661" w:rsidRDefault="00B50661"/>
          <w:p w14:paraId="0F5937F9" w14:textId="77777777" w:rsidR="00B50661" w:rsidRDefault="00B50661"/>
          <w:p w14:paraId="6CC50899" w14:textId="77777777" w:rsidR="00B50661" w:rsidRDefault="00B50661"/>
          <w:p w14:paraId="518FF65C" w14:textId="77777777" w:rsidR="00B50661" w:rsidRDefault="00B50661"/>
          <w:p w14:paraId="440F5F59" w14:textId="77777777" w:rsidR="00C07F8A" w:rsidRDefault="00C07F8A"/>
          <w:p w14:paraId="025E3FFA" w14:textId="77777777" w:rsidR="00C07F8A" w:rsidRDefault="00C07F8A"/>
          <w:p w14:paraId="60D0859E" w14:textId="77777777" w:rsidR="00C07F8A" w:rsidRDefault="00C07F8A"/>
          <w:p w14:paraId="168D53F8" w14:textId="77777777" w:rsidR="00C07F8A" w:rsidRDefault="00C07F8A"/>
          <w:p w14:paraId="5E30C558" w14:textId="77777777" w:rsidR="00C07F8A" w:rsidRDefault="00C07F8A"/>
          <w:p w14:paraId="5DE7B7D0" w14:textId="77777777" w:rsidR="00C07F8A" w:rsidRDefault="00C07F8A">
            <w:pPr>
              <w:rPr>
                <w:rFonts w:hint="eastAsia"/>
              </w:rPr>
            </w:pPr>
          </w:p>
        </w:tc>
      </w:tr>
      <w:tr w:rsidR="00B50661" w14:paraId="326D8950" w14:textId="77777777" w:rsidTr="00B50661">
        <w:tc>
          <w:tcPr>
            <w:tcW w:w="10456" w:type="dxa"/>
          </w:tcPr>
          <w:p w14:paraId="59A5384B" w14:textId="24436642" w:rsidR="00B50661" w:rsidRDefault="00FF406F">
            <w:r>
              <w:rPr>
                <w:rFonts w:hint="eastAsia"/>
              </w:rPr>
              <w:t>インターバル時に行ってくること（相談体制や協議会について、どのように調べ</w:t>
            </w:r>
            <w:r w:rsidR="00C07F8A">
              <w:rPr>
                <w:rFonts w:hint="eastAsia"/>
              </w:rPr>
              <w:t>・</w:t>
            </w:r>
            <w:r w:rsidR="00170D73">
              <w:rPr>
                <w:rFonts w:hint="eastAsia"/>
              </w:rPr>
              <w:t>取り組むか</w:t>
            </w:r>
            <w:r>
              <w:rPr>
                <w:rFonts w:hint="eastAsia"/>
              </w:rPr>
              <w:t>）</w:t>
            </w:r>
          </w:p>
        </w:tc>
      </w:tr>
      <w:tr w:rsidR="00B50661" w14:paraId="07917775" w14:textId="77777777" w:rsidTr="00660168">
        <w:trPr>
          <w:trHeight w:val="3735"/>
        </w:trPr>
        <w:tc>
          <w:tcPr>
            <w:tcW w:w="10456" w:type="dxa"/>
          </w:tcPr>
          <w:p w14:paraId="2F398367" w14:textId="41372696" w:rsidR="00B50661" w:rsidRPr="00C07F8A" w:rsidRDefault="00C07F8A">
            <w:pPr>
              <w:rPr>
                <w:rFonts w:hint="eastAsia"/>
                <w:b/>
                <w:bCs/>
                <w:sz w:val="22"/>
                <w:szCs w:val="24"/>
              </w:rPr>
            </w:pPr>
            <w:r w:rsidRPr="00C07F8A">
              <w:rPr>
                <w:rFonts w:hint="eastAsia"/>
                <w:b/>
                <w:bCs/>
                <w:sz w:val="22"/>
                <w:szCs w:val="24"/>
              </w:rPr>
              <w:t>【地域の相談支体制について】</w:t>
            </w:r>
          </w:p>
          <w:p w14:paraId="4C72C8E1" w14:textId="77777777" w:rsidR="00B50661" w:rsidRDefault="00B50661"/>
          <w:p w14:paraId="7EE7F20D" w14:textId="77777777" w:rsidR="00C07F8A" w:rsidRDefault="00C07F8A"/>
          <w:p w14:paraId="186255A3" w14:textId="77777777" w:rsidR="00C07F8A" w:rsidRDefault="00C07F8A"/>
          <w:p w14:paraId="24314B46" w14:textId="77777777" w:rsidR="00C07F8A" w:rsidRDefault="00C07F8A"/>
          <w:p w14:paraId="2D2A0B44" w14:textId="77777777" w:rsidR="00C07F8A" w:rsidRDefault="00C07F8A"/>
          <w:p w14:paraId="12B99929" w14:textId="77777777" w:rsidR="00C07F8A" w:rsidRDefault="00C07F8A">
            <w:pPr>
              <w:rPr>
                <w:rFonts w:hint="eastAsia"/>
              </w:rPr>
            </w:pPr>
          </w:p>
          <w:p w14:paraId="11AB1BDB" w14:textId="77777777" w:rsidR="00C07F8A" w:rsidRDefault="00C07F8A">
            <w:pPr>
              <w:rPr>
                <w:rFonts w:hint="eastAsia"/>
              </w:rPr>
            </w:pPr>
          </w:p>
          <w:p w14:paraId="6A913DFF" w14:textId="25556035" w:rsidR="00B50661" w:rsidRPr="00C07F8A" w:rsidRDefault="00C07F8A">
            <w:pPr>
              <w:rPr>
                <w:b/>
                <w:bCs/>
                <w:sz w:val="22"/>
                <w:szCs w:val="24"/>
              </w:rPr>
            </w:pPr>
            <w:r w:rsidRPr="00C07F8A">
              <w:rPr>
                <w:rFonts w:hint="eastAsia"/>
                <w:b/>
                <w:bCs/>
                <w:sz w:val="22"/>
                <w:szCs w:val="24"/>
              </w:rPr>
              <w:t>【自立支援協議会について】</w:t>
            </w:r>
          </w:p>
          <w:p w14:paraId="3258F0DD" w14:textId="77777777" w:rsidR="00C07F8A" w:rsidRDefault="00C07F8A"/>
          <w:p w14:paraId="44193666" w14:textId="77777777" w:rsidR="00C07F8A" w:rsidRDefault="00C07F8A"/>
          <w:p w14:paraId="024A89C7" w14:textId="77777777" w:rsidR="00C07F8A" w:rsidRDefault="00C07F8A"/>
          <w:p w14:paraId="54DFAF69" w14:textId="77777777" w:rsidR="00C07F8A" w:rsidRDefault="00C07F8A"/>
          <w:p w14:paraId="0DF5A7B0" w14:textId="77777777" w:rsidR="00C07F8A" w:rsidRDefault="00C07F8A">
            <w:pPr>
              <w:rPr>
                <w:rFonts w:hint="eastAsia"/>
              </w:rPr>
            </w:pPr>
          </w:p>
          <w:p w14:paraId="61044CCE" w14:textId="77777777" w:rsidR="00B50661" w:rsidRDefault="00B50661"/>
          <w:p w14:paraId="7D036D9F" w14:textId="77777777" w:rsidR="00B50661" w:rsidRDefault="00B50661"/>
        </w:tc>
      </w:tr>
    </w:tbl>
    <w:p w14:paraId="72A07F5E" w14:textId="77777777" w:rsidR="00B50661" w:rsidRPr="00B50661" w:rsidRDefault="00B50661">
      <w:pPr>
        <w:rPr>
          <w:b/>
        </w:rPr>
      </w:pPr>
      <w:r w:rsidRPr="00B50661">
        <w:rPr>
          <w:rFonts w:hint="eastAsia"/>
          <w:b/>
        </w:rPr>
        <w:lastRenderedPageBreak/>
        <w:t>２．インターバル時の</w:t>
      </w:r>
      <w:r w:rsidR="00FF406F">
        <w:rPr>
          <w:rFonts w:hint="eastAsia"/>
          <w:b/>
        </w:rPr>
        <w:t>取り組み</w:t>
      </w:r>
      <w:r w:rsidRPr="00B50661">
        <w:rPr>
          <w:rFonts w:hint="eastAsia"/>
          <w:b/>
        </w:rPr>
        <w:t>内容・効果・基幹相談支援センター</w:t>
      </w:r>
      <w:r w:rsidR="00FF406F">
        <w:rPr>
          <w:rFonts w:hint="eastAsia"/>
          <w:b/>
        </w:rPr>
        <w:t>等</w:t>
      </w:r>
      <w:r w:rsidRPr="00B50661">
        <w:rPr>
          <w:rFonts w:hint="eastAsia"/>
          <w:b/>
        </w:rPr>
        <w:t>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8BC9ADA" w14:textId="77777777" w:rsidTr="00B50661">
        <w:tc>
          <w:tcPr>
            <w:tcW w:w="10456" w:type="dxa"/>
          </w:tcPr>
          <w:p w14:paraId="12433E60" w14:textId="77777777" w:rsidR="00B50661" w:rsidRDefault="001217A8">
            <w:r>
              <w:rPr>
                <w:rFonts w:hint="eastAsia"/>
              </w:rPr>
              <w:t>相談支援体制</w:t>
            </w:r>
            <w:r w:rsidR="00FF406F">
              <w:rPr>
                <w:rFonts w:hint="eastAsia"/>
              </w:rPr>
              <w:t>について分かったこと（実情や課題など）</w:t>
            </w:r>
          </w:p>
        </w:tc>
      </w:tr>
      <w:tr w:rsidR="00B50661" w14:paraId="4A6A6A18" w14:textId="77777777" w:rsidTr="005B15BC">
        <w:trPr>
          <w:trHeight w:val="4218"/>
        </w:trPr>
        <w:tc>
          <w:tcPr>
            <w:tcW w:w="10456" w:type="dxa"/>
          </w:tcPr>
          <w:p w14:paraId="368D7CF4" w14:textId="77777777" w:rsidR="00B50661" w:rsidRDefault="00B50661"/>
          <w:p w14:paraId="6CFF7BB9" w14:textId="77777777" w:rsidR="00B50661" w:rsidRDefault="00B50661"/>
          <w:p w14:paraId="203A554E" w14:textId="77777777" w:rsidR="00B50661" w:rsidRDefault="00B50661"/>
          <w:p w14:paraId="78E756CB" w14:textId="77777777" w:rsidR="00B50661" w:rsidRDefault="00B50661"/>
          <w:p w14:paraId="5DF99232" w14:textId="77777777" w:rsidR="00B50661" w:rsidRDefault="00B50661"/>
        </w:tc>
      </w:tr>
      <w:tr w:rsidR="00B50661" w14:paraId="7729E8D9" w14:textId="77777777" w:rsidTr="00B50661">
        <w:tc>
          <w:tcPr>
            <w:tcW w:w="10456" w:type="dxa"/>
          </w:tcPr>
          <w:p w14:paraId="6F750411" w14:textId="77777777" w:rsidR="00B50661" w:rsidRDefault="00FF406F" w:rsidP="00FF406F">
            <w:r>
              <w:rPr>
                <w:rFonts w:hint="eastAsia"/>
              </w:rPr>
              <w:t>（</w:t>
            </w:r>
            <w:r w:rsidR="001217A8">
              <w:rPr>
                <w:rFonts w:hint="eastAsia"/>
              </w:rPr>
              <w:t>自立支援</w:t>
            </w:r>
            <w:r>
              <w:rPr>
                <w:rFonts w:hint="eastAsia"/>
              </w:rPr>
              <w:t>）</w:t>
            </w:r>
            <w:r w:rsidR="001217A8">
              <w:rPr>
                <w:rFonts w:hint="eastAsia"/>
              </w:rPr>
              <w:t>協議会</w:t>
            </w:r>
            <w:r>
              <w:rPr>
                <w:rFonts w:hint="eastAsia"/>
              </w:rPr>
              <w:t>について分かったこと（実情や課題など）</w:t>
            </w:r>
          </w:p>
        </w:tc>
      </w:tr>
      <w:tr w:rsidR="00B50661" w14:paraId="45344BA5" w14:textId="77777777" w:rsidTr="005B15BC">
        <w:trPr>
          <w:trHeight w:val="4016"/>
        </w:trPr>
        <w:tc>
          <w:tcPr>
            <w:tcW w:w="10456" w:type="dxa"/>
          </w:tcPr>
          <w:p w14:paraId="1DD6C399" w14:textId="77777777" w:rsidR="00B50661" w:rsidRDefault="00B50661"/>
          <w:p w14:paraId="531A744F" w14:textId="77777777" w:rsidR="00B50661" w:rsidRDefault="00B50661"/>
          <w:p w14:paraId="38ECEF97" w14:textId="77777777" w:rsidR="00B50661" w:rsidRDefault="00B50661"/>
          <w:p w14:paraId="74B0351D" w14:textId="77777777" w:rsidR="00B50661" w:rsidRDefault="00B50661"/>
          <w:p w14:paraId="26F2A1C2" w14:textId="77777777" w:rsidR="00B50661" w:rsidRPr="005B15BC" w:rsidRDefault="00B50661"/>
        </w:tc>
      </w:tr>
      <w:tr w:rsidR="00B50661" w14:paraId="713F3DC4" w14:textId="77777777" w:rsidTr="00B50661">
        <w:tc>
          <w:tcPr>
            <w:tcW w:w="10456" w:type="dxa"/>
          </w:tcPr>
          <w:p w14:paraId="0246CD51" w14:textId="77777777" w:rsidR="00B50661" w:rsidRDefault="00FF406F" w:rsidP="00FF406F">
            <w:r>
              <w:rPr>
                <w:rFonts w:hint="eastAsia"/>
              </w:rPr>
              <w:t>研修終了後、</w:t>
            </w:r>
            <w:r w:rsidR="00691107">
              <w:rPr>
                <w:rFonts w:hint="eastAsia"/>
              </w:rPr>
              <w:t>地域支援をどのように</w:t>
            </w:r>
            <w:r>
              <w:rPr>
                <w:rFonts w:hint="eastAsia"/>
              </w:rPr>
              <w:t>展開していくか（基幹相談支援センター等との連携も含む）</w:t>
            </w:r>
          </w:p>
        </w:tc>
      </w:tr>
      <w:tr w:rsidR="00B50661" w14:paraId="0F2DB863" w14:textId="77777777" w:rsidTr="005B15BC">
        <w:trPr>
          <w:trHeight w:val="4010"/>
        </w:trPr>
        <w:tc>
          <w:tcPr>
            <w:tcW w:w="10456" w:type="dxa"/>
          </w:tcPr>
          <w:p w14:paraId="223181E4" w14:textId="77777777" w:rsidR="00B50661" w:rsidRDefault="00B50661"/>
          <w:p w14:paraId="6050D1C8" w14:textId="77777777" w:rsidR="00B50661" w:rsidRDefault="00B50661"/>
          <w:p w14:paraId="178CCA36" w14:textId="77777777" w:rsidR="00B50661" w:rsidRDefault="00B50661"/>
          <w:p w14:paraId="0F364A51" w14:textId="77777777" w:rsidR="00B50661" w:rsidRDefault="00B50661"/>
          <w:p w14:paraId="30CDD0F4" w14:textId="77777777" w:rsidR="00B50661" w:rsidRDefault="00B50661"/>
          <w:p w14:paraId="62D5FE13" w14:textId="77777777" w:rsidR="005B15BC" w:rsidRDefault="005B15BC" w:rsidP="005B15BC"/>
          <w:p w14:paraId="46810C26" w14:textId="77777777" w:rsidR="005B15BC" w:rsidRDefault="005B15BC" w:rsidP="005B15BC"/>
          <w:p w14:paraId="5FBBE133" w14:textId="77777777" w:rsidR="005B15BC" w:rsidRDefault="005B15BC" w:rsidP="005B15BC"/>
          <w:p w14:paraId="45BB41BC" w14:textId="77777777" w:rsidR="005B15BC" w:rsidRDefault="005B15BC" w:rsidP="005B15BC"/>
          <w:p w14:paraId="3BD5ABD4" w14:textId="77777777" w:rsidR="00FF406F" w:rsidRDefault="00FF406F" w:rsidP="005B15BC"/>
        </w:tc>
      </w:tr>
    </w:tbl>
    <w:p w14:paraId="680775AB" w14:textId="77777777" w:rsidR="005B15BC" w:rsidRDefault="005B15BC" w:rsidP="005B15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CEFD" wp14:editId="14B38586">
                <wp:simplePos x="0" y="0"/>
                <wp:positionH relativeFrom="column">
                  <wp:posOffset>-17585</wp:posOffset>
                </wp:positionH>
                <wp:positionV relativeFrom="paragraph">
                  <wp:posOffset>116205</wp:posOffset>
                </wp:positionV>
                <wp:extent cx="3842239" cy="782515"/>
                <wp:effectExtent l="0" t="0" r="2540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239" cy="782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5428C" id="正方形/長方形 3" o:spid="_x0000_s1026" style="position:absolute;left:0;text-align:left;margin-left:-1.4pt;margin-top:9.15pt;width:302.55pt;height:6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" filled="f" strokecolor="black [3213]" strokeweight="1pt"/>
            </w:pict>
          </mc:Fallback>
        </mc:AlternateContent>
      </w:r>
    </w:p>
    <w:p w14:paraId="013A1ACF" w14:textId="77777777" w:rsidR="005B15BC" w:rsidRPr="00BB5198" w:rsidRDefault="005B15BC" w:rsidP="005B15BC">
      <w:pPr>
        <w:ind w:firstLineChars="100" w:firstLine="210"/>
        <w:rPr>
          <w:u w:val="single"/>
        </w:rPr>
      </w:pPr>
      <w:r>
        <w:t>実施事業所名</w:t>
      </w:r>
      <w:r>
        <w:rPr>
          <w:u w:val="single"/>
        </w:rPr>
        <w:t xml:space="preserve">　　　　　　　　　　　　　　　　</w:t>
      </w:r>
    </w:p>
    <w:p w14:paraId="2D232A14" w14:textId="77777777" w:rsidR="005B15BC" w:rsidRPr="005B15BC" w:rsidRDefault="005B15BC" w:rsidP="005B15BC">
      <w:pPr>
        <w:ind w:firstLineChars="100" w:firstLine="210"/>
        <w:rPr>
          <w:u w:val="single"/>
        </w:rPr>
      </w:pPr>
      <w:r>
        <w:t>指導者　氏名</w:t>
      </w:r>
      <w:r>
        <w:rPr>
          <w:u w:val="single"/>
        </w:rPr>
        <w:t xml:space="preserve">　　　　　　　　　　　</w:t>
      </w:r>
    </w:p>
    <w:sectPr w:rsidR="005B15BC" w:rsidRPr="005B15BC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624B" w14:textId="77777777" w:rsidR="007F39A8" w:rsidRDefault="007F39A8" w:rsidP="00D0319B">
      <w:r>
        <w:separator/>
      </w:r>
    </w:p>
  </w:endnote>
  <w:endnote w:type="continuationSeparator" w:id="0">
    <w:p w14:paraId="7E7E18C2" w14:textId="77777777" w:rsidR="007F39A8" w:rsidRDefault="007F39A8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5625" w14:textId="77777777" w:rsidR="007F39A8" w:rsidRDefault="007F39A8" w:rsidP="00D0319B">
      <w:r>
        <w:separator/>
      </w:r>
    </w:p>
  </w:footnote>
  <w:footnote w:type="continuationSeparator" w:id="0">
    <w:p w14:paraId="642DEED1" w14:textId="77777777" w:rsidR="007F39A8" w:rsidRDefault="007F39A8" w:rsidP="00D0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11008A"/>
    <w:rsid w:val="001217A8"/>
    <w:rsid w:val="00170D73"/>
    <w:rsid w:val="002276C7"/>
    <w:rsid w:val="00547017"/>
    <w:rsid w:val="005B15BC"/>
    <w:rsid w:val="005D3050"/>
    <w:rsid w:val="005F5033"/>
    <w:rsid w:val="00660168"/>
    <w:rsid w:val="00691107"/>
    <w:rsid w:val="007F39A8"/>
    <w:rsid w:val="008C1D99"/>
    <w:rsid w:val="00926B40"/>
    <w:rsid w:val="009B6AAA"/>
    <w:rsid w:val="00B50661"/>
    <w:rsid w:val="00BA6C96"/>
    <w:rsid w:val="00BF0479"/>
    <w:rsid w:val="00C07F8A"/>
    <w:rsid w:val="00CF51E8"/>
    <w:rsid w:val="00D0319B"/>
    <w:rsid w:val="00D07D24"/>
    <w:rsid w:val="00D5063D"/>
    <w:rsid w:val="00DE6067"/>
    <w:rsid w:val="00F523B9"/>
    <w:rsid w:val="00F73CA9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15347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2019-02-11T01:04:00Z</cp:lastPrinted>
  <dcterms:created xsi:type="dcterms:W3CDTF">2024-12-08T02:03:00Z</dcterms:created>
  <dcterms:modified xsi:type="dcterms:W3CDTF">2024-12-08T02:03:00Z</dcterms:modified>
</cp:coreProperties>
</file>