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ED" w:rsidRDefault="00286274" w:rsidP="004606ED">
      <w:pPr>
        <w:adjustRightInd/>
        <w:spacing w:line="368" w:lineRule="exact"/>
        <w:ind w:left="268" w:hanging="268"/>
        <w:rPr>
          <w:rFonts w:ascii="ＭＳ 明朝" w:cs="Times New Roman"/>
          <w:spacing w:val="14"/>
        </w:rPr>
      </w:pPr>
      <w:r>
        <w:rPr>
          <w:rFonts w:hint="eastAsia"/>
        </w:rPr>
        <w:t>（様式５</w:t>
      </w:r>
      <w:r w:rsidR="004606ED">
        <w:rPr>
          <w:rFonts w:hint="eastAsia"/>
        </w:rPr>
        <w:t>）</w:t>
      </w:r>
    </w:p>
    <w:p w:rsidR="004606ED" w:rsidRPr="00DE495F" w:rsidRDefault="004606ED" w:rsidP="00443AC0">
      <w:pPr>
        <w:adjustRightInd/>
        <w:spacing w:line="428" w:lineRule="exact"/>
        <w:jc w:val="center"/>
        <w:rPr>
          <w:rFonts w:asciiTheme="majorEastAsia" w:eastAsiaTheme="majorEastAsia" w:hAnsiTheme="majorEastAsia" w:cs="ＭＳ ゴシック"/>
          <w:b/>
          <w:spacing w:val="2"/>
          <w:sz w:val="36"/>
          <w:szCs w:val="36"/>
        </w:rPr>
      </w:pPr>
      <w:r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>法</w:t>
      </w:r>
      <w:r w:rsidRPr="00DE495F">
        <w:rPr>
          <w:rFonts w:asciiTheme="majorEastAsia" w:eastAsiaTheme="majorEastAsia" w:hAnsiTheme="majorEastAsia" w:cs="ＭＳ ゴシック"/>
          <w:b/>
          <w:sz w:val="36"/>
          <w:szCs w:val="36"/>
        </w:rPr>
        <w:t xml:space="preserve"> </w:t>
      </w:r>
      <w:r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>人</w:t>
      </w:r>
      <w:r w:rsidR="00DE495F"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 xml:space="preserve"> </w:t>
      </w:r>
      <w:r w:rsidR="00DE495F" w:rsidRPr="00DE495F">
        <w:rPr>
          <w:rFonts w:asciiTheme="majorEastAsia" w:eastAsiaTheme="majorEastAsia" w:hAnsiTheme="majorEastAsia" w:cs="ＭＳ ゴシック"/>
          <w:b/>
          <w:sz w:val="36"/>
          <w:szCs w:val="36"/>
        </w:rPr>
        <w:t>等</w:t>
      </w:r>
      <w:r w:rsidR="00DE495F" w:rsidRPr="00DE495F">
        <w:rPr>
          <w:rFonts w:asciiTheme="majorEastAsia" w:eastAsiaTheme="majorEastAsia" w:hAnsiTheme="majorEastAsia" w:cs="ＭＳ ゴシック" w:hint="eastAsia"/>
          <w:b/>
          <w:sz w:val="36"/>
          <w:szCs w:val="36"/>
        </w:rPr>
        <w:t xml:space="preserve"> </w:t>
      </w:r>
      <w:r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>概</w:t>
      </w:r>
      <w:r w:rsidRPr="00DE495F">
        <w:rPr>
          <w:rFonts w:asciiTheme="majorEastAsia" w:eastAsiaTheme="majorEastAsia" w:hAnsiTheme="majorEastAsia" w:cs="ＭＳ ゴシック"/>
          <w:b/>
          <w:sz w:val="36"/>
          <w:szCs w:val="36"/>
        </w:rPr>
        <w:t xml:space="preserve"> </w:t>
      </w:r>
      <w:r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>要</w:t>
      </w:r>
      <w:r w:rsidR="00443AC0" w:rsidRPr="00DE495F">
        <w:rPr>
          <w:rFonts w:asciiTheme="majorEastAsia" w:eastAsiaTheme="majorEastAsia" w:hAnsiTheme="majorEastAsia" w:cs="ＭＳ ゴシック" w:hint="eastAsia"/>
          <w:b/>
          <w:spacing w:val="2"/>
          <w:sz w:val="36"/>
          <w:szCs w:val="36"/>
        </w:rPr>
        <w:t xml:space="preserve"> 書</w:t>
      </w:r>
    </w:p>
    <w:tbl>
      <w:tblPr>
        <w:tblW w:w="923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337"/>
        <w:gridCol w:w="315"/>
        <w:gridCol w:w="1270"/>
        <w:gridCol w:w="154"/>
        <w:gridCol w:w="1829"/>
        <w:gridCol w:w="564"/>
        <w:gridCol w:w="81"/>
        <w:gridCol w:w="1481"/>
        <w:gridCol w:w="138"/>
        <w:gridCol w:w="1919"/>
        <w:gridCol w:w="20"/>
      </w:tblGrid>
      <w:tr w:rsidR="004606ED" w:rsidTr="00E31CF8">
        <w:trPr>
          <w:trHeight w:val="341"/>
        </w:trPr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Pr="00916380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  <w:sz w:val="22"/>
                <w:szCs w:val="22"/>
              </w:rPr>
            </w:pPr>
            <w:r w:rsidRPr="00916380">
              <w:rPr>
                <w:rFonts w:hint="eastAsia"/>
                <w:sz w:val="22"/>
                <w:szCs w:val="22"/>
              </w:rPr>
              <w:t>本社（本部）</w:t>
            </w: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E31CF8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ascii="ＭＳ 明朝" w:cs="Times New Roman" w:hint="eastAsia"/>
                <w:spacing w:val="360"/>
                <w:fitText w:val="1200" w:id="934503424"/>
              </w:rPr>
              <w:t>名</w:t>
            </w:r>
            <w:r w:rsidR="00DE495F" w:rsidRPr="00E31CF8">
              <w:rPr>
                <w:rFonts w:ascii="ＭＳ 明朝" w:cs="Times New Roman" w:hint="eastAsia"/>
                <w:fitText w:val="1200" w:id="934503424"/>
              </w:rPr>
              <w:t>称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E31CF8">
        <w:trPr>
          <w:trHeight w:val="334"/>
        </w:trPr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fldChar w:fldCharType="begin"/>
            </w: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instrText>eq \o\ad(</w:instrText>
            </w:r>
            <w:r w:rsidRPr="00B548E2">
              <w:rPr>
                <w:rFonts w:hint="eastAsia"/>
                <w:w w:val="96"/>
                <w:fitText w:val="1393" w:id="934503171"/>
              </w:rPr>
              <w:instrText>法人格の有無</w:instrText>
            </w: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instrText>,</w:instrText>
            </w:r>
            <w:r w:rsidRPr="00B548E2">
              <w:rPr>
                <w:rFonts w:ascii="ＭＳ 明朝" w:cs="Times New Roman" w:hint="eastAsia"/>
                <w:color w:val="auto"/>
                <w:w w:val="96"/>
                <w:fitText w:val="1393" w:id="934503171"/>
              </w:rPr>
              <w:instrText xml:space="preserve">　　　　　</w:instrText>
            </w: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instrText>)</w:instrText>
            </w: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fldChar w:fldCharType="separate"/>
            </w:r>
            <w:r w:rsidRPr="00B548E2">
              <w:rPr>
                <w:rFonts w:hint="eastAsia"/>
                <w:w w:val="96"/>
                <w:fitText w:val="1393" w:id="934503171"/>
              </w:rPr>
              <w:t>法人格の有無</w:t>
            </w:r>
            <w:r w:rsidRPr="00B548E2">
              <w:rPr>
                <w:rFonts w:ascii="ＭＳ 明朝" w:cs="Times New Roman"/>
                <w:color w:val="auto"/>
                <w:w w:val="96"/>
                <w:fitText w:val="1393" w:id="934503171"/>
              </w:rPr>
              <w:fldChar w:fldCharType="end"/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□あり（種類：　　　　　　　　）　□なし</w:t>
            </w:r>
          </w:p>
        </w:tc>
      </w:tr>
      <w:tr w:rsidR="004606ED" w:rsidTr="00E31CF8">
        <w:trPr>
          <w:trHeight w:val="340"/>
        </w:trPr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begin"/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eq \o\ad(</w:instrText>
            </w:r>
            <w:r w:rsidRPr="00E31CF8">
              <w:rPr>
                <w:rFonts w:hint="eastAsia"/>
                <w:fitText w:val="1200" w:id="934503169"/>
              </w:rPr>
              <w:instrText>所在地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,</w:instrText>
            </w:r>
            <w:r w:rsidRPr="00E31CF8">
              <w:rPr>
                <w:rFonts w:ascii="ＭＳ 明朝" w:cs="Times New Roman" w:hint="eastAsia"/>
                <w:color w:val="auto"/>
                <w:fitText w:val="1200" w:id="934503169"/>
              </w:rPr>
              <w:instrText xml:space="preserve">　　　　　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)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separate"/>
            </w:r>
            <w:r w:rsidRPr="00E31CF8">
              <w:rPr>
                <w:rFonts w:hint="eastAsia"/>
                <w:fitText w:val="1200" w:id="934503169"/>
              </w:rPr>
              <w:t>所在地</w: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end"/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Pr="00C52458" w:rsidRDefault="00C52458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  <w:sz w:val="21"/>
                <w:szCs w:val="21"/>
              </w:rPr>
            </w:pPr>
            <w:r w:rsidRPr="00836B80">
              <w:rPr>
                <w:rFonts w:ascii="ＭＳ 明朝" w:cs="Times New Roman"/>
                <w:color w:val="auto"/>
                <w:sz w:val="21"/>
                <w:szCs w:val="21"/>
                <w:fitText w:val="1520" w:id="934503168"/>
              </w:rPr>
              <w:t>代表者職</w:t>
            </w:r>
            <w:r w:rsidR="00143F8B" w:rsidRPr="00836B80">
              <w:rPr>
                <w:rFonts w:ascii="ＭＳ 明朝" w:cs="Times New Roman"/>
                <w:color w:val="auto"/>
                <w:sz w:val="21"/>
                <w:szCs w:val="21"/>
                <w:fitText w:val="1520" w:id="934503168"/>
              </w:rPr>
              <w:t>・</w:t>
            </w:r>
            <w:r w:rsidRPr="00836B80">
              <w:rPr>
                <w:rFonts w:ascii="ＭＳ 明朝" w:cs="Times New Roman"/>
                <w:color w:val="auto"/>
                <w:sz w:val="21"/>
                <w:szCs w:val="21"/>
                <w:fitText w:val="1520" w:id="934503168"/>
              </w:rPr>
              <w:t>氏</w:t>
            </w:r>
            <w:r w:rsidRPr="00836B80">
              <w:rPr>
                <w:rFonts w:ascii="ＭＳ 明朝" w:cs="Times New Roman"/>
                <w:color w:val="auto"/>
                <w:spacing w:val="22"/>
                <w:sz w:val="21"/>
                <w:szCs w:val="21"/>
                <w:fitText w:val="1520" w:id="934503168"/>
              </w:rPr>
              <w:t>名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hint="eastAsia"/>
                <w:fitText w:val="1202" w:id="934502916"/>
              </w:rPr>
              <w:t>設立年月日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E31CF8">
        <w:trPr>
          <w:trHeight w:val="357"/>
        </w:trPr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C52458" w:rsidP="00E31C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14"/>
              </w:rPr>
            </w:pPr>
            <w:r w:rsidRPr="00836B80">
              <w:rPr>
                <w:rFonts w:hint="eastAsia"/>
                <w:spacing w:val="30"/>
                <w:fitText w:val="1200" w:id="934502657"/>
              </w:rPr>
              <w:t>資本金等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E31CF8">
        <w:trPr>
          <w:trHeight w:val="363"/>
        </w:trPr>
        <w:tc>
          <w:tcPr>
            <w:tcW w:w="14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E31CF8" w:rsidP="00E31C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14"/>
              </w:rPr>
            </w:pPr>
            <w:r w:rsidRPr="00836B80">
              <w:rPr>
                <w:rFonts w:ascii="ＭＳ 明朝" w:cs="Times New Roman"/>
                <w:color w:val="auto"/>
                <w:spacing w:val="30"/>
                <w:fitText w:val="1200" w:id="934502656"/>
              </w:rPr>
              <w:t>電話番号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Pr="00C52458" w:rsidRDefault="00C52458" w:rsidP="00E31C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C52458">
              <w:rPr>
                <w:rFonts w:ascii="ＭＳ 明朝" w:cs="Times New Roman"/>
                <w:color w:val="auto"/>
                <w:sz w:val="20"/>
                <w:szCs w:val="20"/>
              </w:rPr>
              <w:t>ファックス番号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Pr="00E31CF8" w:rsidRDefault="00143F8B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  <w:sz w:val="22"/>
                <w:szCs w:val="22"/>
              </w:rPr>
            </w:pPr>
            <w:r w:rsidRPr="00E31CF8">
              <w:rPr>
                <w:rFonts w:hint="eastAsia"/>
                <w:sz w:val="22"/>
                <w:szCs w:val="22"/>
              </w:rPr>
              <w:t>当業務</w:t>
            </w:r>
            <w:r w:rsidR="004606ED" w:rsidRPr="00E31CF8">
              <w:rPr>
                <w:rFonts w:hint="eastAsia"/>
                <w:sz w:val="22"/>
                <w:szCs w:val="22"/>
              </w:rPr>
              <w:t>の</w:t>
            </w:r>
            <w:r w:rsidRPr="00E31CF8">
              <w:rPr>
                <w:rFonts w:hint="eastAsia"/>
                <w:sz w:val="22"/>
                <w:szCs w:val="22"/>
              </w:rPr>
              <w:t>担当</w:t>
            </w:r>
            <w:r w:rsidR="004606ED" w:rsidRPr="00E31CF8">
              <w:rPr>
                <w:rFonts w:hint="eastAsia"/>
                <w:sz w:val="22"/>
                <w:szCs w:val="22"/>
              </w:rPr>
              <w:t>支店・営業所に関する事項</w:t>
            </w: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E31CF8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ascii="ＭＳ 明朝" w:cs="Times New Roman" w:hint="eastAsia"/>
                <w:spacing w:val="360"/>
                <w:fitText w:val="1200" w:id="934503424"/>
              </w:rPr>
              <w:t>名</w:t>
            </w:r>
            <w:r w:rsidRPr="00E31CF8">
              <w:rPr>
                <w:rFonts w:ascii="ＭＳ 明朝" w:cs="Times New Roman" w:hint="eastAsia"/>
                <w:fitText w:val="1200" w:id="934503424"/>
              </w:rPr>
              <w:t>称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E31CF8" w:rsidP="00E31C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begin"/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eq \o\ad(</w:instrText>
            </w:r>
            <w:r w:rsidRPr="00E31CF8">
              <w:rPr>
                <w:rFonts w:hint="eastAsia"/>
                <w:fitText w:val="1200" w:id="934503169"/>
              </w:rPr>
              <w:instrText>所在地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,</w:instrText>
            </w:r>
            <w:r w:rsidRPr="00E31CF8">
              <w:rPr>
                <w:rFonts w:ascii="ＭＳ 明朝" w:cs="Times New Roman" w:hint="eastAsia"/>
                <w:color w:val="auto"/>
                <w:fitText w:val="1200" w:id="934503169"/>
              </w:rPr>
              <w:instrText xml:space="preserve">　　　　　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instrText>)</w:instrTex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separate"/>
            </w:r>
            <w:r w:rsidRPr="00E31CF8">
              <w:rPr>
                <w:rFonts w:hint="eastAsia"/>
                <w:fitText w:val="1200" w:id="934503169"/>
              </w:rPr>
              <w:t>所在地</w:t>
            </w:r>
            <w:r w:rsidRPr="00E31CF8">
              <w:rPr>
                <w:rFonts w:ascii="ＭＳ 明朝" w:cs="Times New Roman"/>
                <w:color w:val="auto"/>
                <w:fitText w:val="1200" w:id="934503169"/>
              </w:rPr>
              <w:fldChar w:fldCharType="end"/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rPr>
          <w:trHeight w:val="450"/>
        </w:trPr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Pr="00C52458" w:rsidRDefault="00E31CF8" w:rsidP="00E31CF8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  <w:sz w:val="21"/>
                <w:szCs w:val="21"/>
              </w:rPr>
            </w:pPr>
            <w:r w:rsidRPr="00836B80">
              <w:rPr>
                <w:rFonts w:ascii="ＭＳ 明朝" w:cs="Times New Roman"/>
                <w:color w:val="auto"/>
                <w:sz w:val="21"/>
                <w:szCs w:val="21"/>
                <w:fitText w:val="1520" w:id="934503168"/>
              </w:rPr>
              <w:t>代表者職・氏</w:t>
            </w:r>
            <w:r w:rsidRPr="00836B80">
              <w:rPr>
                <w:rFonts w:ascii="ＭＳ 明朝" w:cs="Times New Roman"/>
                <w:color w:val="auto"/>
                <w:spacing w:val="22"/>
                <w:sz w:val="21"/>
                <w:szCs w:val="21"/>
                <w:fitText w:val="1520" w:id="934503168"/>
              </w:rPr>
              <w:t>名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hint="eastAsia"/>
                <w:fitText w:val="1200" w:id="934504448"/>
              </w:rPr>
              <w:t>設置年月日</w:t>
            </w:r>
          </w:p>
        </w:tc>
        <w:tc>
          <w:tcPr>
            <w:tcW w:w="60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Times New Roman"/>
                <w:spacing w:val="14"/>
              </w:rPr>
            </w:pPr>
            <w:r w:rsidRPr="00E31CF8">
              <w:rPr>
                <w:rFonts w:ascii="ＭＳ 明朝" w:cs="Times New Roman"/>
                <w:color w:val="auto"/>
                <w:fitText w:val="1200" w:id="934504449"/>
              </w:rPr>
              <w:fldChar w:fldCharType="begin"/>
            </w:r>
            <w:r w:rsidRPr="00E31CF8">
              <w:rPr>
                <w:rFonts w:ascii="ＭＳ 明朝" w:cs="Times New Roman"/>
                <w:color w:val="auto"/>
                <w:fitText w:val="1200" w:id="934504449"/>
              </w:rPr>
              <w:instrText>eq \o\ad(</w:instrText>
            </w:r>
            <w:r w:rsidRPr="00E31CF8">
              <w:rPr>
                <w:rFonts w:hint="eastAsia"/>
                <w:fitText w:val="1200" w:id="934504449"/>
              </w:rPr>
              <w:instrText>電話番号</w:instrText>
            </w:r>
            <w:r w:rsidRPr="00E31CF8">
              <w:rPr>
                <w:rFonts w:ascii="ＭＳ 明朝" w:cs="Times New Roman"/>
                <w:color w:val="auto"/>
                <w:fitText w:val="1200" w:id="934504449"/>
              </w:rPr>
              <w:instrText>,</w:instrText>
            </w:r>
            <w:r w:rsidRPr="00E31CF8">
              <w:rPr>
                <w:rFonts w:ascii="ＭＳ 明朝" w:cs="Times New Roman" w:hint="eastAsia"/>
                <w:color w:val="auto"/>
                <w:fitText w:val="1200" w:id="934504449"/>
              </w:rPr>
              <w:instrText xml:space="preserve">　　　　　</w:instrText>
            </w:r>
            <w:r w:rsidRPr="00E31CF8">
              <w:rPr>
                <w:rFonts w:ascii="ＭＳ 明朝" w:cs="Times New Roman"/>
                <w:color w:val="auto"/>
                <w:fitText w:val="1200" w:id="934504449"/>
              </w:rPr>
              <w:instrText>)</w:instrText>
            </w:r>
            <w:r w:rsidRPr="00E31CF8">
              <w:rPr>
                <w:rFonts w:ascii="ＭＳ 明朝" w:cs="Times New Roman"/>
                <w:color w:val="auto"/>
                <w:fitText w:val="1200" w:id="934504449"/>
              </w:rPr>
              <w:fldChar w:fldCharType="separate"/>
            </w:r>
            <w:r w:rsidRPr="00E31CF8">
              <w:rPr>
                <w:rFonts w:hint="eastAsia"/>
                <w:fitText w:val="1200" w:id="934504449"/>
              </w:rPr>
              <w:t>電話番号</w:t>
            </w:r>
            <w:r w:rsidRPr="00E31CF8">
              <w:rPr>
                <w:rFonts w:ascii="ＭＳ 明朝" w:cs="Times New Roman"/>
                <w:color w:val="auto"/>
                <w:fitText w:val="1200" w:id="934504449"/>
              </w:rPr>
              <w:fldChar w:fldCharType="end"/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Pr="00C52458" w:rsidRDefault="00C52458" w:rsidP="00E31C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C52458">
              <w:rPr>
                <w:rFonts w:ascii="ＭＳ 明朝" w:cs="Times New Roman" w:hint="eastAsia"/>
                <w:color w:val="auto"/>
                <w:sz w:val="20"/>
                <w:szCs w:val="20"/>
              </w:rPr>
              <w:t>ファックス番号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4606ED" w:rsidTr="00854389"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4606ED" w:rsidRPr="00E31CF8" w:rsidRDefault="004606ED" w:rsidP="00E31CF8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14"/>
                <w:sz w:val="22"/>
                <w:szCs w:val="22"/>
              </w:rPr>
            </w:pP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E31CF8">
              <w:rPr>
                <w:rFonts w:hint="eastAsia"/>
                <w:sz w:val="22"/>
                <w:szCs w:val="22"/>
              </w:rPr>
              <w:instrText>職員数</w:instrText>
            </w: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E31CF8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E31CF8">
              <w:rPr>
                <w:rFonts w:hint="eastAsia"/>
                <w:sz w:val="22"/>
                <w:szCs w:val="22"/>
              </w:rPr>
              <w:t>職員数</w:t>
            </w:r>
            <w:r w:rsidRPr="00E31CF8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77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現在</w:t>
            </w: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総数　　　　　人（常勤　　　　　人　非常勤　　　　　人）</w:t>
            </w:r>
          </w:p>
        </w:tc>
      </w:tr>
      <w:tr w:rsidR="004606ED" w:rsidTr="00854389">
        <w:trPr>
          <w:trHeight w:val="1245"/>
        </w:trPr>
        <w:tc>
          <w:tcPr>
            <w:tcW w:w="129" w:type="dxa"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</w:p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</w:p>
        </w:tc>
        <w:tc>
          <w:tcPr>
            <w:tcW w:w="1337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4606ED" w:rsidRPr="00E31CF8" w:rsidRDefault="00143F8B" w:rsidP="00E31CF8">
            <w:pPr>
              <w:suppressAutoHyphens/>
              <w:kinsoku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  <w:sz w:val="22"/>
                <w:szCs w:val="22"/>
              </w:rPr>
            </w:pPr>
            <w:r w:rsidRPr="00E31CF8">
              <w:rPr>
                <w:rFonts w:hint="eastAsia"/>
                <w:sz w:val="22"/>
                <w:szCs w:val="22"/>
              </w:rPr>
              <w:t>当業務</w:t>
            </w:r>
            <w:r w:rsidR="00C52458" w:rsidRPr="00E31CF8">
              <w:rPr>
                <w:rFonts w:hint="eastAsia"/>
                <w:sz w:val="22"/>
                <w:szCs w:val="22"/>
              </w:rPr>
              <w:t>の</w:t>
            </w:r>
            <w:r w:rsidRPr="00E31CF8">
              <w:rPr>
                <w:rFonts w:hint="eastAsia"/>
                <w:sz w:val="22"/>
                <w:szCs w:val="22"/>
              </w:rPr>
              <w:t>担当</w:t>
            </w:r>
            <w:r w:rsidR="00C52458" w:rsidRPr="00E31CF8">
              <w:rPr>
                <w:rFonts w:hint="eastAsia"/>
                <w:sz w:val="22"/>
                <w:szCs w:val="22"/>
              </w:rPr>
              <w:t>支店・営業所の職員数</w:t>
            </w:r>
          </w:p>
        </w:tc>
        <w:tc>
          <w:tcPr>
            <w:tcW w:w="777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6ED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4"/>
                <w:lang w:eastAsia="zh-CN"/>
              </w:rPr>
            </w:pPr>
          </w:p>
          <w:p w:rsidR="008B5289" w:rsidRPr="008B5289" w:rsidRDefault="004606ED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総数</w:t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人（常勤　　　　　人　非常勤　　　　　人）</w:t>
            </w:r>
          </w:p>
        </w:tc>
      </w:tr>
      <w:tr w:rsidR="004606ED" w:rsidTr="003D5D37">
        <w:trPr>
          <w:trHeight w:val="416"/>
        </w:trPr>
        <w:tc>
          <w:tcPr>
            <w:tcW w:w="9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沿　　　革</w:t>
            </w: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cs="Times New Roman"/>
              </w:rPr>
            </w:pP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cs="Times New Roman"/>
              </w:rPr>
            </w:pP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C52458" w:rsidRDefault="00C52458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836B80" w:rsidRDefault="00836B80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836B80" w:rsidRDefault="00836B80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836B80" w:rsidRDefault="00836B80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836B80" w:rsidRDefault="00836B80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</w:p>
          <w:p w:rsidR="00C52458" w:rsidRPr="00C52458" w:rsidRDefault="00143F8B" w:rsidP="003D5D3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  <w:r>
              <w:rPr>
                <w:rFonts w:hint="eastAsia"/>
              </w:rPr>
              <w:t>＊以下のページ</w:t>
            </w:r>
            <w:r w:rsidR="00C52458" w:rsidRPr="00C52458">
              <w:rPr>
                <w:rFonts w:hint="eastAsia"/>
              </w:rPr>
              <w:t>欄が不足する場合は、各欄を広げて記載すること。</w:t>
            </w:r>
          </w:p>
        </w:tc>
      </w:tr>
      <w:tr w:rsidR="00F20B2B" w:rsidRPr="008B5289" w:rsidTr="00854389">
        <w:trPr>
          <w:trHeight w:val="345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B" w:rsidRPr="008B5289" w:rsidRDefault="009A426B" w:rsidP="003D5D37">
            <w:pPr>
              <w:jc w:val="center"/>
            </w:pPr>
            <w:r w:rsidRPr="008B5289">
              <w:lastRenderedPageBreak/>
              <w:t>業務内容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2B" w:rsidRPr="008B5289" w:rsidRDefault="00F20B2B" w:rsidP="003D5D37"/>
          <w:p w:rsidR="009A426B" w:rsidRPr="008B5289" w:rsidRDefault="009A426B" w:rsidP="003D5D37"/>
          <w:p w:rsidR="009A426B" w:rsidRPr="008B5289" w:rsidRDefault="009A426B" w:rsidP="003D5D37"/>
          <w:p w:rsidR="009A426B" w:rsidRPr="008B5289" w:rsidRDefault="009A426B" w:rsidP="003D5D37"/>
          <w:p w:rsidR="009A426B" w:rsidRPr="008B5289" w:rsidRDefault="009A426B" w:rsidP="003D5D37"/>
        </w:tc>
      </w:tr>
      <w:tr w:rsidR="00854389" w:rsidRPr="008B5289" w:rsidTr="00BB3FC0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2393"/>
        </w:trPr>
        <w:tc>
          <w:tcPr>
            <w:tcW w:w="1781" w:type="dxa"/>
            <w:gridSpan w:val="3"/>
          </w:tcPr>
          <w:p w:rsidR="00854389" w:rsidRPr="008B5289" w:rsidRDefault="00854389" w:rsidP="003D5D37">
            <w:pPr>
              <w:ind w:left="-66"/>
              <w:jc w:val="center"/>
              <w:rPr>
                <w:rFonts w:ascii="ＭＳ 明朝" w:hAnsi="ＭＳ 明朝"/>
                <w:spacing w:val="-2"/>
              </w:rPr>
            </w:pPr>
            <w:r w:rsidRPr="008B5289">
              <w:rPr>
                <w:rFonts w:ascii="ＭＳ 明朝" w:hAnsi="ＭＳ 明朝" w:hint="eastAsia"/>
                <w:spacing w:val="-2"/>
              </w:rPr>
              <w:t>主な実績</w:t>
            </w:r>
          </w:p>
        </w:tc>
        <w:tc>
          <w:tcPr>
            <w:tcW w:w="7436" w:type="dxa"/>
            <w:gridSpan w:val="8"/>
            <w:shd w:val="clear" w:color="auto" w:fill="auto"/>
          </w:tcPr>
          <w:p w:rsidR="00854389" w:rsidRPr="008B5289" w:rsidRDefault="00854389" w:rsidP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  <w:p w:rsidR="00854389" w:rsidRPr="008B5289" w:rsidRDefault="00854389" w:rsidP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  <w:p w:rsidR="00854389" w:rsidRPr="008B5289" w:rsidRDefault="00854389" w:rsidP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  <w:p w:rsidR="00854389" w:rsidRPr="008B5289" w:rsidRDefault="00854389" w:rsidP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</w:tr>
      <w:tr w:rsidR="003D5D37" w:rsidTr="00854389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300"/>
        </w:trPr>
        <w:tc>
          <w:tcPr>
            <w:tcW w:w="1781" w:type="dxa"/>
            <w:gridSpan w:val="3"/>
            <w:vMerge w:val="restart"/>
          </w:tcPr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財務状況</w:t>
            </w:r>
          </w:p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</w:tc>
        <w:tc>
          <w:tcPr>
            <w:tcW w:w="1270" w:type="dxa"/>
            <w:shd w:val="clear" w:color="auto" w:fill="auto"/>
          </w:tcPr>
          <w:p w:rsidR="003D5D37" w:rsidRDefault="00143F8B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区分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D5D37" w:rsidRDefault="00B548E2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令和５</w:t>
            </w:r>
            <w:r w:rsidR="003D5D37">
              <w:rPr>
                <w:rFonts w:ascii="ＭＳ 明朝" w:hAnsi="ＭＳ 明朝" w:hint="eastAsia"/>
                <w:spacing w:val="-2"/>
              </w:rPr>
              <w:t>年度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D5D37" w:rsidRDefault="00B548E2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令和４</w:t>
            </w:r>
            <w:r w:rsidR="003D5D37">
              <w:rPr>
                <w:rFonts w:ascii="ＭＳ 明朝" w:hAnsi="ＭＳ 明朝" w:hint="eastAsia"/>
                <w:spacing w:val="-2"/>
              </w:rPr>
              <w:t>年度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3D5D37" w:rsidRDefault="00B548E2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令和３</w:t>
            </w:r>
            <w:bookmarkStart w:id="0" w:name="_GoBack"/>
            <w:bookmarkEnd w:id="0"/>
            <w:r w:rsidR="003D5D37">
              <w:rPr>
                <w:rFonts w:ascii="ＭＳ 明朝" w:hAnsi="ＭＳ 明朝" w:hint="eastAsia"/>
                <w:spacing w:val="-2"/>
              </w:rPr>
              <w:t>年度</w:t>
            </w:r>
          </w:p>
        </w:tc>
      </w:tr>
      <w:tr w:rsidR="003D5D37" w:rsidTr="00854389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450"/>
        </w:trPr>
        <w:tc>
          <w:tcPr>
            <w:tcW w:w="1781" w:type="dxa"/>
            <w:gridSpan w:val="3"/>
            <w:vMerge/>
          </w:tcPr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</w:tc>
        <w:tc>
          <w:tcPr>
            <w:tcW w:w="1270" w:type="dxa"/>
            <w:shd w:val="clear" w:color="auto" w:fill="auto"/>
          </w:tcPr>
          <w:p w:rsidR="003D5D37" w:rsidRDefault="003D5D37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総収入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</w:tr>
      <w:tr w:rsidR="003D5D37" w:rsidTr="00854389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448"/>
        </w:trPr>
        <w:tc>
          <w:tcPr>
            <w:tcW w:w="1781" w:type="dxa"/>
            <w:gridSpan w:val="3"/>
            <w:vMerge/>
          </w:tcPr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</w:tc>
        <w:tc>
          <w:tcPr>
            <w:tcW w:w="1270" w:type="dxa"/>
            <w:shd w:val="clear" w:color="auto" w:fill="auto"/>
          </w:tcPr>
          <w:p w:rsidR="003D5D37" w:rsidRDefault="003D5D37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総支出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</w:tr>
      <w:tr w:rsidR="003D5D37" w:rsidTr="00854389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469"/>
        </w:trPr>
        <w:tc>
          <w:tcPr>
            <w:tcW w:w="1781" w:type="dxa"/>
            <w:gridSpan w:val="3"/>
            <w:vMerge/>
          </w:tcPr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</w:tc>
        <w:tc>
          <w:tcPr>
            <w:tcW w:w="1270" w:type="dxa"/>
            <w:shd w:val="clear" w:color="auto" w:fill="auto"/>
          </w:tcPr>
          <w:p w:rsidR="003D5D37" w:rsidRDefault="003D5D37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当期損益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</w:tr>
      <w:tr w:rsidR="003D5D37" w:rsidTr="00854389">
        <w:tblPrEx>
          <w:tblCellMar>
            <w:left w:w="99" w:type="dxa"/>
            <w:right w:w="99" w:type="dxa"/>
          </w:tblCellMar>
        </w:tblPrEx>
        <w:trPr>
          <w:gridAfter w:val="1"/>
          <w:wAfter w:w="20" w:type="dxa"/>
          <w:trHeight w:val="519"/>
        </w:trPr>
        <w:tc>
          <w:tcPr>
            <w:tcW w:w="1781" w:type="dxa"/>
            <w:gridSpan w:val="3"/>
            <w:vMerge/>
          </w:tcPr>
          <w:p w:rsidR="003D5D37" w:rsidRDefault="003D5D37" w:rsidP="003D5D37">
            <w:pPr>
              <w:ind w:left="-66"/>
              <w:rPr>
                <w:rFonts w:ascii="ＭＳ 明朝" w:hAnsi="ＭＳ 明朝"/>
                <w:spacing w:val="-2"/>
              </w:rPr>
            </w:pPr>
          </w:p>
        </w:tc>
        <w:tc>
          <w:tcPr>
            <w:tcW w:w="1270" w:type="dxa"/>
            <w:shd w:val="clear" w:color="auto" w:fill="auto"/>
          </w:tcPr>
          <w:p w:rsidR="003D5D37" w:rsidRDefault="003D5D37" w:rsidP="003D5D3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累積損益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3D5D37" w:rsidRDefault="003D5D3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-2"/>
              </w:rPr>
            </w:pPr>
          </w:p>
        </w:tc>
      </w:tr>
    </w:tbl>
    <w:p w:rsidR="00F20B2B" w:rsidRPr="008B5289" w:rsidRDefault="00836B80" w:rsidP="00F20B2B">
      <w:pPr>
        <w:adjustRightInd/>
        <w:rPr>
          <w:rFonts w:ascii="ＭＳ 明朝" w:cs="Times New Roman"/>
          <w:spacing w:val="14"/>
        </w:rPr>
      </w:pPr>
      <w:r>
        <w:rPr>
          <w:rFonts w:hint="eastAsia"/>
          <w:spacing w:val="-2"/>
        </w:rPr>
        <w:t>（</w:t>
      </w:r>
      <w:r w:rsidR="00F20B2B" w:rsidRPr="008B5289">
        <w:rPr>
          <w:rFonts w:hint="eastAsia"/>
          <w:spacing w:val="-2"/>
        </w:rPr>
        <w:t>注</w:t>
      </w:r>
      <w:r>
        <w:rPr>
          <w:rFonts w:hint="eastAsia"/>
          <w:spacing w:val="-2"/>
        </w:rPr>
        <w:t>記）</w:t>
      </w:r>
      <w:r w:rsidR="00143F8B">
        <w:rPr>
          <w:rFonts w:hint="eastAsia"/>
          <w:spacing w:val="-2"/>
        </w:rPr>
        <w:t>１　法人等</w:t>
      </w:r>
      <w:r w:rsidR="00F20B2B" w:rsidRPr="008B5289">
        <w:rPr>
          <w:rFonts w:hint="eastAsia"/>
          <w:spacing w:val="-2"/>
        </w:rPr>
        <w:t>の概要を示すパンフレット等があれば添付すること。</w:t>
      </w:r>
    </w:p>
    <w:p w:rsidR="00A110C9" w:rsidRPr="008B5289" w:rsidRDefault="00143F8B" w:rsidP="008B5289">
      <w:pPr>
        <w:adjustRightInd/>
        <w:ind w:left="708" w:hangingChars="300" w:hanging="708"/>
      </w:pPr>
      <w:r>
        <w:rPr>
          <w:rFonts w:hint="eastAsia"/>
          <w:spacing w:val="-2"/>
        </w:rPr>
        <w:t xml:space="preserve">　　</w:t>
      </w:r>
      <w:r w:rsidR="00836B80">
        <w:rPr>
          <w:rFonts w:hint="eastAsia"/>
          <w:spacing w:val="-2"/>
        </w:rPr>
        <w:t xml:space="preserve">　　</w:t>
      </w:r>
      <w:r>
        <w:rPr>
          <w:rFonts w:hint="eastAsia"/>
          <w:spacing w:val="-2"/>
        </w:rPr>
        <w:t>２　共同応募の</w:t>
      </w:r>
      <w:r w:rsidR="008B5289">
        <w:rPr>
          <w:rFonts w:hint="eastAsia"/>
          <w:spacing w:val="-2"/>
        </w:rPr>
        <w:t>場合は、</w:t>
      </w:r>
      <w:r w:rsidR="009A426B" w:rsidRPr="008B5289">
        <w:rPr>
          <w:rFonts w:hint="eastAsia"/>
          <w:spacing w:val="-2"/>
        </w:rPr>
        <w:t>法人</w:t>
      </w:r>
      <w:r>
        <w:rPr>
          <w:rFonts w:hint="eastAsia"/>
          <w:spacing w:val="-2"/>
        </w:rPr>
        <w:t>等</w:t>
      </w:r>
      <w:r w:rsidR="009A426B" w:rsidRPr="008B5289">
        <w:rPr>
          <w:rFonts w:hint="eastAsia"/>
          <w:spacing w:val="-2"/>
        </w:rPr>
        <w:t>ごと</w:t>
      </w:r>
      <w:r w:rsidR="00F20B2B" w:rsidRPr="008B5289">
        <w:rPr>
          <w:rFonts w:hint="eastAsia"/>
          <w:spacing w:val="-2"/>
        </w:rPr>
        <w:t>に作成する</w:t>
      </w:r>
      <w:r w:rsidR="009A426B" w:rsidRPr="008B5289">
        <w:rPr>
          <w:rFonts w:hint="eastAsia"/>
          <w:spacing w:val="-2"/>
        </w:rPr>
        <w:t>こと</w:t>
      </w:r>
      <w:r w:rsidR="00F20B2B" w:rsidRPr="008B5289">
        <w:rPr>
          <w:rFonts w:hint="eastAsia"/>
          <w:spacing w:val="-2"/>
        </w:rPr>
        <w:t>。</w:t>
      </w:r>
    </w:p>
    <w:sectPr w:rsidR="00A110C9" w:rsidRPr="008B5289" w:rsidSect="009A426B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DF" w:rsidRDefault="007416DF" w:rsidP="007416DF">
      <w:r>
        <w:separator/>
      </w:r>
    </w:p>
  </w:endnote>
  <w:endnote w:type="continuationSeparator" w:id="0">
    <w:p w:rsidR="007416DF" w:rsidRDefault="007416DF" w:rsidP="007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DF" w:rsidRDefault="007416DF" w:rsidP="007416DF">
      <w:r>
        <w:separator/>
      </w:r>
    </w:p>
  </w:footnote>
  <w:footnote w:type="continuationSeparator" w:id="0">
    <w:p w:rsidR="007416DF" w:rsidRDefault="007416DF" w:rsidP="0074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ED"/>
    <w:rsid w:val="0001207E"/>
    <w:rsid w:val="000426A1"/>
    <w:rsid w:val="00043841"/>
    <w:rsid w:val="00050B11"/>
    <w:rsid w:val="00076F7C"/>
    <w:rsid w:val="00090AE4"/>
    <w:rsid w:val="000955BA"/>
    <w:rsid w:val="000C331B"/>
    <w:rsid w:val="000F35CB"/>
    <w:rsid w:val="00105E1D"/>
    <w:rsid w:val="001339F7"/>
    <w:rsid w:val="00143F8B"/>
    <w:rsid w:val="0015465C"/>
    <w:rsid w:val="0015705D"/>
    <w:rsid w:val="001C2610"/>
    <w:rsid w:val="001C45B5"/>
    <w:rsid w:val="001C523C"/>
    <w:rsid w:val="001D6F96"/>
    <w:rsid w:val="00256E2A"/>
    <w:rsid w:val="00286274"/>
    <w:rsid w:val="00294609"/>
    <w:rsid w:val="002A0057"/>
    <w:rsid w:val="002B3FAA"/>
    <w:rsid w:val="002C4921"/>
    <w:rsid w:val="002D2419"/>
    <w:rsid w:val="002D4B1F"/>
    <w:rsid w:val="00300775"/>
    <w:rsid w:val="00312906"/>
    <w:rsid w:val="0034331D"/>
    <w:rsid w:val="00361A61"/>
    <w:rsid w:val="003B5315"/>
    <w:rsid w:val="003D5D37"/>
    <w:rsid w:val="00443AC0"/>
    <w:rsid w:val="00444229"/>
    <w:rsid w:val="004606ED"/>
    <w:rsid w:val="00467041"/>
    <w:rsid w:val="004977F0"/>
    <w:rsid w:val="004A037E"/>
    <w:rsid w:val="004A6D75"/>
    <w:rsid w:val="004C453F"/>
    <w:rsid w:val="005003F0"/>
    <w:rsid w:val="005131C2"/>
    <w:rsid w:val="00522340"/>
    <w:rsid w:val="0054007E"/>
    <w:rsid w:val="00547A16"/>
    <w:rsid w:val="00560C2D"/>
    <w:rsid w:val="00582C52"/>
    <w:rsid w:val="00586BF8"/>
    <w:rsid w:val="005F3F4E"/>
    <w:rsid w:val="0062316F"/>
    <w:rsid w:val="006273A6"/>
    <w:rsid w:val="006379CD"/>
    <w:rsid w:val="0066060A"/>
    <w:rsid w:val="006633C7"/>
    <w:rsid w:val="006A51E0"/>
    <w:rsid w:val="006C5CA3"/>
    <w:rsid w:val="006E606B"/>
    <w:rsid w:val="006E6C97"/>
    <w:rsid w:val="00704490"/>
    <w:rsid w:val="00704916"/>
    <w:rsid w:val="0072371E"/>
    <w:rsid w:val="00724CC5"/>
    <w:rsid w:val="007365AD"/>
    <w:rsid w:val="007416DF"/>
    <w:rsid w:val="007469FD"/>
    <w:rsid w:val="00746A98"/>
    <w:rsid w:val="00752B6B"/>
    <w:rsid w:val="00756525"/>
    <w:rsid w:val="007659EF"/>
    <w:rsid w:val="00765A39"/>
    <w:rsid w:val="007737B7"/>
    <w:rsid w:val="0077624A"/>
    <w:rsid w:val="007A0482"/>
    <w:rsid w:val="007C3AA3"/>
    <w:rsid w:val="007C4F7F"/>
    <w:rsid w:val="007D35C6"/>
    <w:rsid w:val="007E76D3"/>
    <w:rsid w:val="00807B4B"/>
    <w:rsid w:val="00823A91"/>
    <w:rsid w:val="00836B80"/>
    <w:rsid w:val="00844170"/>
    <w:rsid w:val="008472F3"/>
    <w:rsid w:val="00854389"/>
    <w:rsid w:val="00877348"/>
    <w:rsid w:val="008848FF"/>
    <w:rsid w:val="008B4966"/>
    <w:rsid w:val="008B5289"/>
    <w:rsid w:val="008E1190"/>
    <w:rsid w:val="008F0B2B"/>
    <w:rsid w:val="008F6BAD"/>
    <w:rsid w:val="009008D9"/>
    <w:rsid w:val="00903140"/>
    <w:rsid w:val="0092741C"/>
    <w:rsid w:val="009317D6"/>
    <w:rsid w:val="00944CB1"/>
    <w:rsid w:val="00996E6E"/>
    <w:rsid w:val="009A426B"/>
    <w:rsid w:val="009B2BC2"/>
    <w:rsid w:val="009D2546"/>
    <w:rsid w:val="009D7DEB"/>
    <w:rsid w:val="009F2942"/>
    <w:rsid w:val="00A110C9"/>
    <w:rsid w:val="00A26C80"/>
    <w:rsid w:val="00A4495A"/>
    <w:rsid w:val="00A57249"/>
    <w:rsid w:val="00A61DB8"/>
    <w:rsid w:val="00A835B1"/>
    <w:rsid w:val="00A9071D"/>
    <w:rsid w:val="00AD2536"/>
    <w:rsid w:val="00AD26A1"/>
    <w:rsid w:val="00AF175D"/>
    <w:rsid w:val="00AF366C"/>
    <w:rsid w:val="00B548E2"/>
    <w:rsid w:val="00B86E2E"/>
    <w:rsid w:val="00BB583B"/>
    <w:rsid w:val="00BB748E"/>
    <w:rsid w:val="00BE502E"/>
    <w:rsid w:val="00C15538"/>
    <w:rsid w:val="00C2170D"/>
    <w:rsid w:val="00C270AD"/>
    <w:rsid w:val="00C34612"/>
    <w:rsid w:val="00C52458"/>
    <w:rsid w:val="00C55358"/>
    <w:rsid w:val="00C66F5A"/>
    <w:rsid w:val="00C775EA"/>
    <w:rsid w:val="00C9070B"/>
    <w:rsid w:val="00CA32C7"/>
    <w:rsid w:val="00CB03FE"/>
    <w:rsid w:val="00CC63DB"/>
    <w:rsid w:val="00CD113A"/>
    <w:rsid w:val="00CD421F"/>
    <w:rsid w:val="00CD5C25"/>
    <w:rsid w:val="00D03881"/>
    <w:rsid w:val="00D16BEB"/>
    <w:rsid w:val="00D45045"/>
    <w:rsid w:val="00D71DC0"/>
    <w:rsid w:val="00D8149A"/>
    <w:rsid w:val="00D97BD1"/>
    <w:rsid w:val="00DB419E"/>
    <w:rsid w:val="00DC0C27"/>
    <w:rsid w:val="00DD1DA1"/>
    <w:rsid w:val="00DD5BDE"/>
    <w:rsid w:val="00DE0157"/>
    <w:rsid w:val="00DE0188"/>
    <w:rsid w:val="00DE495F"/>
    <w:rsid w:val="00E0183F"/>
    <w:rsid w:val="00E174E4"/>
    <w:rsid w:val="00E21FD2"/>
    <w:rsid w:val="00E27AD5"/>
    <w:rsid w:val="00E31CF8"/>
    <w:rsid w:val="00E8406A"/>
    <w:rsid w:val="00E85761"/>
    <w:rsid w:val="00E91B3B"/>
    <w:rsid w:val="00EC3511"/>
    <w:rsid w:val="00EF4C42"/>
    <w:rsid w:val="00F20B2B"/>
    <w:rsid w:val="00F54E4E"/>
    <w:rsid w:val="00FB1F89"/>
    <w:rsid w:val="00FC10EF"/>
    <w:rsid w:val="00FD4B46"/>
    <w:rsid w:val="00FE29F9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071AE"/>
  <w15:docId w15:val="{D1FEDB84-10A5-4458-9C13-FA8848BF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E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1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A627-913E-4589-B81C-C1D6D6E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2015-05-07T12:53:00Z</cp:lastPrinted>
  <dcterms:created xsi:type="dcterms:W3CDTF">2015-04-17T11:14:00Z</dcterms:created>
  <dcterms:modified xsi:type="dcterms:W3CDTF">2024-12-17T05:51:00Z</dcterms:modified>
</cp:coreProperties>
</file>