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DC1" w:rsidRPr="006D6E66" w:rsidRDefault="008638DC" w:rsidP="006D6E66">
      <w:pPr>
        <w:adjustRightInd/>
        <w:rPr>
          <w:rFonts w:ascii="ＭＳ 明朝" w:cs="Times New Roman"/>
          <w:spacing w:val="14"/>
        </w:rPr>
      </w:pPr>
      <w:r>
        <w:rPr>
          <w:rFonts w:hint="eastAsia"/>
          <w:spacing w:val="-2"/>
        </w:rPr>
        <w:t>（様式</w:t>
      </w:r>
      <w:r w:rsidR="00503BD5">
        <w:rPr>
          <w:rFonts w:hint="eastAsia"/>
          <w:spacing w:val="-2"/>
        </w:rPr>
        <w:t>６</w:t>
      </w:r>
      <w:r w:rsidR="00896DC1">
        <w:rPr>
          <w:rFonts w:hint="eastAsia"/>
          <w:spacing w:val="-2"/>
        </w:rPr>
        <w:t>）</w:t>
      </w:r>
    </w:p>
    <w:p w:rsidR="004718FE" w:rsidRDefault="006D6E66" w:rsidP="006F19E6">
      <w:pPr>
        <w:adjustRightInd/>
        <w:jc w:val="center"/>
        <w:rPr>
          <w:rFonts w:ascii="ＭＳ 明朝" w:cs="Times New Roman"/>
          <w:spacing w:val="14"/>
        </w:rPr>
      </w:pPr>
      <w:r>
        <w:rPr>
          <w:rFonts w:ascii="ＭＳ 明朝" w:eastAsia="ＭＳ ゴシック" w:cs="ＭＳ ゴシック" w:hint="eastAsia"/>
          <w:spacing w:val="-2"/>
          <w:sz w:val="36"/>
          <w:szCs w:val="36"/>
        </w:rPr>
        <w:t xml:space="preserve">委　託　業　務　</w:t>
      </w:r>
      <w:r w:rsidR="006F19E6">
        <w:rPr>
          <w:rFonts w:ascii="ＭＳ 明朝" w:eastAsia="ＭＳ ゴシック" w:cs="ＭＳ ゴシック" w:hint="eastAsia"/>
          <w:spacing w:val="-2"/>
          <w:sz w:val="36"/>
          <w:szCs w:val="36"/>
        </w:rPr>
        <w:t>提　案　書</w:t>
      </w:r>
    </w:p>
    <w:p w:rsidR="004718FE" w:rsidRDefault="004718FE" w:rsidP="004718FE">
      <w:pPr>
        <w:tabs>
          <w:tab w:val="left" w:pos="1245"/>
        </w:tabs>
        <w:rPr>
          <w:rFonts w:ascii="ＭＳ 明朝" w:cs="Times New Roman"/>
        </w:rPr>
      </w:pPr>
    </w:p>
    <w:p w:rsidR="004718FE" w:rsidRPr="004718FE" w:rsidRDefault="004718FE" w:rsidP="004718FE">
      <w:pPr>
        <w:tabs>
          <w:tab w:val="left" w:pos="1245"/>
        </w:tabs>
        <w:rPr>
          <w:rFonts w:ascii="ＭＳ 明朝" w:cs="Times New Roman"/>
        </w:rPr>
      </w:pPr>
      <w:r>
        <w:rPr>
          <w:rFonts w:ascii="ＭＳ 明朝" w:hAnsi="ＭＳ 明朝"/>
          <w:spacing w:val="12"/>
        </w:rPr>
        <w:t>＊単独応募の場合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0"/>
        <w:gridCol w:w="4905"/>
      </w:tblGrid>
      <w:tr w:rsidR="004718FE" w:rsidTr="004718FE">
        <w:trPr>
          <w:trHeight w:val="328"/>
        </w:trPr>
        <w:tc>
          <w:tcPr>
            <w:tcW w:w="3870" w:type="dxa"/>
          </w:tcPr>
          <w:p w:rsidR="004718FE" w:rsidRDefault="004718FE" w:rsidP="004718FE">
            <w:pPr>
              <w:spacing w:line="360" w:lineRule="auto"/>
              <w:ind w:left="81"/>
              <w:jc w:val="center"/>
              <w:rPr>
                <w:rFonts w:ascii="ＭＳ 明朝" w:cs="Times New Roman"/>
                <w:spacing w:val="14"/>
              </w:rPr>
            </w:pPr>
            <w:r w:rsidRPr="00E908BC">
              <w:rPr>
                <w:rFonts w:ascii="ＭＳ 明朝" w:cs="Times New Roman"/>
                <w:color w:val="auto"/>
                <w:spacing w:val="90"/>
                <w:fitText w:val="2400" w:id="934507776"/>
              </w:rPr>
              <w:t>法人</w:t>
            </w:r>
            <w:r w:rsidRPr="00E908BC">
              <w:rPr>
                <w:rFonts w:ascii="ＭＳ 明朝" w:cs="Times New Roman" w:hint="eastAsia"/>
                <w:color w:val="auto"/>
                <w:spacing w:val="90"/>
                <w:fitText w:val="2400" w:id="934507776"/>
              </w:rPr>
              <w:t>等の名</w:t>
            </w:r>
            <w:r w:rsidRPr="00E908BC">
              <w:rPr>
                <w:rFonts w:ascii="ＭＳ 明朝" w:cs="Times New Roman" w:hint="eastAsia"/>
                <w:color w:val="auto"/>
                <w:spacing w:val="30"/>
                <w:fitText w:val="2400" w:id="934507776"/>
              </w:rPr>
              <w:t>称</w:t>
            </w:r>
          </w:p>
        </w:tc>
        <w:tc>
          <w:tcPr>
            <w:tcW w:w="4905" w:type="dxa"/>
          </w:tcPr>
          <w:p w:rsidR="004718FE" w:rsidRDefault="004718FE" w:rsidP="004718FE">
            <w:pPr>
              <w:spacing w:line="360" w:lineRule="auto"/>
              <w:rPr>
                <w:rFonts w:ascii="ＭＳ 明朝" w:cs="Times New Roman"/>
                <w:spacing w:val="14"/>
              </w:rPr>
            </w:pPr>
          </w:p>
        </w:tc>
      </w:tr>
      <w:tr w:rsidR="004718FE" w:rsidTr="004718FE">
        <w:trPr>
          <w:trHeight w:val="477"/>
        </w:trPr>
        <w:tc>
          <w:tcPr>
            <w:tcW w:w="3870" w:type="dxa"/>
          </w:tcPr>
          <w:p w:rsidR="004718FE" w:rsidRDefault="004718FE" w:rsidP="004718FE">
            <w:pPr>
              <w:spacing w:line="360" w:lineRule="auto"/>
              <w:ind w:left="81"/>
              <w:jc w:val="center"/>
              <w:rPr>
                <w:rFonts w:ascii="ＭＳ 明朝" w:cs="Times New Roman"/>
                <w:spacing w:val="14"/>
              </w:rPr>
            </w:pPr>
            <w:r w:rsidRPr="004E3C1A">
              <w:rPr>
                <w:rFonts w:ascii="ＭＳ 明朝" w:cs="Times New Roman"/>
                <w:color w:val="auto"/>
                <w:spacing w:val="6"/>
                <w:fitText w:val="2400" w:id="886792196"/>
              </w:rPr>
              <w:fldChar w:fldCharType="begin"/>
            </w:r>
            <w:r w:rsidRPr="004E3C1A">
              <w:rPr>
                <w:rFonts w:ascii="ＭＳ 明朝" w:cs="Times New Roman"/>
                <w:color w:val="auto"/>
                <w:spacing w:val="6"/>
                <w:fitText w:val="2400" w:id="886792196"/>
              </w:rPr>
              <w:instrText>eq \o\ad(</w:instrText>
            </w:r>
            <w:r w:rsidRPr="004E3C1A">
              <w:rPr>
                <w:rFonts w:hint="eastAsia"/>
                <w:spacing w:val="6"/>
                <w:fitText w:val="2400" w:id="886792196"/>
              </w:rPr>
              <w:instrText>所在地</w:instrText>
            </w:r>
            <w:r w:rsidRPr="004E3C1A">
              <w:rPr>
                <w:rFonts w:ascii="ＭＳ 明朝" w:cs="Times New Roman"/>
                <w:color w:val="auto"/>
                <w:spacing w:val="6"/>
                <w:fitText w:val="2400" w:id="886792196"/>
              </w:rPr>
              <w:instrText>,</w:instrText>
            </w:r>
            <w:r w:rsidRPr="004E3C1A">
              <w:rPr>
                <w:rFonts w:ascii="ＭＳ 明朝" w:cs="Times New Roman" w:hint="eastAsia"/>
                <w:color w:val="auto"/>
                <w:spacing w:val="6"/>
                <w:fitText w:val="2400" w:id="886792196"/>
              </w:rPr>
              <w:instrText xml:space="preserve">　　　　　　　　　</w:instrText>
            </w:r>
            <w:r w:rsidRPr="004E3C1A">
              <w:rPr>
                <w:rFonts w:ascii="ＭＳ 明朝" w:cs="Times New Roman"/>
                <w:color w:val="auto"/>
                <w:spacing w:val="6"/>
                <w:fitText w:val="2400" w:id="886792196"/>
              </w:rPr>
              <w:instrText xml:space="preserve"> )</w:instrText>
            </w:r>
            <w:r w:rsidRPr="004E3C1A">
              <w:rPr>
                <w:rFonts w:ascii="ＭＳ 明朝" w:cs="Times New Roman"/>
                <w:color w:val="auto"/>
                <w:spacing w:val="6"/>
                <w:fitText w:val="2400" w:id="886792196"/>
              </w:rPr>
              <w:fldChar w:fldCharType="separate"/>
            </w:r>
            <w:r w:rsidRPr="004E3C1A">
              <w:rPr>
                <w:rFonts w:hint="eastAsia"/>
                <w:spacing w:val="6"/>
                <w:fitText w:val="2400" w:id="886792196"/>
              </w:rPr>
              <w:t>所在地</w:t>
            </w:r>
            <w:r w:rsidRPr="004E3C1A">
              <w:rPr>
                <w:rFonts w:ascii="ＭＳ 明朝" w:cs="Times New Roman"/>
                <w:color w:val="auto"/>
                <w:spacing w:val="6"/>
                <w:fitText w:val="2400" w:id="886792196"/>
              </w:rPr>
              <w:fldChar w:fldCharType="end"/>
            </w:r>
          </w:p>
        </w:tc>
        <w:tc>
          <w:tcPr>
            <w:tcW w:w="4905" w:type="dxa"/>
          </w:tcPr>
          <w:p w:rsidR="004718FE" w:rsidRDefault="004718FE" w:rsidP="004718FE">
            <w:pPr>
              <w:spacing w:line="360" w:lineRule="auto"/>
              <w:rPr>
                <w:rFonts w:ascii="ＭＳ 明朝" w:cs="Times New Roman"/>
                <w:spacing w:val="14"/>
              </w:rPr>
            </w:pPr>
          </w:p>
        </w:tc>
      </w:tr>
      <w:tr w:rsidR="004718FE" w:rsidTr="004718FE">
        <w:trPr>
          <w:trHeight w:val="377"/>
        </w:trPr>
        <w:tc>
          <w:tcPr>
            <w:tcW w:w="3870" w:type="dxa"/>
          </w:tcPr>
          <w:p w:rsidR="004718FE" w:rsidRDefault="004718FE" w:rsidP="004718FE">
            <w:pPr>
              <w:spacing w:line="360" w:lineRule="auto"/>
              <w:jc w:val="center"/>
              <w:rPr>
                <w:rFonts w:ascii="ＭＳ 明朝" w:cs="Times New Roman"/>
                <w:spacing w:val="14"/>
              </w:rPr>
            </w:pPr>
            <w:r w:rsidRPr="004718FE">
              <w:rPr>
                <w:rFonts w:ascii="ＭＳ 明朝" w:cs="Times New Roman" w:hint="eastAsia"/>
                <w:color w:val="auto"/>
                <w:spacing w:val="60"/>
                <w:fitText w:val="2400" w:id="886792197"/>
              </w:rPr>
              <w:t>代表者職・氏</w:t>
            </w:r>
            <w:r w:rsidRPr="004718FE">
              <w:rPr>
                <w:rFonts w:ascii="ＭＳ 明朝" w:cs="Times New Roman" w:hint="eastAsia"/>
                <w:color w:val="auto"/>
                <w:fitText w:val="2400" w:id="886792197"/>
              </w:rPr>
              <w:t>名</w:t>
            </w:r>
          </w:p>
        </w:tc>
        <w:tc>
          <w:tcPr>
            <w:tcW w:w="4905" w:type="dxa"/>
          </w:tcPr>
          <w:p w:rsidR="004718FE" w:rsidRDefault="004718FE" w:rsidP="004718FE">
            <w:pPr>
              <w:wordWrap w:val="0"/>
              <w:spacing w:line="360" w:lineRule="auto"/>
              <w:jc w:val="right"/>
              <w:rPr>
                <w:rFonts w:ascii="ＭＳ 明朝" w:cs="Times New Roman"/>
                <w:spacing w:val="14"/>
              </w:rPr>
            </w:pPr>
            <w:r>
              <w:rPr>
                <w:rFonts w:ascii="ＭＳ 明朝" w:cs="Times New Roman"/>
                <w:spacing w:val="14"/>
              </w:rPr>
              <w:t>印</w:t>
            </w:r>
            <w:r>
              <w:rPr>
                <w:rFonts w:ascii="ＭＳ 明朝" w:cs="Times New Roman" w:hint="eastAsia"/>
                <w:spacing w:val="14"/>
              </w:rPr>
              <w:t xml:space="preserve"> </w:t>
            </w:r>
          </w:p>
        </w:tc>
      </w:tr>
      <w:tr w:rsidR="004718FE" w:rsidTr="004718FE">
        <w:trPr>
          <w:trHeight w:val="345"/>
        </w:trPr>
        <w:tc>
          <w:tcPr>
            <w:tcW w:w="3870" w:type="dxa"/>
          </w:tcPr>
          <w:p w:rsidR="004718FE" w:rsidRDefault="004718FE" w:rsidP="004718FE">
            <w:pPr>
              <w:spacing w:line="360" w:lineRule="auto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</w:rPr>
              <w:instrText>提出日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2"/>
              </w:rPr>
              <w:t>提出日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4905" w:type="dxa"/>
          </w:tcPr>
          <w:p w:rsidR="004718FE" w:rsidRDefault="00ED1A36" w:rsidP="004718FE">
            <w:pPr>
              <w:spacing w:line="360" w:lineRule="auto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  <w:spacing w:val="-2"/>
              </w:rPr>
              <w:t>令和</w:t>
            </w:r>
            <w:r w:rsidR="004718FE">
              <w:rPr>
                <w:rFonts w:hint="eastAsia"/>
                <w:spacing w:val="-2"/>
              </w:rPr>
              <w:t xml:space="preserve">　　年　　月　　日</w:t>
            </w:r>
          </w:p>
        </w:tc>
      </w:tr>
    </w:tbl>
    <w:p w:rsidR="004718FE" w:rsidRDefault="004718FE" w:rsidP="00896DC1">
      <w:pPr>
        <w:adjustRightInd/>
        <w:rPr>
          <w:rFonts w:ascii="ＭＳ 明朝" w:cs="Times New Roman"/>
          <w:spacing w:val="14"/>
        </w:rPr>
      </w:pPr>
    </w:p>
    <w:tbl>
      <w:tblPr>
        <w:tblpPr w:leftFromText="142" w:rightFromText="142" w:vertAnchor="text" w:horzAnchor="margin" w:tblpY="23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18"/>
        <w:gridCol w:w="4971"/>
      </w:tblGrid>
      <w:tr w:rsidR="00653DFD" w:rsidTr="00834AAC">
        <w:trPr>
          <w:trHeight w:val="465"/>
        </w:trPr>
        <w:tc>
          <w:tcPr>
            <w:tcW w:w="8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3DFD" w:rsidRDefault="004718FE" w:rsidP="00834AAC">
            <w:pPr>
              <w:suppressAutoHyphens/>
              <w:kinsoku w:val="0"/>
              <w:autoSpaceDE w:val="0"/>
              <w:autoSpaceDN w:val="0"/>
              <w:spacing w:line="450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/>
                <w:spacing w:val="12"/>
              </w:rPr>
              <w:t>＊共同応募の場合</w:t>
            </w:r>
          </w:p>
        </w:tc>
      </w:tr>
      <w:tr w:rsidR="006F19E6" w:rsidTr="00834AAC">
        <w:trPr>
          <w:trHeight w:val="4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19E6" w:rsidRPr="006F19E6" w:rsidRDefault="006F19E6" w:rsidP="00834AAC">
            <w:pPr>
              <w:suppressAutoHyphens/>
              <w:kinsoku w:val="0"/>
              <w:autoSpaceDE w:val="0"/>
              <w:autoSpaceDN w:val="0"/>
              <w:spacing w:line="450" w:lineRule="exact"/>
              <w:jc w:val="center"/>
              <w:rPr>
                <w:rFonts w:ascii="ＭＳ 明朝" w:cs="Times New Roman"/>
                <w:color w:val="auto"/>
              </w:rPr>
            </w:pPr>
            <w:r w:rsidRPr="004718FE">
              <w:rPr>
                <w:rFonts w:ascii="ＭＳ 明朝" w:cs="Times New Roman"/>
                <w:color w:val="auto"/>
                <w:spacing w:val="150"/>
                <w:fitText w:val="2400" w:id="886792194"/>
              </w:rPr>
              <w:t>グループ</w:t>
            </w:r>
            <w:r w:rsidRPr="004718FE">
              <w:rPr>
                <w:rFonts w:ascii="ＭＳ 明朝" w:cs="Times New Roman"/>
                <w:color w:val="auto"/>
                <w:fitText w:val="2400" w:id="886792194"/>
              </w:rPr>
              <w:t>名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9E6" w:rsidRDefault="006F19E6" w:rsidP="00834AAC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6F19E6" w:rsidTr="0084307A">
        <w:trPr>
          <w:trHeight w:val="498"/>
        </w:trPr>
        <w:tc>
          <w:tcPr>
            <w:tcW w:w="38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3BD5" w:rsidRDefault="00503BD5" w:rsidP="00503BD5">
            <w:pPr>
              <w:suppressAutoHyphens/>
              <w:kinsoku w:val="0"/>
              <w:autoSpaceDE w:val="0"/>
              <w:autoSpaceDN w:val="0"/>
              <w:spacing w:line="450" w:lineRule="exact"/>
              <w:jc w:val="center"/>
              <w:rPr>
                <w:rFonts w:ascii="ＭＳ 明朝" w:cs="Times New Roman"/>
                <w:color w:val="auto"/>
              </w:rPr>
            </w:pPr>
            <w:r w:rsidRPr="00503BD5">
              <w:rPr>
                <w:rFonts w:ascii="ＭＳ 明朝" w:cs="Times New Roman" w:hint="eastAsia"/>
                <w:color w:val="auto"/>
                <w:spacing w:val="120"/>
                <w:fitText w:val="1920" w:id="905662720"/>
              </w:rPr>
              <w:t xml:space="preserve">代 表 </w:t>
            </w:r>
            <w:r w:rsidRPr="00503BD5">
              <w:rPr>
                <w:rFonts w:ascii="ＭＳ 明朝" w:cs="Times New Roman" w:hint="eastAsia"/>
                <w:color w:val="auto"/>
                <w:fitText w:val="1920" w:id="905662720"/>
              </w:rPr>
              <w:t>者</w:t>
            </w:r>
          </w:p>
          <w:p w:rsidR="006F19E6" w:rsidRDefault="00503BD5" w:rsidP="00503BD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 w:rsidRPr="00E908BC">
              <w:rPr>
                <w:rFonts w:ascii="ＭＳ 明朝" w:cs="Times New Roman"/>
                <w:color w:val="auto"/>
                <w:spacing w:val="45"/>
                <w:fitText w:val="3600" w:id="886793985"/>
              </w:rPr>
              <w:t>（</w:t>
            </w:r>
            <w:r w:rsidRPr="00E908BC">
              <w:rPr>
                <w:rFonts w:ascii="ＭＳ 明朝" w:cs="Times New Roman" w:hint="eastAsia"/>
                <w:color w:val="auto"/>
                <w:spacing w:val="45"/>
                <w:fitText w:val="3600" w:id="886793985"/>
              </w:rPr>
              <w:t>構成員</w:t>
            </w:r>
            <w:r w:rsidR="006D6E66" w:rsidRPr="00E908BC">
              <w:rPr>
                <w:rFonts w:ascii="ＭＳ 明朝" w:cs="Times New Roman"/>
                <w:color w:val="auto"/>
                <w:spacing w:val="45"/>
                <w:fitText w:val="3600" w:id="886793985"/>
              </w:rPr>
              <w:t>）法人</w:t>
            </w:r>
            <w:r w:rsidR="006D6E66" w:rsidRPr="00E908BC">
              <w:rPr>
                <w:rFonts w:ascii="ＭＳ 明朝" w:cs="Times New Roman" w:hint="eastAsia"/>
                <w:color w:val="auto"/>
                <w:spacing w:val="45"/>
                <w:fitText w:val="3600" w:id="886793985"/>
              </w:rPr>
              <w:t>等の名</w:t>
            </w:r>
            <w:r w:rsidR="006D6E66" w:rsidRPr="00E908BC">
              <w:rPr>
                <w:rFonts w:ascii="ＭＳ 明朝" w:cs="Times New Roman" w:hint="eastAsia"/>
                <w:color w:val="auto"/>
                <w:spacing w:val="30"/>
                <w:fitText w:val="3600" w:id="886793985"/>
              </w:rPr>
              <w:t>称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F19E6" w:rsidRDefault="006F19E6" w:rsidP="00834AAC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6F19E6" w:rsidTr="00834AAC"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19E6" w:rsidRDefault="006F19E6" w:rsidP="00834AAC">
            <w:pPr>
              <w:suppressAutoHyphens/>
              <w:kinsoku w:val="0"/>
              <w:autoSpaceDE w:val="0"/>
              <w:autoSpaceDN w:val="0"/>
              <w:spacing w:line="450" w:lineRule="exact"/>
              <w:jc w:val="center"/>
              <w:rPr>
                <w:rFonts w:ascii="ＭＳ 明朝" w:cs="Times New Roman"/>
                <w:spacing w:val="12"/>
              </w:rPr>
            </w:pPr>
            <w:r w:rsidRPr="004E3C1A">
              <w:rPr>
                <w:rFonts w:ascii="ＭＳ 明朝" w:cs="Times New Roman"/>
                <w:color w:val="auto"/>
                <w:spacing w:val="6"/>
                <w:fitText w:val="2400" w:id="886792196"/>
              </w:rPr>
              <w:fldChar w:fldCharType="begin"/>
            </w:r>
            <w:r w:rsidRPr="004E3C1A">
              <w:rPr>
                <w:rFonts w:ascii="ＭＳ 明朝" w:cs="Times New Roman"/>
                <w:color w:val="auto"/>
                <w:spacing w:val="6"/>
                <w:fitText w:val="2400" w:id="886792196"/>
              </w:rPr>
              <w:instrText>eq \o\ad(</w:instrText>
            </w:r>
            <w:r w:rsidRPr="004E3C1A">
              <w:rPr>
                <w:rFonts w:hint="eastAsia"/>
                <w:spacing w:val="6"/>
                <w:fitText w:val="2400" w:id="886792196"/>
              </w:rPr>
              <w:instrText>所在地</w:instrText>
            </w:r>
            <w:r w:rsidRPr="004E3C1A">
              <w:rPr>
                <w:rFonts w:ascii="ＭＳ 明朝" w:cs="Times New Roman"/>
                <w:color w:val="auto"/>
                <w:spacing w:val="6"/>
                <w:fitText w:val="2400" w:id="886792196"/>
              </w:rPr>
              <w:instrText>,</w:instrText>
            </w:r>
            <w:r w:rsidRPr="004E3C1A">
              <w:rPr>
                <w:rFonts w:ascii="ＭＳ 明朝" w:cs="Times New Roman" w:hint="eastAsia"/>
                <w:color w:val="auto"/>
                <w:spacing w:val="6"/>
                <w:fitText w:val="2400" w:id="886792196"/>
              </w:rPr>
              <w:instrText xml:space="preserve">　　　　　　　　　</w:instrText>
            </w:r>
            <w:r w:rsidRPr="004E3C1A">
              <w:rPr>
                <w:rFonts w:ascii="ＭＳ 明朝" w:cs="Times New Roman"/>
                <w:color w:val="auto"/>
                <w:spacing w:val="6"/>
                <w:fitText w:val="2400" w:id="886792196"/>
              </w:rPr>
              <w:instrText xml:space="preserve"> )</w:instrText>
            </w:r>
            <w:r w:rsidRPr="004E3C1A">
              <w:rPr>
                <w:rFonts w:ascii="ＭＳ 明朝" w:cs="Times New Roman"/>
                <w:color w:val="auto"/>
                <w:spacing w:val="6"/>
                <w:fitText w:val="2400" w:id="886792196"/>
              </w:rPr>
              <w:fldChar w:fldCharType="separate"/>
            </w:r>
            <w:r w:rsidRPr="004E3C1A">
              <w:rPr>
                <w:rFonts w:hint="eastAsia"/>
                <w:spacing w:val="6"/>
                <w:fitText w:val="2400" w:id="886792196"/>
              </w:rPr>
              <w:t>所在地</w:t>
            </w:r>
            <w:r w:rsidRPr="004E3C1A">
              <w:rPr>
                <w:rFonts w:ascii="ＭＳ 明朝" w:cs="Times New Roman"/>
                <w:color w:val="auto"/>
                <w:spacing w:val="6"/>
                <w:fitText w:val="2400" w:id="886792196"/>
              </w:rPr>
              <w:fldChar w:fldCharType="end"/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19E6" w:rsidRDefault="006F19E6" w:rsidP="00834AAC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6F19E6" w:rsidTr="00834AAC">
        <w:trPr>
          <w:trHeight w:val="493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19E6" w:rsidRDefault="006F19E6" w:rsidP="00834AAC">
            <w:pPr>
              <w:suppressAutoHyphens/>
              <w:kinsoku w:val="0"/>
              <w:autoSpaceDE w:val="0"/>
              <w:autoSpaceDN w:val="0"/>
              <w:spacing w:line="450" w:lineRule="exact"/>
              <w:jc w:val="center"/>
              <w:rPr>
                <w:rFonts w:ascii="ＭＳ 明朝" w:cs="Times New Roman"/>
                <w:spacing w:val="12"/>
              </w:rPr>
            </w:pPr>
            <w:r w:rsidRPr="004718FE">
              <w:rPr>
                <w:rFonts w:ascii="ＭＳ 明朝" w:cs="Times New Roman" w:hint="eastAsia"/>
                <w:color w:val="auto"/>
                <w:spacing w:val="60"/>
                <w:fitText w:val="2400" w:id="886792197"/>
              </w:rPr>
              <w:t>代表者職</w:t>
            </w:r>
            <w:r w:rsidR="00503BD5" w:rsidRPr="004718FE">
              <w:rPr>
                <w:rFonts w:ascii="ＭＳ 明朝" w:cs="Times New Roman" w:hint="eastAsia"/>
                <w:color w:val="auto"/>
                <w:spacing w:val="60"/>
                <w:fitText w:val="2400" w:id="886792197"/>
              </w:rPr>
              <w:t>・</w:t>
            </w:r>
            <w:r w:rsidRPr="004718FE">
              <w:rPr>
                <w:rFonts w:ascii="ＭＳ 明朝" w:cs="Times New Roman" w:hint="eastAsia"/>
                <w:color w:val="auto"/>
                <w:spacing w:val="60"/>
                <w:fitText w:val="2400" w:id="886792197"/>
              </w:rPr>
              <w:t>氏</w:t>
            </w:r>
            <w:r w:rsidRPr="004718FE">
              <w:rPr>
                <w:rFonts w:ascii="ＭＳ 明朝" w:cs="Times New Roman" w:hint="eastAsia"/>
                <w:color w:val="auto"/>
                <w:fitText w:val="2400" w:id="886792197"/>
              </w:rPr>
              <w:t>名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19E6" w:rsidRDefault="004718FE" w:rsidP="004718FE">
            <w:pPr>
              <w:suppressAutoHyphens/>
              <w:kinsoku w:val="0"/>
              <w:autoSpaceDE w:val="0"/>
              <w:autoSpaceDN w:val="0"/>
              <w:spacing w:line="450" w:lineRule="exact"/>
              <w:ind w:right="264"/>
              <w:jc w:val="righ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/>
                <w:spacing w:val="14"/>
              </w:rPr>
              <w:t>印</w:t>
            </w:r>
          </w:p>
        </w:tc>
      </w:tr>
      <w:tr w:rsidR="007C2949" w:rsidTr="00834AAC">
        <w:trPr>
          <w:trHeight w:val="58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7C2949" w:rsidRDefault="00834AAC" w:rsidP="00834AAC">
            <w:pPr>
              <w:suppressAutoHyphens/>
              <w:kinsoku w:val="0"/>
              <w:autoSpaceDE w:val="0"/>
              <w:autoSpaceDN w:val="0"/>
              <w:spacing w:line="450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</w:rPr>
              <w:instrText>提出日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2"/>
              </w:rPr>
              <w:t>提出日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7C2949" w:rsidRPr="007C2949" w:rsidRDefault="00ED1A36" w:rsidP="00834AAC">
            <w:pPr>
              <w:suppressAutoHyphens/>
              <w:kinsoku w:val="0"/>
              <w:autoSpaceDE w:val="0"/>
              <w:autoSpaceDN w:val="0"/>
              <w:spacing w:line="450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-2"/>
              </w:rPr>
              <w:t>令和</w:t>
            </w:r>
            <w:r w:rsidR="00834AAC">
              <w:rPr>
                <w:rFonts w:hint="eastAsia"/>
                <w:spacing w:val="-2"/>
              </w:rPr>
              <w:t xml:space="preserve">　　年　　月　　日</w:t>
            </w:r>
          </w:p>
        </w:tc>
      </w:tr>
      <w:tr w:rsidR="00834AAC" w:rsidTr="0084307A">
        <w:trPr>
          <w:trHeight w:val="549"/>
        </w:trPr>
        <w:tc>
          <w:tcPr>
            <w:tcW w:w="3818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34AAC" w:rsidRDefault="006D6E66" w:rsidP="00834AAC">
            <w:pPr>
              <w:suppressAutoHyphens/>
              <w:kinsoku w:val="0"/>
              <w:autoSpaceDE w:val="0"/>
              <w:autoSpaceDN w:val="0"/>
              <w:spacing w:line="450" w:lineRule="exact"/>
              <w:jc w:val="center"/>
              <w:rPr>
                <w:rFonts w:ascii="ＭＳ 明朝" w:cs="Times New Roman"/>
                <w:color w:val="auto"/>
              </w:rPr>
            </w:pPr>
            <w:r w:rsidRPr="00503BD5">
              <w:rPr>
                <w:rFonts w:ascii="ＭＳ 明朝" w:cs="Times New Roman"/>
                <w:color w:val="auto"/>
                <w:spacing w:val="45"/>
                <w:fitText w:val="3600" w:id="886793984"/>
              </w:rPr>
              <w:t>（構成員）法人</w:t>
            </w:r>
            <w:r w:rsidRPr="00503BD5">
              <w:rPr>
                <w:rFonts w:ascii="ＭＳ 明朝" w:cs="Times New Roman" w:hint="eastAsia"/>
                <w:color w:val="auto"/>
                <w:spacing w:val="45"/>
                <w:fitText w:val="3600" w:id="886793984"/>
              </w:rPr>
              <w:t>等の名</w:t>
            </w:r>
            <w:r w:rsidRPr="00503BD5">
              <w:rPr>
                <w:rFonts w:ascii="ＭＳ 明朝" w:cs="Times New Roman" w:hint="eastAsia"/>
                <w:color w:val="auto"/>
                <w:spacing w:val="30"/>
                <w:fitText w:val="3600" w:id="886793984"/>
              </w:rPr>
              <w:t>称</w:t>
            </w:r>
          </w:p>
        </w:tc>
        <w:tc>
          <w:tcPr>
            <w:tcW w:w="4971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34AAC" w:rsidRPr="007C2949" w:rsidRDefault="00834AAC" w:rsidP="00834AAC">
            <w:pPr>
              <w:suppressAutoHyphens/>
              <w:kinsoku w:val="0"/>
              <w:autoSpaceDE w:val="0"/>
              <w:autoSpaceDN w:val="0"/>
              <w:spacing w:line="450" w:lineRule="exact"/>
              <w:rPr>
                <w:rFonts w:ascii="ＭＳ 明朝" w:cs="Times New Roman"/>
                <w:spacing w:val="12"/>
              </w:rPr>
            </w:pPr>
          </w:p>
        </w:tc>
      </w:tr>
      <w:tr w:rsidR="006F19E6" w:rsidTr="00834AAC">
        <w:trPr>
          <w:trHeight w:val="514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19E6" w:rsidRDefault="006F19E6" w:rsidP="00834AAC">
            <w:pPr>
              <w:suppressAutoHyphens/>
              <w:kinsoku w:val="0"/>
              <w:autoSpaceDE w:val="0"/>
              <w:autoSpaceDN w:val="0"/>
              <w:spacing w:line="450" w:lineRule="exact"/>
              <w:jc w:val="center"/>
              <w:rPr>
                <w:rFonts w:ascii="ＭＳ 明朝" w:cs="Times New Roman"/>
                <w:color w:val="auto"/>
              </w:rPr>
            </w:pPr>
            <w:r w:rsidRPr="004E3C1A">
              <w:rPr>
                <w:rFonts w:ascii="ＭＳ 明朝" w:cs="Times New Roman"/>
                <w:color w:val="auto"/>
                <w:spacing w:val="6"/>
                <w:fitText w:val="2400" w:id="886792705"/>
              </w:rPr>
              <w:fldChar w:fldCharType="begin"/>
            </w:r>
            <w:r w:rsidRPr="004E3C1A">
              <w:rPr>
                <w:rFonts w:ascii="ＭＳ 明朝" w:cs="Times New Roman"/>
                <w:color w:val="auto"/>
                <w:spacing w:val="6"/>
                <w:fitText w:val="2400" w:id="886792705"/>
              </w:rPr>
              <w:instrText>eq \o\ad(</w:instrText>
            </w:r>
            <w:r w:rsidRPr="004E3C1A">
              <w:rPr>
                <w:rFonts w:hint="eastAsia"/>
                <w:spacing w:val="6"/>
                <w:fitText w:val="2400" w:id="886792705"/>
              </w:rPr>
              <w:instrText>所在地</w:instrText>
            </w:r>
            <w:r w:rsidRPr="004E3C1A">
              <w:rPr>
                <w:rFonts w:ascii="ＭＳ 明朝" w:cs="Times New Roman"/>
                <w:color w:val="auto"/>
                <w:spacing w:val="6"/>
                <w:fitText w:val="2400" w:id="886792705"/>
              </w:rPr>
              <w:instrText>,</w:instrText>
            </w:r>
            <w:r w:rsidRPr="004E3C1A">
              <w:rPr>
                <w:rFonts w:ascii="ＭＳ 明朝" w:cs="Times New Roman" w:hint="eastAsia"/>
                <w:color w:val="auto"/>
                <w:spacing w:val="6"/>
                <w:fitText w:val="2400" w:id="886792705"/>
              </w:rPr>
              <w:instrText xml:space="preserve">　　　　　　　　　</w:instrText>
            </w:r>
            <w:r w:rsidRPr="004E3C1A">
              <w:rPr>
                <w:rFonts w:ascii="ＭＳ 明朝" w:cs="Times New Roman"/>
                <w:color w:val="auto"/>
                <w:spacing w:val="6"/>
                <w:fitText w:val="2400" w:id="886792705"/>
              </w:rPr>
              <w:instrText xml:space="preserve"> )</w:instrText>
            </w:r>
            <w:r w:rsidRPr="004E3C1A">
              <w:rPr>
                <w:rFonts w:ascii="ＭＳ 明朝" w:cs="Times New Roman"/>
                <w:color w:val="auto"/>
                <w:spacing w:val="6"/>
                <w:fitText w:val="2400" w:id="886792705"/>
              </w:rPr>
              <w:fldChar w:fldCharType="separate"/>
            </w:r>
            <w:r w:rsidRPr="004E3C1A">
              <w:rPr>
                <w:rFonts w:hint="eastAsia"/>
                <w:spacing w:val="6"/>
                <w:fitText w:val="2400" w:id="886792705"/>
              </w:rPr>
              <w:t>所在地</w:t>
            </w:r>
            <w:r w:rsidRPr="004E3C1A">
              <w:rPr>
                <w:rFonts w:ascii="ＭＳ 明朝" w:cs="Times New Roman"/>
                <w:color w:val="auto"/>
                <w:spacing w:val="6"/>
                <w:fitText w:val="2400" w:id="886792705"/>
              </w:rPr>
              <w:fldChar w:fldCharType="end"/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19E6" w:rsidRDefault="006F19E6" w:rsidP="00834AAC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6F19E6" w:rsidTr="00834AAC"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19E6" w:rsidRDefault="006F19E6" w:rsidP="00834AAC">
            <w:pPr>
              <w:suppressAutoHyphens/>
              <w:kinsoku w:val="0"/>
              <w:autoSpaceDE w:val="0"/>
              <w:autoSpaceDN w:val="0"/>
              <w:spacing w:line="450" w:lineRule="exact"/>
              <w:jc w:val="center"/>
              <w:rPr>
                <w:rFonts w:ascii="ＭＳ 明朝" w:cs="Times New Roman"/>
                <w:spacing w:val="12"/>
              </w:rPr>
            </w:pPr>
            <w:r w:rsidRPr="00503BD5">
              <w:rPr>
                <w:rFonts w:ascii="ＭＳ 明朝" w:cs="Times New Roman" w:hint="eastAsia"/>
                <w:color w:val="auto"/>
                <w:spacing w:val="60"/>
                <w:fitText w:val="2400" w:id="886792706"/>
              </w:rPr>
              <w:t>代表者職</w:t>
            </w:r>
            <w:r w:rsidR="00503BD5">
              <w:rPr>
                <w:rFonts w:ascii="ＭＳ 明朝" w:cs="Times New Roman" w:hint="eastAsia"/>
                <w:color w:val="auto"/>
                <w:spacing w:val="60"/>
                <w:fitText w:val="2400" w:id="886792706"/>
              </w:rPr>
              <w:t>・</w:t>
            </w:r>
            <w:r w:rsidRPr="00503BD5">
              <w:rPr>
                <w:rFonts w:ascii="ＭＳ 明朝" w:cs="Times New Roman" w:hint="eastAsia"/>
                <w:color w:val="auto"/>
                <w:spacing w:val="60"/>
                <w:fitText w:val="2400" w:id="886792706"/>
              </w:rPr>
              <w:t>氏</w:t>
            </w:r>
            <w:r w:rsidRPr="00503BD5">
              <w:rPr>
                <w:rFonts w:ascii="ＭＳ 明朝" w:cs="Times New Roman" w:hint="eastAsia"/>
                <w:color w:val="auto"/>
                <w:fitText w:val="2400" w:id="886792706"/>
              </w:rPr>
              <w:t>名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19E6" w:rsidRDefault="004718FE" w:rsidP="00834AAC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ind w:right="236"/>
              <w:jc w:val="righ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/>
                <w:spacing w:val="14"/>
              </w:rPr>
              <w:t>印</w:t>
            </w:r>
          </w:p>
        </w:tc>
      </w:tr>
      <w:tr w:rsidR="007C2949" w:rsidTr="00834AAC">
        <w:trPr>
          <w:trHeight w:val="493"/>
        </w:trPr>
        <w:tc>
          <w:tcPr>
            <w:tcW w:w="38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2949" w:rsidRDefault="006D6E66" w:rsidP="00834AAC">
            <w:pPr>
              <w:suppressAutoHyphens/>
              <w:kinsoku w:val="0"/>
              <w:autoSpaceDE w:val="0"/>
              <w:autoSpaceDN w:val="0"/>
              <w:spacing w:line="450" w:lineRule="exact"/>
              <w:jc w:val="center"/>
              <w:rPr>
                <w:rFonts w:ascii="ＭＳ 明朝" w:cs="Times New Roman"/>
                <w:spacing w:val="12"/>
              </w:rPr>
            </w:pPr>
            <w:r w:rsidRPr="006D6E66">
              <w:rPr>
                <w:rFonts w:ascii="ＭＳ 明朝" w:cs="Times New Roman"/>
                <w:color w:val="auto"/>
                <w:spacing w:val="45"/>
                <w:fitText w:val="3600" w:id="886793986"/>
              </w:rPr>
              <w:t>（構成員）法人</w:t>
            </w:r>
            <w:r w:rsidRPr="006D6E66">
              <w:rPr>
                <w:rFonts w:ascii="ＭＳ 明朝" w:cs="Times New Roman" w:hint="eastAsia"/>
                <w:color w:val="auto"/>
                <w:spacing w:val="45"/>
                <w:fitText w:val="3600" w:id="886793986"/>
              </w:rPr>
              <w:t>等の名</w:t>
            </w:r>
            <w:r w:rsidRPr="006D6E66">
              <w:rPr>
                <w:rFonts w:ascii="ＭＳ 明朝" w:cs="Times New Roman" w:hint="eastAsia"/>
                <w:color w:val="auto"/>
                <w:spacing w:val="30"/>
                <w:fitText w:val="3600" w:id="886793986"/>
              </w:rPr>
              <w:t>称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C2949" w:rsidRDefault="007C2949" w:rsidP="00834AAC">
            <w:pPr>
              <w:suppressAutoHyphens/>
              <w:kinsoku w:val="0"/>
              <w:autoSpaceDE w:val="0"/>
              <w:autoSpaceDN w:val="0"/>
              <w:spacing w:line="450" w:lineRule="exact"/>
              <w:ind w:right="264"/>
              <w:jc w:val="center"/>
              <w:rPr>
                <w:rFonts w:ascii="ＭＳ 明朝" w:cs="Times New Roman"/>
                <w:spacing w:val="12"/>
              </w:rPr>
            </w:pPr>
          </w:p>
        </w:tc>
      </w:tr>
      <w:tr w:rsidR="007C2949" w:rsidTr="00834AAC">
        <w:trPr>
          <w:trHeight w:val="4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2949" w:rsidRPr="006F19E6" w:rsidRDefault="007C2949" w:rsidP="00834AAC">
            <w:pPr>
              <w:suppressAutoHyphens/>
              <w:kinsoku w:val="0"/>
              <w:autoSpaceDE w:val="0"/>
              <w:autoSpaceDN w:val="0"/>
              <w:spacing w:line="450" w:lineRule="exact"/>
              <w:ind w:firstLineChars="295" w:firstLine="708"/>
              <w:rPr>
                <w:rFonts w:ascii="ＭＳ 明朝" w:cs="Times New Roman"/>
                <w:color w:val="auto"/>
              </w:rPr>
            </w:pPr>
            <w:r w:rsidRPr="004E3C1A">
              <w:rPr>
                <w:rFonts w:ascii="ＭＳ 明朝" w:cs="Times New Roman"/>
                <w:color w:val="auto"/>
                <w:spacing w:val="6"/>
                <w:fitText w:val="2400" w:id="886792960"/>
              </w:rPr>
              <w:fldChar w:fldCharType="begin"/>
            </w:r>
            <w:r w:rsidRPr="004E3C1A">
              <w:rPr>
                <w:rFonts w:ascii="ＭＳ 明朝" w:cs="Times New Roman"/>
                <w:color w:val="auto"/>
                <w:spacing w:val="6"/>
                <w:fitText w:val="2400" w:id="886792960"/>
              </w:rPr>
              <w:instrText>eq \o\ad(</w:instrText>
            </w:r>
            <w:r w:rsidRPr="004E3C1A">
              <w:rPr>
                <w:rFonts w:hint="eastAsia"/>
                <w:spacing w:val="6"/>
                <w:fitText w:val="2400" w:id="886792960"/>
              </w:rPr>
              <w:instrText>所在地</w:instrText>
            </w:r>
            <w:r w:rsidRPr="004E3C1A">
              <w:rPr>
                <w:rFonts w:ascii="ＭＳ 明朝" w:cs="Times New Roman"/>
                <w:color w:val="auto"/>
                <w:spacing w:val="6"/>
                <w:fitText w:val="2400" w:id="886792960"/>
              </w:rPr>
              <w:instrText>,</w:instrText>
            </w:r>
            <w:r w:rsidRPr="004E3C1A">
              <w:rPr>
                <w:rFonts w:ascii="ＭＳ 明朝" w:cs="Times New Roman" w:hint="eastAsia"/>
                <w:color w:val="auto"/>
                <w:spacing w:val="6"/>
                <w:fitText w:val="2400" w:id="886792960"/>
              </w:rPr>
              <w:instrText xml:space="preserve">　　　　　　　　　</w:instrText>
            </w:r>
            <w:r w:rsidRPr="004E3C1A">
              <w:rPr>
                <w:rFonts w:ascii="ＭＳ 明朝" w:cs="Times New Roman"/>
                <w:color w:val="auto"/>
                <w:spacing w:val="6"/>
                <w:fitText w:val="2400" w:id="886792960"/>
              </w:rPr>
              <w:instrText xml:space="preserve"> )</w:instrText>
            </w:r>
            <w:r w:rsidRPr="004E3C1A">
              <w:rPr>
                <w:rFonts w:ascii="ＭＳ 明朝" w:cs="Times New Roman"/>
                <w:color w:val="auto"/>
                <w:spacing w:val="6"/>
                <w:fitText w:val="2400" w:id="886792960"/>
              </w:rPr>
              <w:fldChar w:fldCharType="separate"/>
            </w:r>
            <w:r w:rsidRPr="004E3C1A">
              <w:rPr>
                <w:rFonts w:hint="eastAsia"/>
                <w:spacing w:val="6"/>
                <w:fitText w:val="2400" w:id="886792960"/>
              </w:rPr>
              <w:t>所在地</w:t>
            </w:r>
            <w:r w:rsidRPr="004E3C1A">
              <w:rPr>
                <w:rFonts w:ascii="ＭＳ 明朝" w:cs="Times New Roman"/>
                <w:color w:val="auto"/>
                <w:spacing w:val="6"/>
                <w:fitText w:val="2400" w:id="886792960"/>
              </w:rPr>
              <w:fldChar w:fldCharType="end"/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2949" w:rsidRDefault="007C2949" w:rsidP="00834AAC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7C2949" w:rsidTr="00834AAC">
        <w:trPr>
          <w:trHeight w:val="514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2949" w:rsidRDefault="007C2949" w:rsidP="00834AAC">
            <w:pPr>
              <w:suppressAutoHyphens/>
              <w:kinsoku w:val="0"/>
              <w:autoSpaceDE w:val="0"/>
              <w:autoSpaceDN w:val="0"/>
              <w:spacing w:line="450" w:lineRule="exact"/>
              <w:jc w:val="center"/>
              <w:rPr>
                <w:rFonts w:ascii="ＭＳ 明朝" w:cs="Times New Roman"/>
                <w:color w:val="auto"/>
              </w:rPr>
            </w:pPr>
            <w:r w:rsidRPr="00503BD5">
              <w:rPr>
                <w:rFonts w:ascii="ＭＳ 明朝" w:cs="Times New Roman" w:hint="eastAsia"/>
                <w:color w:val="auto"/>
                <w:spacing w:val="60"/>
                <w:fitText w:val="2400" w:id="886792961"/>
              </w:rPr>
              <w:t>代表者職</w:t>
            </w:r>
            <w:r w:rsidR="00503BD5">
              <w:rPr>
                <w:rFonts w:ascii="ＭＳ 明朝" w:cs="Times New Roman" w:hint="eastAsia"/>
                <w:color w:val="auto"/>
                <w:spacing w:val="60"/>
                <w:fitText w:val="2400" w:id="886792961"/>
              </w:rPr>
              <w:t>・</w:t>
            </w:r>
            <w:r w:rsidRPr="00503BD5">
              <w:rPr>
                <w:rFonts w:ascii="ＭＳ 明朝" w:cs="Times New Roman" w:hint="eastAsia"/>
                <w:color w:val="auto"/>
                <w:spacing w:val="60"/>
                <w:fitText w:val="2400" w:id="886792961"/>
              </w:rPr>
              <w:t>氏</w:t>
            </w:r>
            <w:r w:rsidRPr="00503BD5">
              <w:rPr>
                <w:rFonts w:ascii="ＭＳ 明朝" w:cs="Times New Roman" w:hint="eastAsia"/>
                <w:color w:val="auto"/>
                <w:fitText w:val="2400" w:id="886792961"/>
              </w:rPr>
              <w:t>名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2949" w:rsidRDefault="004718FE" w:rsidP="00834AAC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ind w:right="236"/>
              <w:jc w:val="righ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/>
                <w:spacing w:val="14"/>
              </w:rPr>
              <w:t>印</w:t>
            </w:r>
          </w:p>
        </w:tc>
      </w:tr>
    </w:tbl>
    <w:tbl>
      <w:tblPr>
        <w:tblW w:w="8656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56"/>
      </w:tblGrid>
      <w:tr w:rsidR="00C175BA" w:rsidRPr="00894AEB" w:rsidTr="004718FE">
        <w:trPr>
          <w:trHeight w:val="2127"/>
        </w:trPr>
        <w:tc>
          <w:tcPr>
            <w:tcW w:w="8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2BB3" w:rsidRDefault="008138C9" w:rsidP="00EA2BB3">
            <w:pPr>
              <w:pStyle w:val="a9"/>
              <w:adjustRightInd/>
              <w:rPr>
                <w:rFonts w:asci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2"/>
                <w:sz w:val="24"/>
                <w:szCs w:val="24"/>
              </w:rPr>
              <w:t>注）構成員が４者以上の場合は、本様式に準じて作成</w:t>
            </w:r>
            <w:r w:rsidR="00EA2BB3">
              <w:rPr>
                <w:rFonts w:ascii="ＭＳ 明朝" w:hAnsi="ＭＳ 明朝" w:hint="eastAsia"/>
                <w:spacing w:val="2"/>
                <w:sz w:val="24"/>
                <w:szCs w:val="24"/>
              </w:rPr>
              <w:t>すること。</w:t>
            </w:r>
          </w:p>
          <w:p w:rsidR="00C175BA" w:rsidRPr="00EA2BB3" w:rsidRDefault="00C175BA" w:rsidP="00B91461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894AEB" w:rsidRPr="00894AEB" w:rsidTr="00894AEB">
        <w:trPr>
          <w:trHeight w:val="426"/>
        </w:trPr>
        <w:tc>
          <w:tcPr>
            <w:tcW w:w="8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4AEB" w:rsidRPr="00894AEB" w:rsidRDefault="00894AEB" w:rsidP="00B91461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Theme="majorEastAsia" w:eastAsiaTheme="majorEastAsia" w:hAnsiTheme="majorEastAsia"/>
              </w:rPr>
            </w:pPr>
            <w:r w:rsidRPr="00894AEB">
              <w:rPr>
                <w:rFonts w:asciiTheme="majorEastAsia" w:eastAsiaTheme="majorEastAsia" w:hAnsiTheme="majorEastAsia" w:hint="eastAsia"/>
              </w:rPr>
              <w:lastRenderedPageBreak/>
              <w:t xml:space="preserve">１　</w:t>
            </w:r>
            <w:r w:rsidRPr="00997121">
              <w:rPr>
                <w:rFonts w:asciiTheme="majorEastAsia" w:eastAsiaTheme="majorEastAsia" w:hAnsiTheme="majorEastAsia" w:hint="eastAsia"/>
              </w:rPr>
              <w:t>委託業務処理体制について</w:t>
            </w:r>
          </w:p>
        </w:tc>
      </w:tr>
      <w:tr w:rsidR="00C175BA" w:rsidTr="001D00D3">
        <w:trPr>
          <w:trHeight w:val="375"/>
        </w:trPr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5BA" w:rsidRDefault="00335F91" w:rsidP="007A552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ascii="ＭＳ 明朝" w:cs="Times New Roman" w:hint="eastAsia"/>
                <w:spacing w:val="14"/>
              </w:rPr>
              <w:t>（</w:t>
            </w:r>
            <w:r w:rsidR="00C175BA">
              <w:rPr>
                <w:rFonts w:ascii="ＭＳ 明朝" w:cs="Times New Roman"/>
                <w:spacing w:val="14"/>
              </w:rPr>
              <w:t>１）</w:t>
            </w:r>
            <w:r w:rsidR="00503BD5">
              <w:rPr>
                <w:rFonts w:ascii="ＭＳ 明朝" w:cs="Times New Roman"/>
                <w:spacing w:val="14"/>
              </w:rPr>
              <w:t>組織体制図及び</w:t>
            </w:r>
            <w:r w:rsidR="007A552A">
              <w:rPr>
                <w:rFonts w:ascii="ＭＳ 明朝" w:cs="Times New Roman"/>
                <w:spacing w:val="14"/>
              </w:rPr>
              <w:t>委託業務処理体制図</w:t>
            </w:r>
          </w:p>
        </w:tc>
      </w:tr>
      <w:tr w:rsidR="00C175BA" w:rsidTr="001D00D3">
        <w:trPr>
          <w:trHeight w:val="1627"/>
        </w:trPr>
        <w:tc>
          <w:tcPr>
            <w:tcW w:w="8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5BA" w:rsidRDefault="007A552A" w:rsidP="00B914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ascii="ＭＳ 明朝" w:cs="Times New Roman"/>
                <w:spacing w:val="14"/>
              </w:rPr>
              <w:t xml:space="preserve">　　　</w:t>
            </w:r>
            <w:r w:rsidRPr="008224E2">
              <w:rPr>
                <w:rFonts w:ascii="ＭＳ 明朝" w:cs="Times New Roman"/>
                <w:color w:val="auto"/>
                <w:spacing w:val="14"/>
              </w:rPr>
              <w:t>別添「委託業務処理体制図」（様式７）を作成</w:t>
            </w:r>
          </w:p>
          <w:p w:rsidR="001D00D3" w:rsidRDefault="001D00D3" w:rsidP="00B914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C175BA" w:rsidRDefault="00C175BA" w:rsidP="001D00D3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551C4B" w:rsidRDefault="00551C4B" w:rsidP="00B914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997121" w:rsidRDefault="00997121" w:rsidP="00B914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1D00D3" w:rsidRDefault="001D00D3" w:rsidP="00B914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1D00D3" w:rsidRDefault="001D00D3" w:rsidP="00B914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1D00D3" w:rsidRDefault="001D00D3" w:rsidP="00B914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1D00D3" w:rsidRDefault="001D00D3" w:rsidP="00B914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1D00D3" w:rsidRDefault="001D00D3" w:rsidP="00B914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1D00D3" w:rsidRDefault="001D00D3" w:rsidP="00B914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1D00D3" w:rsidRDefault="001D00D3" w:rsidP="00B914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1D00D3" w:rsidRDefault="001D00D3" w:rsidP="00B914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1D00D3" w:rsidRDefault="001D00D3" w:rsidP="00B914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1D00D3" w:rsidRDefault="001D00D3" w:rsidP="00B914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FA7324" w:rsidRDefault="00FA7324" w:rsidP="00B914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FA7324" w:rsidRDefault="00FA7324" w:rsidP="00B914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250F17" w:rsidRDefault="00250F17" w:rsidP="00B914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1D00D3" w:rsidTr="001D00D3">
        <w:trPr>
          <w:trHeight w:val="360"/>
        </w:trPr>
        <w:tc>
          <w:tcPr>
            <w:tcW w:w="8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0D3" w:rsidRDefault="001D00D3" w:rsidP="00894AEB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ascii="ＭＳ 明朝" w:cs="Times New Roman" w:hint="eastAsia"/>
                <w:spacing w:val="14"/>
              </w:rPr>
              <w:t>（２）統括責任者及び業務責任者</w:t>
            </w:r>
          </w:p>
        </w:tc>
      </w:tr>
      <w:tr w:rsidR="001D00D3" w:rsidTr="001D00D3">
        <w:trPr>
          <w:trHeight w:val="670"/>
        </w:trPr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00D3" w:rsidRDefault="001D00D3" w:rsidP="00B914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3E4FA4" w:rsidRDefault="003E4FA4" w:rsidP="00B914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3E4FA4" w:rsidRDefault="003E4FA4" w:rsidP="00B914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3E4FA4" w:rsidRDefault="003E4FA4" w:rsidP="00B914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1D00D3" w:rsidRDefault="001D00D3" w:rsidP="00B914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1D00D3" w:rsidRDefault="001D00D3" w:rsidP="00B914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3E4FA4" w:rsidRDefault="003E4FA4" w:rsidP="00B914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1D00D3" w:rsidRDefault="001D00D3" w:rsidP="00B914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3E4FA4" w:rsidRDefault="003E4FA4" w:rsidP="00B914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1D00D3" w:rsidRDefault="001D00D3" w:rsidP="00B914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1D00D3" w:rsidRDefault="001D00D3" w:rsidP="00B914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1D00D3" w:rsidRDefault="001D00D3" w:rsidP="00B914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1D00D3" w:rsidRDefault="001D00D3" w:rsidP="00B914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1D00D3" w:rsidRDefault="001D00D3" w:rsidP="00B914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1D00D3" w:rsidRDefault="001D00D3" w:rsidP="00B914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1D00D3" w:rsidRDefault="001D00D3" w:rsidP="00B914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1D00D3" w:rsidRDefault="001D00D3" w:rsidP="00B914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335F91" w:rsidRDefault="00335F91" w:rsidP="00B914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335F91" w:rsidRDefault="00335F91" w:rsidP="00B914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1D00D3" w:rsidTr="001D00D3">
        <w:trPr>
          <w:trHeight w:val="300"/>
        </w:trPr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00D3" w:rsidRDefault="00503BD5" w:rsidP="00894AEB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ascii="ＭＳ 明朝" w:cs="Times New Roman"/>
                <w:spacing w:val="14"/>
              </w:rPr>
              <w:lastRenderedPageBreak/>
              <w:t>（３）</w:t>
            </w:r>
            <w:r w:rsidR="00894AEB">
              <w:rPr>
                <w:rFonts w:ascii="ＭＳ 明朝" w:cs="Times New Roman"/>
                <w:spacing w:val="14"/>
              </w:rPr>
              <w:t>連絡会議の開催</w:t>
            </w:r>
          </w:p>
        </w:tc>
      </w:tr>
      <w:tr w:rsidR="001D00D3" w:rsidTr="001D00D3">
        <w:trPr>
          <w:trHeight w:val="595"/>
        </w:trPr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00D3" w:rsidRDefault="001D00D3" w:rsidP="00B914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3E4FA4" w:rsidRDefault="003E4FA4" w:rsidP="00B914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3E4FA4" w:rsidRDefault="003E4FA4" w:rsidP="00B914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3E4FA4" w:rsidRDefault="003E4FA4" w:rsidP="00B914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3E4FA4" w:rsidRPr="001D00D3" w:rsidRDefault="003E4FA4" w:rsidP="00B914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1D00D3" w:rsidRDefault="001D00D3" w:rsidP="00B914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1D00D3" w:rsidRDefault="001D00D3" w:rsidP="00B914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1D00D3" w:rsidRDefault="001D00D3" w:rsidP="00B914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1D00D3" w:rsidRDefault="001D00D3" w:rsidP="00B914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1D00D3" w:rsidRDefault="001D00D3" w:rsidP="00B914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1D00D3" w:rsidRDefault="001D00D3" w:rsidP="00B914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1D00D3" w:rsidRDefault="001D00D3" w:rsidP="00B914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1D00D3" w:rsidRDefault="001D00D3" w:rsidP="00B914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1D00D3" w:rsidRDefault="001D00D3" w:rsidP="00B914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1D00D3" w:rsidRDefault="001D00D3" w:rsidP="00B914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1D00D3" w:rsidRDefault="001D00D3" w:rsidP="00B914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335F91" w:rsidRDefault="00335F91" w:rsidP="00B914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335F91" w:rsidRDefault="00335F91" w:rsidP="00B914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335F91" w:rsidRDefault="00335F91" w:rsidP="00B914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1D00D3" w:rsidTr="001D00D3">
        <w:trPr>
          <w:trHeight w:val="330"/>
        </w:trPr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00D3" w:rsidRDefault="001D00D3" w:rsidP="00894AEB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ascii="ＭＳ 明朝" w:cs="Times New Roman" w:hint="eastAsia"/>
                <w:spacing w:val="14"/>
              </w:rPr>
              <w:t>（４）</w:t>
            </w:r>
            <w:r w:rsidR="00A200A6">
              <w:rPr>
                <w:rFonts w:ascii="ＭＳ 明朝" w:cs="Times New Roman" w:hint="eastAsia"/>
                <w:spacing w:val="14"/>
              </w:rPr>
              <w:t>業務</w:t>
            </w:r>
            <w:r>
              <w:rPr>
                <w:rFonts w:ascii="ＭＳ 明朝" w:cs="Times New Roman" w:hint="eastAsia"/>
                <w:spacing w:val="14"/>
              </w:rPr>
              <w:t>従事者の雇用体制</w:t>
            </w:r>
          </w:p>
        </w:tc>
      </w:tr>
      <w:tr w:rsidR="001D00D3" w:rsidTr="001D00D3">
        <w:trPr>
          <w:trHeight w:val="1035"/>
        </w:trPr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00D3" w:rsidRDefault="00503BD5" w:rsidP="00B914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ascii="ＭＳ 明朝" w:cs="Times New Roman"/>
                <w:spacing w:val="14"/>
              </w:rPr>
              <w:t xml:space="preserve">　　　別添「</w:t>
            </w:r>
            <w:r w:rsidR="00FF27CE">
              <w:rPr>
                <w:rFonts w:ascii="ＭＳ 明朝" w:cs="Times New Roman"/>
                <w:spacing w:val="14"/>
              </w:rPr>
              <w:t>業務</w:t>
            </w:r>
            <w:r>
              <w:rPr>
                <w:rFonts w:ascii="ＭＳ 明朝" w:cs="Times New Roman"/>
                <w:spacing w:val="14"/>
              </w:rPr>
              <w:t>従事</w:t>
            </w:r>
            <w:r w:rsidR="00FF27CE">
              <w:rPr>
                <w:rFonts w:ascii="ＭＳ 明朝" w:cs="Times New Roman"/>
                <w:spacing w:val="14"/>
              </w:rPr>
              <w:t>予定</w:t>
            </w:r>
            <w:r w:rsidR="00DC10FC">
              <w:rPr>
                <w:rFonts w:ascii="ＭＳ 明朝" w:cs="Times New Roman"/>
                <w:spacing w:val="14"/>
              </w:rPr>
              <w:t>者経歴書」</w:t>
            </w:r>
            <w:r w:rsidR="007A552A">
              <w:rPr>
                <w:rFonts w:ascii="ＭＳ 明朝" w:cs="Times New Roman"/>
                <w:spacing w:val="14"/>
              </w:rPr>
              <w:t>（様式</w:t>
            </w:r>
            <w:r w:rsidR="007A552A" w:rsidRPr="008224E2">
              <w:rPr>
                <w:rFonts w:ascii="ＭＳ 明朝" w:cs="Times New Roman"/>
                <w:color w:val="auto"/>
                <w:spacing w:val="14"/>
              </w:rPr>
              <w:t>８</w:t>
            </w:r>
            <w:r w:rsidR="00894AEB">
              <w:rPr>
                <w:rFonts w:ascii="ＭＳ 明朝" w:cs="Times New Roman"/>
                <w:spacing w:val="14"/>
              </w:rPr>
              <w:t>）</w:t>
            </w:r>
            <w:r w:rsidR="00DC10FC">
              <w:rPr>
                <w:rFonts w:ascii="ＭＳ 明朝" w:cs="Times New Roman" w:hint="eastAsia"/>
                <w:spacing w:val="14"/>
              </w:rPr>
              <w:t>を作成</w:t>
            </w:r>
          </w:p>
          <w:p w:rsidR="001D00D3" w:rsidRDefault="001D00D3" w:rsidP="00B914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1D00D3" w:rsidRDefault="001D00D3" w:rsidP="00B914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1D00D3" w:rsidRDefault="001D00D3" w:rsidP="00B914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1D00D3" w:rsidRDefault="001D00D3" w:rsidP="00B914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1D00D3" w:rsidRDefault="001D00D3" w:rsidP="00B914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335F91" w:rsidRDefault="00335F91" w:rsidP="00B914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335F91" w:rsidRDefault="00335F91" w:rsidP="00B914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1D00D3" w:rsidTr="001D00D3">
        <w:trPr>
          <w:trHeight w:val="348"/>
        </w:trPr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00D3" w:rsidRDefault="001D00D3" w:rsidP="00894AEB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ascii="ＭＳ 明朝" w:cs="Times New Roman"/>
                <w:spacing w:val="14"/>
              </w:rPr>
              <w:t>（５）勤務計画</w:t>
            </w:r>
          </w:p>
        </w:tc>
      </w:tr>
      <w:tr w:rsidR="001D00D3" w:rsidTr="001D00D3">
        <w:trPr>
          <w:trHeight w:val="340"/>
        </w:trPr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0D3" w:rsidRDefault="00894AEB" w:rsidP="00B914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ascii="ＭＳ 明朝" w:cs="Times New Roman" w:hint="eastAsia"/>
                <w:spacing w:val="14"/>
              </w:rPr>
              <w:t xml:space="preserve">　　　別添「</w:t>
            </w:r>
            <w:r w:rsidR="00A200A6">
              <w:rPr>
                <w:rFonts w:ascii="ＭＳ 明朝" w:cs="Times New Roman" w:hint="eastAsia"/>
                <w:spacing w:val="14"/>
              </w:rPr>
              <w:t>業務</w:t>
            </w:r>
            <w:r>
              <w:rPr>
                <w:rFonts w:ascii="ＭＳ 明朝" w:cs="Times New Roman" w:hint="eastAsia"/>
                <w:spacing w:val="14"/>
              </w:rPr>
              <w:t>従事者</w:t>
            </w:r>
            <w:r w:rsidR="001D00D3">
              <w:rPr>
                <w:rFonts w:ascii="ＭＳ 明朝" w:cs="Times New Roman" w:hint="eastAsia"/>
                <w:spacing w:val="14"/>
              </w:rPr>
              <w:t>ローテーション表」</w:t>
            </w:r>
            <w:r w:rsidR="007A552A">
              <w:rPr>
                <w:rFonts w:ascii="ＭＳ 明朝" w:cs="Times New Roman" w:hint="eastAsia"/>
                <w:spacing w:val="14"/>
              </w:rPr>
              <w:t>（様式</w:t>
            </w:r>
            <w:r w:rsidR="007A552A" w:rsidRPr="008224E2">
              <w:rPr>
                <w:rFonts w:ascii="ＭＳ 明朝" w:cs="Times New Roman" w:hint="eastAsia"/>
                <w:color w:val="auto"/>
                <w:spacing w:val="14"/>
              </w:rPr>
              <w:t>９</w:t>
            </w:r>
            <w:r>
              <w:rPr>
                <w:rFonts w:ascii="ＭＳ 明朝" w:cs="Times New Roman" w:hint="eastAsia"/>
                <w:spacing w:val="14"/>
              </w:rPr>
              <w:t>）</w:t>
            </w:r>
            <w:r w:rsidR="00DC10FC">
              <w:rPr>
                <w:rFonts w:ascii="ＭＳ 明朝" w:cs="Times New Roman" w:hint="eastAsia"/>
                <w:spacing w:val="14"/>
              </w:rPr>
              <w:t>を作成</w:t>
            </w:r>
          </w:p>
          <w:p w:rsidR="00DC10FC" w:rsidRDefault="00DC10FC" w:rsidP="00B914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1D00D3" w:rsidRDefault="001D00D3" w:rsidP="00B914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1D00D3" w:rsidRDefault="001D00D3" w:rsidP="00B914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1D00D3" w:rsidRDefault="001D00D3" w:rsidP="00B914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1D00D3" w:rsidRDefault="001D00D3" w:rsidP="00B914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DC10FC" w:rsidRDefault="00DC10FC" w:rsidP="00B914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DC10FC" w:rsidRDefault="00DC10FC" w:rsidP="00B914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894AEB" w:rsidRDefault="00894AEB" w:rsidP="00B914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894AEB" w:rsidRPr="001D00D3" w:rsidRDefault="00894AEB" w:rsidP="00B914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C175BA" w:rsidTr="001D00D3"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75BA" w:rsidRDefault="001D00D3" w:rsidP="00894AEB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ascii="ＭＳ 明朝" w:hAnsi="ＭＳ 明朝" w:hint="eastAsia"/>
              </w:rPr>
              <w:lastRenderedPageBreak/>
              <w:t>（６）</w:t>
            </w:r>
            <w:r w:rsidR="00894AEB">
              <w:rPr>
                <w:rFonts w:ascii="ＭＳ 明朝" w:hAnsi="ＭＳ 明朝" w:hint="eastAsia"/>
              </w:rPr>
              <w:t>サポート体制</w:t>
            </w:r>
          </w:p>
        </w:tc>
      </w:tr>
      <w:tr w:rsidR="00C175BA" w:rsidTr="001E3ED7">
        <w:trPr>
          <w:trHeight w:val="416"/>
        </w:trPr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0D3" w:rsidRPr="001D00D3" w:rsidRDefault="001D00D3" w:rsidP="001D00D3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1D00D3" w:rsidRPr="001D00D3" w:rsidRDefault="001D00D3" w:rsidP="001D00D3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1D00D3" w:rsidRPr="001D00D3" w:rsidRDefault="001D00D3" w:rsidP="001D00D3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1D00D3" w:rsidRPr="001D00D3" w:rsidRDefault="001D00D3" w:rsidP="001D00D3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1D00D3" w:rsidRPr="001D00D3" w:rsidRDefault="001D00D3" w:rsidP="001D00D3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1D00D3" w:rsidRPr="001D00D3" w:rsidRDefault="001D00D3" w:rsidP="001D00D3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1D00D3" w:rsidRPr="001D00D3" w:rsidRDefault="001D00D3" w:rsidP="001D00D3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1D00D3" w:rsidRPr="001D00D3" w:rsidRDefault="001D00D3" w:rsidP="001D00D3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1D00D3" w:rsidRPr="001D00D3" w:rsidRDefault="001D00D3" w:rsidP="001D00D3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1D00D3" w:rsidRDefault="001D00D3" w:rsidP="001D00D3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894AEB" w:rsidRDefault="00894AEB" w:rsidP="001D00D3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894AEB" w:rsidRDefault="00894AEB" w:rsidP="001D00D3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894AEB" w:rsidRDefault="00894AEB" w:rsidP="001D00D3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894AEB" w:rsidRPr="001D00D3" w:rsidRDefault="00894AEB" w:rsidP="001D00D3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1D00D3" w:rsidRPr="001D00D3" w:rsidRDefault="001D00D3" w:rsidP="001D00D3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C175BA" w:rsidTr="001D00D3"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75BA" w:rsidRDefault="001D00D3" w:rsidP="00894AEB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ascii="ＭＳ 明朝" w:hAnsi="ＭＳ 明朝"/>
              </w:rPr>
              <w:t>（７</w:t>
            </w:r>
            <w:r w:rsidR="00AF70CA">
              <w:rPr>
                <w:rFonts w:ascii="ＭＳ 明朝" w:hAnsi="ＭＳ 明朝"/>
              </w:rPr>
              <w:t>）</w:t>
            </w:r>
            <w:r w:rsidR="009674DC">
              <w:rPr>
                <w:rFonts w:ascii="ＭＳ 明朝" w:cs="Times New Roman" w:hint="eastAsia"/>
                <w:spacing w:val="14"/>
              </w:rPr>
              <w:t>雇用における</w:t>
            </w:r>
            <w:r w:rsidR="00126276">
              <w:rPr>
                <w:rFonts w:ascii="ＭＳ 明朝" w:cs="Times New Roman" w:hint="eastAsia"/>
                <w:spacing w:val="14"/>
              </w:rPr>
              <w:t>管理体制</w:t>
            </w:r>
          </w:p>
        </w:tc>
      </w:tr>
      <w:tr w:rsidR="00C175BA" w:rsidTr="001D00D3">
        <w:trPr>
          <w:trHeight w:val="1407"/>
        </w:trPr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D7" w:rsidRPr="001D00D3" w:rsidRDefault="001E3ED7" w:rsidP="001E3ED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1E3ED7" w:rsidRPr="003F39E7" w:rsidRDefault="001E3ED7" w:rsidP="001E3ED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1E3ED7" w:rsidRDefault="001E3ED7" w:rsidP="001E3ED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894AEB" w:rsidRPr="001D00D3" w:rsidRDefault="00894AEB" w:rsidP="001E3ED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1E3ED7" w:rsidRPr="001D00D3" w:rsidRDefault="001E3ED7" w:rsidP="001E3ED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1E3ED7" w:rsidRPr="001D00D3" w:rsidRDefault="001E3ED7" w:rsidP="001E3ED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1E3ED7" w:rsidRPr="001D00D3" w:rsidRDefault="001E3ED7" w:rsidP="001E3ED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1E3ED7" w:rsidRPr="001D00D3" w:rsidRDefault="001E3ED7" w:rsidP="001E3ED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1E3ED7" w:rsidRPr="001D00D3" w:rsidRDefault="001E3ED7" w:rsidP="001E3ED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1E3ED7" w:rsidRPr="001D00D3" w:rsidRDefault="001E3ED7" w:rsidP="001E3ED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1E3ED7" w:rsidRPr="001D00D3" w:rsidRDefault="001E3ED7" w:rsidP="001E3ED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1E3ED7" w:rsidRPr="001D00D3" w:rsidRDefault="001E3ED7" w:rsidP="001E3ED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1D00D3" w:rsidRDefault="001D00D3" w:rsidP="00AF70CA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1E3ED7" w:rsidRDefault="001E3ED7" w:rsidP="00AF70CA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</w:tc>
      </w:tr>
    </w:tbl>
    <w:p w:rsidR="001E3ED7" w:rsidRDefault="001D00D3" w:rsidP="001D00D3">
      <w:pPr>
        <w:adjustRightInd/>
        <w:spacing w:line="272" w:lineRule="exact"/>
        <w:rPr>
          <w:rFonts w:asciiTheme="majorEastAsia" w:eastAsiaTheme="majorEastAsia" w:hAnsiTheme="majorEastAsia" w:cs="Times New Roman"/>
          <w:spacing w:val="14"/>
        </w:rPr>
      </w:pPr>
      <w:r>
        <w:rPr>
          <w:rFonts w:asciiTheme="majorEastAsia" w:eastAsiaTheme="majorEastAsia" w:hAnsiTheme="majorEastAsia" w:cs="Times New Roman" w:hint="eastAsia"/>
          <w:spacing w:val="14"/>
        </w:rPr>
        <w:t xml:space="preserve"> </w:t>
      </w:r>
    </w:p>
    <w:p w:rsidR="001D00D3" w:rsidRDefault="00894AEB" w:rsidP="001E3ED7">
      <w:pPr>
        <w:adjustRightInd/>
        <w:spacing w:line="272" w:lineRule="exact"/>
        <w:ind w:firstLineChars="50" w:firstLine="134"/>
        <w:rPr>
          <w:rFonts w:asciiTheme="majorEastAsia" w:eastAsiaTheme="majorEastAsia" w:hAnsiTheme="majorEastAsia" w:cs="Times New Roman"/>
          <w:spacing w:val="14"/>
        </w:rPr>
      </w:pPr>
      <w:r>
        <w:rPr>
          <w:rFonts w:asciiTheme="majorEastAsia" w:eastAsiaTheme="majorEastAsia" w:hAnsiTheme="majorEastAsia" w:cs="Times New Roman" w:hint="eastAsia"/>
          <w:spacing w:val="14"/>
        </w:rPr>
        <w:lastRenderedPageBreak/>
        <w:t>２　緊急時対応</w:t>
      </w:r>
    </w:p>
    <w:tbl>
      <w:tblPr>
        <w:tblW w:w="864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AC7CB7" w:rsidTr="00AC7CB7">
        <w:trPr>
          <w:trHeight w:val="433"/>
        </w:trPr>
        <w:tc>
          <w:tcPr>
            <w:tcW w:w="8647" w:type="dxa"/>
            <w:tcBorders>
              <w:bottom w:val="single" w:sz="4" w:space="0" w:color="auto"/>
            </w:tcBorders>
          </w:tcPr>
          <w:p w:rsidR="00AC7CB7" w:rsidRPr="00AC7CB7" w:rsidRDefault="00AC7CB7" w:rsidP="0012627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  <w:r w:rsidRPr="00AC7CB7">
              <w:rPr>
                <w:rFonts w:ascii="ＭＳ 明朝" w:cs="Times New Roman" w:hint="eastAsia"/>
                <w:spacing w:val="14"/>
              </w:rPr>
              <w:t>（１）災害、航空機事</w:t>
            </w:r>
            <w:r>
              <w:rPr>
                <w:rFonts w:ascii="ＭＳ 明朝" w:cs="Times New Roman" w:hint="eastAsia"/>
                <w:spacing w:val="14"/>
              </w:rPr>
              <w:t>故、不法侵入事案発生時等の緊急時における統括責任者及び業務責</w:t>
            </w:r>
            <w:r w:rsidRPr="00AC7CB7">
              <w:rPr>
                <w:rFonts w:ascii="ＭＳ 明朝" w:cs="Times New Roman" w:hint="eastAsia"/>
                <w:spacing w:val="14"/>
              </w:rPr>
              <w:t>任者の指揮命令系統</w:t>
            </w:r>
          </w:p>
        </w:tc>
      </w:tr>
      <w:tr w:rsidR="00AC7CB7" w:rsidTr="00AC7CB7">
        <w:trPr>
          <w:trHeight w:val="433"/>
        </w:trPr>
        <w:tc>
          <w:tcPr>
            <w:tcW w:w="8647" w:type="dxa"/>
            <w:tcBorders>
              <w:bottom w:val="single" w:sz="4" w:space="0" w:color="auto"/>
            </w:tcBorders>
          </w:tcPr>
          <w:p w:rsidR="00AC7CB7" w:rsidRDefault="00AC7CB7" w:rsidP="0012627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AC7CB7" w:rsidRDefault="00AC7CB7" w:rsidP="0012627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AC7CB7" w:rsidRDefault="00AC7CB7" w:rsidP="0012627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AC7CB7" w:rsidRDefault="00AC7CB7" w:rsidP="0012627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AC7CB7" w:rsidRDefault="00AC7CB7" w:rsidP="0012627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AC7CB7" w:rsidRDefault="00AC7CB7" w:rsidP="0012627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AC7CB7" w:rsidRDefault="00AC7CB7" w:rsidP="0012627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AC7CB7" w:rsidRDefault="00AC7CB7" w:rsidP="0012627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AC7CB7" w:rsidRDefault="00AC7CB7" w:rsidP="0012627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AC7CB7" w:rsidRDefault="00AC7CB7" w:rsidP="0012627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AC7CB7" w:rsidRDefault="00AC7CB7" w:rsidP="0012627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AC7CB7" w:rsidRDefault="00AC7CB7" w:rsidP="0012627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AC7CB7" w:rsidRDefault="00AC7CB7" w:rsidP="0012627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AC7CB7" w:rsidRDefault="00AC7CB7" w:rsidP="0012627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AC7CB7" w:rsidRPr="00AC7CB7" w:rsidRDefault="00AC7CB7" w:rsidP="0012627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AC7CB7" w:rsidTr="00AC7CB7">
        <w:trPr>
          <w:trHeight w:val="433"/>
        </w:trPr>
        <w:tc>
          <w:tcPr>
            <w:tcW w:w="8647" w:type="dxa"/>
            <w:tcBorders>
              <w:bottom w:val="single" w:sz="4" w:space="0" w:color="auto"/>
            </w:tcBorders>
          </w:tcPr>
          <w:p w:rsidR="00AC7CB7" w:rsidRPr="001D00D3" w:rsidRDefault="00AC7CB7" w:rsidP="0012627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ascii="ＭＳ 明朝" w:cs="Times New Roman" w:hint="eastAsia"/>
                <w:spacing w:val="14"/>
              </w:rPr>
              <w:t>（２）－①</w:t>
            </w:r>
            <w:r w:rsidRPr="00AC7CB7">
              <w:rPr>
                <w:rFonts w:ascii="ＭＳ 明朝" w:cs="Times New Roman" w:hint="eastAsia"/>
                <w:spacing w:val="14"/>
              </w:rPr>
              <w:t>（１）</w:t>
            </w:r>
            <w:r>
              <w:rPr>
                <w:rFonts w:ascii="ＭＳ 明朝" w:cs="Times New Roman" w:hint="eastAsia"/>
                <w:spacing w:val="14"/>
              </w:rPr>
              <w:t>の発生時における対応（平日の県職員勤務時</w:t>
            </w:r>
            <w:r w:rsidRPr="00AC7CB7">
              <w:rPr>
                <w:rFonts w:ascii="ＭＳ 明朝" w:cs="Times New Roman" w:hint="eastAsia"/>
                <w:spacing w:val="14"/>
              </w:rPr>
              <w:t>）</w:t>
            </w:r>
          </w:p>
        </w:tc>
      </w:tr>
      <w:tr w:rsidR="001D00D3" w:rsidTr="00AC7CB7">
        <w:trPr>
          <w:trHeight w:val="411"/>
        </w:trPr>
        <w:tc>
          <w:tcPr>
            <w:tcW w:w="8647" w:type="dxa"/>
          </w:tcPr>
          <w:p w:rsidR="00894AEB" w:rsidRDefault="00894AEB" w:rsidP="0012627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AC7CB7" w:rsidRDefault="00AC7CB7" w:rsidP="0012627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AC7CB7" w:rsidRDefault="00AC7CB7" w:rsidP="0012627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AC7CB7" w:rsidRDefault="00AC7CB7" w:rsidP="0012627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AC7CB7" w:rsidRDefault="00AC7CB7" w:rsidP="0012627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AC7CB7" w:rsidRDefault="00AC7CB7" w:rsidP="0012627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AC7CB7" w:rsidRDefault="00AC7CB7" w:rsidP="0012627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AC7CB7" w:rsidRDefault="00AC7CB7" w:rsidP="0012627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AC7CB7" w:rsidRDefault="00AC7CB7" w:rsidP="0012627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AC7CB7" w:rsidRDefault="00AC7CB7" w:rsidP="0012627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AC7CB7" w:rsidRDefault="00AC7CB7" w:rsidP="0012627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AC7CB7" w:rsidRDefault="00AC7CB7" w:rsidP="0012627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AC7CB7" w:rsidRPr="00AC7CB7" w:rsidRDefault="00AC7CB7" w:rsidP="0012627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Theme="minorEastAsia" w:eastAsiaTheme="minorEastAsia" w:hAnsiTheme="minorEastAsia" w:cs="Times New Roman"/>
                <w:spacing w:val="14"/>
              </w:rPr>
            </w:pPr>
          </w:p>
        </w:tc>
      </w:tr>
      <w:tr w:rsidR="00AC7CB7" w:rsidTr="00AC7CB7">
        <w:trPr>
          <w:trHeight w:val="411"/>
        </w:trPr>
        <w:tc>
          <w:tcPr>
            <w:tcW w:w="8647" w:type="dxa"/>
          </w:tcPr>
          <w:p w:rsidR="00AC7CB7" w:rsidRPr="00AC7CB7" w:rsidRDefault="00AC7CB7" w:rsidP="0012627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Theme="minorEastAsia" w:eastAsiaTheme="minorEastAsia" w:hAnsiTheme="minorEastAsia" w:cs="Times New Roman"/>
                <w:spacing w:val="14"/>
              </w:rPr>
            </w:pPr>
            <w:r w:rsidRPr="00AC7CB7">
              <w:rPr>
                <w:rFonts w:asciiTheme="minorEastAsia" w:eastAsiaTheme="minorEastAsia" w:hAnsiTheme="minorEastAsia" w:cs="Times New Roman" w:hint="eastAsia"/>
                <w:spacing w:val="14"/>
              </w:rPr>
              <w:lastRenderedPageBreak/>
              <w:t>（２）－</w:t>
            </w:r>
            <w:r>
              <w:rPr>
                <w:rFonts w:asciiTheme="minorEastAsia" w:eastAsiaTheme="minorEastAsia" w:hAnsiTheme="minorEastAsia" w:cs="Times New Roman" w:hint="eastAsia"/>
                <w:spacing w:val="14"/>
              </w:rPr>
              <w:t>②</w:t>
            </w:r>
            <w:r w:rsidRPr="00AC7CB7">
              <w:rPr>
                <w:rFonts w:asciiTheme="minorEastAsia" w:eastAsiaTheme="minorEastAsia" w:hAnsiTheme="minorEastAsia" w:cs="Times New Roman" w:hint="eastAsia"/>
                <w:spacing w:val="14"/>
              </w:rPr>
              <w:t>（１）の発生時における対応（土日祝日等県職員不在時）</w:t>
            </w:r>
          </w:p>
        </w:tc>
      </w:tr>
      <w:tr w:rsidR="00AC7CB7" w:rsidTr="00AC7CB7">
        <w:trPr>
          <w:trHeight w:val="411"/>
        </w:trPr>
        <w:tc>
          <w:tcPr>
            <w:tcW w:w="8647" w:type="dxa"/>
            <w:tcBorders>
              <w:bottom w:val="single" w:sz="4" w:space="0" w:color="auto"/>
            </w:tcBorders>
          </w:tcPr>
          <w:p w:rsidR="00AC7CB7" w:rsidRDefault="00AC7CB7" w:rsidP="0012627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AC7CB7" w:rsidRDefault="00AC7CB7" w:rsidP="0012627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AC7CB7" w:rsidRDefault="00AC7CB7" w:rsidP="0012627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AC7CB7" w:rsidRDefault="00AC7CB7" w:rsidP="0012627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AC7CB7" w:rsidRDefault="00AC7CB7" w:rsidP="0012627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AC7CB7" w:rsidRDefault="00AC7CB7" w:rsidP="0012627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AC7CB7" w:rsidRDefault="00AC7CB7" w:rsidP="0012627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AC7CB7" w:rsidRDefault="00AC7CB7" w:rsidP="0012627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AC7CB7" w:rsidRDefault="00AC7CB7" w:rsidP="0012627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AC7CB7" w:rsidRDefault="00AC7CB7" w:rsidP="0012627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AC7CB7" w:rsidRDefault="00AC7CB7" w:rsidP="0012627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AC7CB7" w:rsidRDefault="00AC7CB7" w:rsidP="0012627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AC7CB7" w:rsidRDefault="00AC7CB7" w:rsidP="0012627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AC7CB7" w:rsidRDefault="00AC7CB7" w:rsidP="0012627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AC7CB7" w:rsidRPr="00AC7CB7" w:rsidRDefault="00AC7CB7" w:rsidP="0012627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Theme="minorEastAsia" w:eastAsiaTheme="minorEastAsia" w:hAnsiTheme="minorEastAsia" w:cs="Times New Roman"/>
                <w:spacing w:val="14"/>
              </w:rPr>
            </w:pPr>
          </w:p>
        </w:tc>
      </w:tr>
    </w:tbl>
    <w:p w:rsidR="00B93E4E" w:rsidRDefault="00B93E4E" w:rsidP="001D00D3">
      <w:pPr>
        <w:adjustRightInd/>
        <w:spacing w:line="272" w:lineRule="exact"/>
        <w:rPr>
          <w:rFonts w:asciiTheme="majorEastAsia" w:eastAsiaTheme="majorEastAsia" w:hAnsiTheme="majorEastAsia" w:cs="Times New Roman"/>
          <w:spacing w:val="14"/>
        </w:rPr>
      </w:pPr>
    </w:p>
    <w:p w:rsidR="00AC7CB7" w:rsidRDefault="00AC7CB7" w:rsidP="001D00D3">
      <w:pPr>
        <w:adjustRightInd/>
        <w:spacing w:line="272" w:lineRule="exact"/>
        <w:rPr>
          <w:rFonts w:asciiTheme="majorEastAsia" w:eastAsiaTheme="majorEastAsia" w:hAnsiTheme="majorEastAsia" w:cs="Times New Roman"/>
          <w:spacing w:val="14"/>
        </w:rPr>
      </w:pPr>
    </w:p>
    <w:p w:rsidR="001D00D3" w:rsidRPr="00997121" w:rsidRDefault="001D00D3" w:rsidP="001D00D3">
      <w:pPr>
        <w:adjustRightInd/>
        <w:spacing w:line="272" w:lineRule="exact"/>
        <w:rPr>
          <w:rFonts w:asciiTheme="majorEastAsia" w:eastAsiaTheme="majorEastAsia" w:hAnsiTheme="majorEastAsia" w:cs="Times New Roman"/>
          <w:spacing w:val="14"/>
        </w:rPr>
      </w:pPr>
      <w:r>
        <w:rPr>
          <w:rFonts w:asciiTheme="majorEastAsia" w:eastAsiaTheme="majorEastAsia" w:hAnsiTheme="majorEastAsia" w:cs="Times New Roman" w:hint="eastAsia"/>
          <w:spacing w:val="14"/>
        </w:rPr>
        <w:t xml:space="preserve"> </w:t>
      </w:r>
      <w:r w:rsidR="00894AEB">
        <w:rPr>
          <w:rFonts w:asciiTheme="majorEastAsia" w:eastAsiaTheme="majorEastAsia" w:hAnsiTheme="majorEastAsia" w:cs="Times New Roman" w:hint="eastAsia"/>
          <w:spacing w:val="14"/>
        </w:rPr>
        <w:t>３</w:t>
      </w:r>
      <w:r>
        <w:rPr>
          <w:rFonts w:asciiTheme="majorEastAsia" w:eastAsiaTheme="majorEastAsia" w:hAnsiTheme="majorEastAsia" w:cs="Times New Roman" w:hint="eastAsia"/>
          <w:spacing w:val="14"/>
        </w:rPr>
        <w:t xml:space="preserve">　利用者へのサービス向上に向けた提案</w:t>
      </w:r>
    </w:p>
    <w:tbl>
      <w:tblPr>
        <w:tblW w:w="864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1D00D3" w:rsidTr="00126276">
        <w:trPr>
          <w:trHeight w:val="292"/>
        </w:trPr>
        <w:tc>
          <w:tcPr>
            <w:tcW w:w="8647" w:type="dxa"/>
            <w:tcBorders>
              <w:bottom w:val="single" w:sz="4" w:space="0" w:color="auto"/>
            </w:tcBorders>
          </w:tcPr>
          <w:p w:rsidR="001D00D3" w:rsidRDefault="009674DC" w:rsidP="00894AEB">
            <w:pPr>
              <w:spacing w:line="276" w:lineRule="auto"/>
              <w:rPr>
                <w:rFonts w:ascii="ＭＳ 明朝" w:cs="Times New Roman"/>
                <w:spacing w:val="14"/>
              </w:rPr>
            </w:pPr>
            <w:r>
              <w:rPr>
                <w:rFonts w:ascii="ＭＳ 明朝" w:cs="Times New Roman" w:hint="eastAsia"/>
                <w:spacing w:val="14"/>
              </w:rPr>
              <w:t>（１）</w:t>
            </w:r>
            <w:r w:rsidR="008E02FE">
              <w:rPr>
                <w:rFonts w:ascii="ＭＳ 明朝" w:cs="Times New Roman" w:hint="eastAsia"/>
                <w:spacing w:val="14"/>
              </w:rPr>
              <w:t>利用者からの</w:t>
            </w:r>
            <w:r w:rsidR="00037512">
              <w:rPr>
                <w:rFonts w:ascii="ＭＳ 明朝" w:cs="Times New Roman" w:hint="eastAsia"/>
                <w:spacing w:val="14"/>
              </w:rPr>
              <w:t>意見聴取の方法</w:t>
            </w:r>
          </w:p>
        </w:tc>
      </w:tr>
      <w:tr w:rsidR="001D00D3" w:rsidTr="00AC7CB7">
        <w:trPr>
          <w:trHeight w:val="70"/>
        </w:trPr>
        <w:tc>
          <w:tcPr>
            <w:tcW w:w="8647" w:type="dxa"/>
          </w:tcPr>
          <w:p w:rsidR="00037512" w:rsidRPr="001D00D3" w:rsidRDefault="00037512" w:rsidP="0003751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037512" w:rsidRPr="001D00D3" w:rsidRDefault="00037512" w:rsidP="0003751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037512" w:rsidRPr="001D00D3" w:rsidRDefault="00037512" w:rsidP="0003751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037512" w:rsidRPr="001D00D3" w:rsidRDefault="00037512" w:rsidP="0003751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037512" w:rsidRPr="009674DC" w:rsidRDefault="00037512" w:rsidP="0003751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037512" w:rsidRDefault="00037512" w:rsidP="0003751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037512" w:rsidRDefault="00037512" w:rsidP="0003751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037512" w:rsidRDefault="00037512" w:rsidP="0003751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894AEB" w:rsidRDefault="00894AEB" w:rsidP="0003751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037512" w:rsidRDefault="00037512" w:rsidP="0003751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037512" w:rsidRDefault="00037512" w:rsidP="0003751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037512" w:rsidRDefault="00037512" w:rsidP="0003751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037512" w:rsidRPr="001D00D3" w:rsidRDefault="00037512" w:rsidP="001D00D3">
            <w:pPr>
              <w:spacing w:line="266" w:lineRule="exact"/>
              <w:rPr>
                <w:rFonts w:ascii="ＭＳ 明朝" w:cs="Times New Roman"/>
                <w:spacing w:val="14"/>
              </w:rPr>
            </w:pPr>
          </w:p>
        </w:tc>
      </w:tr>
      <w:tr w:rsidR="00037512" w:rsidRPr="00037512" w:rsidTr="00037512">
        <w:trPr>
          <w:trHeight w:val="289"/>
        </w:trPr>
        <w:tc>
          <w:tcPr>
            <w:tcW w:w="8647" w:type="dxa"/>
          </w:tcPr>
          <w:p w:rsidR="00037512" w:rsidRDefault="00037512" w:rsidP="00894AEB">
            <w:pPr>
              <w:spacing w:line="276" w:lineRule="auto"/>
              <w:rPr>
                <w:rFonts w:ascii="ＭＳ 明朝" w:cs="Times New Roman"/>
                <w:spacing w:val="14"/>
              </w:rPr>
            </w:pPr>
            <w:r>
              <w:rPr>
                <w:rFonts w:ascii="ＭＳ 明朝" w:cs="Times New Roman" w:hint="eastAsia"/>
                <w:spacing w:val="14"/>
              </w:rPr>
              <w:lastRenderedPageBreak/>
              <w:t>（２）利用者の意見を反映させる具体的な方策</w:t>
            </w:r>
          </w:p>
        </w:tc>
      </w:tr>
      <w:tr w:rsidR="00037512" w:rsidTr="00126276">
        <w:trPr>
          <w:trHeight w:val="1830"/>
        </w:trPr>
        <w:tc>
          <w:tcPr>
            <w:tcW w:w="8647" w:type="dxa"/>
          </w:tcPr>
          <w:p w:rsidR="00037512" w:rsidRPr="001D00D3" w:rsidRDefault="00037512" w:rsidP="0003751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037512" w:rsidRPr="001D00D3" w:rsidRDefault="00037512" w:rsidP="0003751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037512" w:rsidRPr="001D00D3" w:rsidRDefault="00037512" w:rsidP="0003751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037512" w:rsidRPr="001D00D3" w:rsidRDefault="00037512" w:rsidP="0003751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037512" w:rsidRPr="001D00D3" w:rsidRDefault="00037512" w:rsidP="0003751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037512" w:rsidRDefault="00037512" w:rsidP="0003751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037512" w:rsidRDefault="00037512" w:rsidP="0003751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037512" w:rsidRDefault="00037512" w:rsidP="0003751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037512" w:rsidRDefault="00037512" w:rsidP="0003751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037512" w:rsidRDefault="00037512" w:rsidP="0003751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037512" w:rsidRDefault="00037512" w:rsidP="0003751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037512" w:rsidRDefault="00037512" w:rsidP="0003751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037512" w:rsidRDefault="00037512" w:rsidP="0003751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037512" w:rsidRDefault="00037512" w:rsidP="0003751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037512" w:rsidRDefault="00037512" w:rsidP="0003751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037512" w:rsidRPr="001D00D3" w:rsidRDefault="00037512" w:rsidP="001D00D3">
            <w:pPr>
              <w:spacing w:line="266" w:lineRule="exact"/>
              <w:rPr>
                <w:rFonts w:ascii="ＭＳ 明朝" w:cs="Times New Roman"/>
                <w:spacing w:val="14"/>
              </w:rPr>
            </w:pPr>
          </w:p>
        </w:tc>
      </w:tr>
      <w:tr w:rsidR="001D00D3" w:rsidTr="00503BD5">
        <w:trPr>
          <w:trHeight w:val="383"/>
        </w:trPr>
        <w:tc>
          <w:tcPr>
            <w:tcW w:w="8647" w:type="dxa"/>
          </w:tcPr>
          <w:p w:rsidR="001D00D3" w:rsidRPr="00503BD5" w:rsidRDefault="00C03752" w:rsidP="00894AEB">
            <w:pPr>
              <w:spacing w:line="276" w:lineRule="auto"/>
              <w:ind w:left="-54"/>
              <w:rPr>
                <w:rFonts w:ascii="ＭＳ 明朝" w:cs="Times New Roman"/>
                <w:spacing w:val="14"/>
              </w:rPr>
            </w:pPr>
            <w:r w:rsidRPr="00503BD5">
              <w:rPr>
                <w:rFonts w:ascii="ＭＳ 明朝" w:cs="Times New Roman" w:hint="eastAsia"/>
                <w:spacing w:val="14"/>
              </w:rPr>
              <w:t>（３</w:t>
            </w:r>
            <w:r w:rsidR="00037512" w:rsidRPr="00503BD5">
              <w:rPr>
                <w:rFonts w:ascii="ＭＳ 明朝" w:cs="Times New Roman" w:hint="eastAsia"/>
                <w:spacing w:val="14"/>
              </w:rPr>
              <w:t>）</w:t>
            </w:r>
            <w:r w:rsidR="00503BD5" w:rsidRPr="00503BD5">
              <w:rPr>
                <w:rFonts w:ascii="ＭＳ 明朝" w:cs="Times New Roman"/>
                <w:spacing w:val="14"/>
              </w:rPr>
              <w:t>施設を活用する方策</w:t>
            </w:r>
          </w:p>
        </w:tc>
      </w:tr>
      <w:tr w:rsidR="001D00D3" w:rsidTr="00894AEB">
        <w:trPr>
          <w:trHeight w:val="5377"/>
        </w:trPr>
        <w:tc>
          <w:tcPr>
            <w:tcW w:w="8647" w:type="dxa"/>
          </w:tcPr>
          <w:p w:rsidR="003F39E7" w:rsidRPr="001D00D3" w:rsidRDefault="003F39E7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3F39E7" w:rsidRPr="001D00D3" w:rsidRDefault="003F39E7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3F39E7" w:rsidRPr="001D00D3" w:rsidRDefault="003F39E7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3F39E7" w:rsidRDefault="003F39E7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3F39E7" w:rsidRDefault="003F39E7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3F39E7" w:rsidRDefault="003F39E7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037512" w:rsidRDefault="00037512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037512" w:rsidRDefault="00037512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037512" w:rsidRDefault="00037512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037512" w:rsidRDefault="00037512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B95D97" w:rsidRDefault="00B95D97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894AEB" w:rsidRDefault="00894AEB" w:rsidP="001D00D3">
            <w:pPr>
              <w:spacing w:line="266" w:lineRule="exact"/>
              <w:rPr>
                <w:rFonts w:ascii="ＭＳ 明朝" w:cs="Times New Roman"/>
                <w:spacing w:val="14"/>
              </w:rPr>
            </w:pPr>
          </w:p>
          <w:p w:rsidR="00894AEB" w:rsidRDefault="00894AEB" w:rsidP="001D00D3">
            <w:pPr>
              <w:spacing w:line="266" w:lineRule="exact"/>
              <w:rPr>
                <w:rFonts w:ascii="ＭＳ 明朝" w:cs="Times New Roman"/>
                <w:spacing w:val="14"/>
              </w:rPr>
            </w:pPr>
          </w:p>
          <w:p w:rsidR="00894AEB" w:rsidRDefault="00894AEB" w:rsidP="001D00D3">
            <w:pPr>
              <w:spacing w:line="266" w:lineRule="exact"/>
              <w:rPr>
                <w:rFonts w:ascii="ＭＳ 明朝" w:cs="Times New Roman"/>
                <w:spacing w:val="14"/>
              </w:rPr>
            </w:pPr>
          </w:p>
          <w:p w:rsidR="00894AEB" w:rsidRDefault="00894AEB" w:rsidP="001D00D3">
            <w:pPr>
              <w:spacing w:line="266" w:lineRule="exact"/>
              <w:rPr>
                <w:rFonts w:ascii="ＭＳ 明朝" w:cs="Times New Roman"/>
                <w:spacing w:val="14"/>
              </w:rPr>
            </w:pPr>
          </w:p>
          <w:p w:rsidR="00894AEB" w:rsidRDefault="00894AEB" w:rsidP="001D00D3">
            <w:pPr>
              <w:spacing w:line="266" w:lineRule="exact"/>
              <w:rPr>
                <w:rFonts w:ascii="ＭＳ 明朝" w:cs="Times New Roman"/>
                <w:spacing w:val="14"/>
              </w:rPr>
            </w:pPr>
          </w:p>
        </w:tc>
      </w:tr>
    </w:tbl>
    <w:p w:rsidR="00712196" w:rsidRPr="00997121" w:rsidRDefault="00894AEB" w:rsidP="00712196">
      <w:pPr>
        <w:adjustRightInd/>
        <w:spacing w:line="266" w:lineRule="exact"/>
        <w:ind w:firstLineChars="50" w:firstLine="134"/>
        <w:rPr>
          <w:rFonts w:asciiTheme="majorEastAsia" w:eastAsiaTheme="majorEastAsia" w:hAnsiTheme="majorEastAsia" w:cs="Times New Roman"/>
          <w:spacing w:val="14"/>
        </w:rPr>
      </w:pPr>
      <w:r>
        <w:rPr>
          <w:rFonts w:asciiTheme="majorEastAsia" w:eastAsiaTheme="majorEastAsia" w:hAnsiTheme="majorEastAsia" w:cs="Times New Roman" w:hint="eastAsia"/>
          <w:spacing w:val="14"/>
        </w:rPr>
        <w:lastRenderedPageBreak/>
        <w:t>４</w:t>
      </w:r>
      <w:r w:rsidR="001D00D3">
        <w:rPr>
          <w:rFonts w:asciiTheme="majorEastAsia" w:eastAsiaTheme="majorEastAsia" w:hAnsiTheme="majorEastAsia" w:cs="Times New Roman" w:hint="eastAsia"/>
          <w:spacing w:val="14"/>
        </w:rPr>
        <w:t xml:space="preserve">　</w:t>
      </w:r>
      <w:r w:rsidR="00AC7CB7" w:rsidRPr="00AC7CB7">
        <w:rPr>
          <w:rFonts w:asciiTheme="majorEastAsia" w:eastAsiaTheme="majorEastAsia" w:hAnsiTheme="majorEastAsia" w:cs="Times New Roman" w:hint="eastAsia"/>
          <w:spacing w:val="14"/>
        </w:rPr>
        <w:t>業務従事者の資質の向上・能力確保等に関する対応方針</w:t>
      </w:r>
    </w:p>
    <w:tbl>
      <w:tblPr>
        <w:tblW w:w="8647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47"/>
      </w:tblGrid>
      <w:tr w:rsidR="00C175BA" w:rsidTr="00AC7CB7">
        <w:trPr>
          <w:trHeight w:val="433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CB7" w:rsidRDefault="00AC7CB7" w:rsidP="00AC7CB7">
            <w:pPr>
              <w:suppressAutoHyphens/>
              <w:kinsoku w:val="0"/>
              <w:wordWrap w:val="0"/>
              <w:autoSpaceDE w:val="0"/>
              <w:autoSpaceDN w:val="0"/>
              <w:ind w:left="536" w:hangingChars="200" w:hanging="536"/>
              <w:jc w:val="left"/>
              <w:rPr>
                <w:rFonts w:ascii="ＭＳ 明朝" w:cs="Times New Roman"/>
                <w:spacing w:val="14"/>
              </w:rPr>
            </w:pPr>
            <w:r w:rsidRPr="00AC7CB7">
              <w:rPr>
                <w:rFonts w:ascii="ＭＳ 明朝" w:cs="Times New Roman" w:hint="eastAsia"/>
                <w:spacing w:val="14"/>
              </w:rPr>
              <w:t>（１）業務従事者に対する教育、研修、業務従事者の適性・能力の把握方法</w:t>
            </w:r>
          </w:p>
        </w:tc>
      </w:tr>
      <w:tr w:rsidR="00AC7CB7" w:rsidTr="003F39E7">
        <w:trPr>
          <w:trHeight w:val="1284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CB7" w:rsidRDefault="00AC7CB7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AC7CB7" w:rsidRDefault="00AC7CB7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AC7CB7" w:rsidRDefault="00AC7CB7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AC7CB7" w:rsidRDefault="00AC7CB7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AC7CB7" w:rsidRDefault="00AC7CB7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AC7CB7" w:rsidRDefault="00AC7CB7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AC7CB7" w:rsidRDefault="00AC7CB7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AC7CB7" w:rsidRDefault="00AC7CB7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AC7CB7" w:rsidRDefault="00AC7CB7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AC7CB7" w:rsidRDefault="00AC7CB7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AC7CB7" w:rsidRDefault="00AC7CB7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AC7CB7" w:rsidRDefault="00AC7CB7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AC7CB7" w:rsidRPr="001D00D3" w:rsidRDefault="00AC7CB7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AC7CB7" w:rsidTr="00AC7CB7">
        <w:trPr>
          <w:trHeight w:val="870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CB7" w:rsidRPr="00AC7CB7" w:rsidRDefault="00AC7CB7" w:rsidP="00AC7CB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ind w:left="536" w:hangingChars="200" w:hanging="536"/>
              <w:jc w:val="left"/>
              <w:rPr>
                <w:rFonts w:ascii="ＭＳ 明朝" w:cs="Times New Roman"/>
                <w:spacing w:val="14"/>
              </w:rPr>
            </w:pPr>
            <w:r w:rsidRPr="00AC7CB7">
              <w:rPr>
                <w:rFonts w:ascii="ＭＳ 明朝" w:cs="Times New Roman" w:hint="eastAsia"/>
                <w:spacing w:val="14"/>
              </w:rPr>
              <w:t>（２）業務従事者の県</w:t>
            </w:r>
            <w:r>
              <w:rPr>
                <w:rFonts w:ascii="ＭＳ 明朝" w:cs="Times New Roman" w:hint="eastAsia"/>
                <w:spacing w:val="14"/>
              </w:rPr>
              <w:t>が仕様書に示す業務への取組、履行状況の実態把握方法とその把握</w:t>
            </w:r>
            <w:r w:rsidRPr="00AC7CB7">
              <w:rPr>
                <w:rFonts w:ascii="ＭＳ 明朝" w:cs="Times New Roman" w:hint="eastAsia"/>
                <w:spacing w:val="14"/>
              </w:rPr>
              <w:t>した状況の向上に向けた取組</w:t>
            </w:r>
          </w:p>
        </w:tc>
      </w:tr>
      <w:tr w:rsidR="00AC7CB7" w:rsidTr="00501441">
        <w:trPr>
          <w:trHeight w:val="416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CB7" w:rsidRDefault="00AC7CB7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AC7CB7" w:rsidRDefault="00AC7CB7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AC7CB7" w:rsidRDefault="00AC7CB7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AC7CB7" w:rsidRDefault="00AC7CB7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AC7CB7" w:rsidRDefault="00AC7CB7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AC7CB7" w:rsidRDefault="00AC7CB7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AC7CB7" w:rsidRDefault="00AC7CB7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AC7CB7" w:rsidRDefault="00AC7CB7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AC7CB7" w:rsidRDefault="00AC7CB7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AC7CB7" w:rsidRDefault="00AC7CB7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AC7CB7" w:rsidRDefault="00AC7CB7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AC7CB7" w:rsidRDefault="00AC7CB7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AC7CB7" w:rsidRDefault="00AC7CB7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AC7CB7" w:rsidRDefault="00AC7CB7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AC7CB7" w:rsidRPr="00AC7CB7" w:rsidRDefault="00AC7CB7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  <w:r w:rsidRPr="00AC7CB7">
              <w:rPr>
                <w:rFonts w:ascii="ＭＳ 明朝" w:cs="Times New Roman" w:hint="eastAsia"/>
                <w:spacing w:val="14"/>
              </w:rPr>
              <w:lastRenderedPageBreak/>
              <w:t>（３）業務従事者の能力確保・向上に向けた独自の取組等</w:t>
            </w:r>
          </w:p>
        </w:tc>
      </w:tr>
      <w:tr w:rsidR="00AC7CB7" w:rsidTr="003F39E7">
        <w:trPr>
          <w:trHeight w:val="1284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CB7" w:rsidRDefault="00AC7CB7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501441" w:rsidRDefault="00501441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501441" w:rsidRDefault="00501441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501441" w:rsidRDefault="00501441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501441" w:rsidRDefault="00501441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501441" w:rsidRDefault="00501441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501441" w:rsidRDefault="00501441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501441" w:rsidRDefault="00501441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501441" w:rsidRDefault="00501441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501441" w:rsidRDefault="00501441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501441" w:rsidRDefault="00501441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501441" w:rsidRDefault="00501441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501441" w:rsidRDefault="00501441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501441" w:rsidRDefault="00501441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501441" w:rsidRDefault="00501441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501441" w:rsidRDefault="00501441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501441" w:rsidRDefault="00501441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501441" w:rsidRDefault="00501441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501441" w:rsidRDefault="00501441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501441" w:rsidRDefault="00501441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501441" w:rsidRDefault="00501441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501441" w:rsidRDefault="00501441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501441" w:rsidRDefault="00501441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501441" w:rsidRDefault="00501441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501441" w:rsidRDefault="00501441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501441" w:rsidRDefault="00501441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501441" w:rsidRDefault="00501441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501441" w:rsidRDefault="00501441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501441" w:rsidRDefault="00501441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501441" w:rsidRDefault="00501441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501441" w:rsidRPr="00501441" w:rsidRDefault="00501441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</w:tc>
      </w:tr>
    </w:tbl>
    <w:p w:rsidR="00C175BA" w:rsidRPr="00997121" w:rsidRDefault="00894AEB" w:rsidP="00712196">
      <w:pPr>
        <w:adjustRightInd/>
        <w:spacing w:line="346" w:lineRule="exact"/>
        <w:ind w:firstLineChars="50" w:firstLine="120"/>
        <w:rPr>
          <w:rFonts w:asciiTheme="majorEastAsia" w:eastAsiaTheme="majorEastAsia" w:hAnsiTheme="majorEastAsia" w:cs="Times New Roman"/>
          <w:spacing w:val="14"/>
        </w:rPr>
      </w:pPr>
      <w:r>
        <w:rPr>
          <w:rFonts w:asciiTheme="majorEastAsia" w:eastAsiaTheme="majorEastAsia" w:hAnsiTheme="majorEastAsia" w:cs="ＭＳ Ｐゴシック" w:hint="eastAsia"/>
        </w:rPr>
        <w:lastRenderedPageBreak/>
        <w:t>５</w:t>
      </w:r>
      <w:r w:rsidR="001D00D3">
        <w:rPr>
          <w:rFonts w:asciiTheme="majorEastAsia" w:eastAsiaTheme="majorEastAsia" w:hAnsiTheme="majorEastAsia" w:cs="ＭＳ Ｐゴシック" w:hint="eastAsia"/>
        </w:rPr>
        <w:t xml:space="preserve">　</w:t>
      </w:r>
      <w:r w:rsidR="00082B0E">
        <w:rPr>
          <w:rFonts w:asciiTheme="majorEastAsia" w:eastAsiaTheme="majorEastAsia" w:hAnsiTheme="majorEastAsia" w:cs="ＭＳ Ｐゴシック" w:hint="eastAsia"/>
        </w:rPr>
        <w:t>機密保持及び</w:t>
      </w:r>
      <w:r w:rsidR="009D4CD0">
        <w:rPr>
          <w:rFonts w:asciiTheme="majorEastAsia" w:eastAsiaTheme="majorEastAsia" w:hAnsiTheme="majorEastAsia" w:cs="Times New Roman" w:hint="eastAsia"/>
          <w:spacing w:val="14"/>
        </w:rPr>
        <w:t>個人情報保護等の情報管理に関する方針</w:t>
      </w:r>
    </w:p>
    <w:tbl>
      <w:tblPr>
        <w:tblW w:w="8647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47"/>
      </w:tblGrid>
      <w:tr w:rsidR="00C175BA" w:rsidTr="00894AEB">
        <w:trPr>
          <w:trHeight w:val="387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E4E" w:rsidRDefault="00894AEB" w:rsidP="00894AEB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ascii="ＭＳ 明朝" w:cs="Times New Roman"/>
                <w:spacing w:val="14"/>
              </w:rPr>
              <w:t>（１）取組実績</w:t>
            </w:r>
          </w:p>
        </w:tc>
      </w:tr>
      <w:tr w:rsidR="00894AEB" w:rsidTr="00894AEB">
        <w:trPr>
          <w:trHeight w:val="420"/>
        </w:trPr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4AEB" w:rsidRPr="001D00D3" w:rsidRDefault="00894AEB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894AEB" w:rsidRPr="001D00D3" w:rsidRDefault="00894AEB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894AEB" w:rsidRDefault="00894AEB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894AEB" w:rsidRDefault="00894AEB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894AEB" w:rsidRDefault="00894AEB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894AEB" w:rsidRDefault="00894AEB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894AEB" w:rsidRDefault="00894AEB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894AEB" w:rsidRDefault="00894AEB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894AEB" w:rsidRDefault="00894AEB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894AEB" w:rsidRDefault="00894AEB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894AEB" w:rsidRDefault="00894AEB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894AEB" w:rsidRPr="001D00D3" w:rsidRDefault="00894AEB" w:rsidP="00894AEB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894AEB" w:rsidTr="005B500D">
        <w:trPr>
          <w:trHeight w:val="485"/>
        </w:trPr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4AEB" w:rsidRPr="001D00D3" w:rsidRDefault="005B500D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  <w:r w:rsidRPr="005B500D">
              <w:rPr>
                <w:rFonts w:ascii="ＭＳ 明朝" w:cs="Times New Roman"/>
                <w:spacing w:val="14"/>
              </w:rPr>
              <w:t>（２）業務受託後の実施計画</w:t>
            </w:r>
          </w:p>
        </w:tc>
      </w:tr>
      <w:tr w:rsidR="005B500D" w:rsidTr="005B500D">
        <w:trPr>
          <w:trHeight w:val="485"/>
        </w:trPr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00D" w:rsidRDefault="005B500D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5B500D" w:rsidRDefault="005B500D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5B500D" w:rsidRDefault="005B500D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5B500D" w:rsidRDefault="005B500D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5B500D" w:rsidRDefault="005B500D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5B500D" w:rsidRDefault="005B500D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5B500D" w:rsidRDefault="005B500D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5B500D" w:rsidRDefault="005B500D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5B500D" w:rsidRDefault="005B500D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5B500D" w:rsidRDefault="005B500D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5B500D" w:rsidRDefault="005B500D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5B500D" w:rsidRDefault="005B500D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5B500D" w:rsidRDefault="005B500D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5B500D" w:rsidRDefault="005B500D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501441" w:rsidRDefault="00501441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501441" w:rsidRPr="001D00D3" w:rsidRDefault="00501441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</w:tc>
      </w:tr>
    </w:tbl>
    <w:p w:rsidR="000A11C9" w:rsidRDefault="000A11C9" w:rsidP="00501441">
      <w:pPr>
        <w:adjustRightInd/>
        <w:spacing w:line="346" w:lineRule="exact"/>
        <w:ind w:firstLineChars="50" w:firstLine="120"/>
        <w:rPr>
          <w:rFonts w:asciiTheme="majorEastAsia" w:eastAsiaTheme="majorEastAsia" w:hAnsiTheme="majorEastAsia" w:cs="ＭＳ Ｐゴシック"/>
        </w:rPr>
      </w:pPr>
    </w:p>
    <w:p w:rsidR="00712196" w:rsidRPr="00997121" w:rsidRDefault="00424354" w:rsidP="00501441">
      <w:pPr>
        <w:adjustRightInd/>
        <w:spacing w:line="346" w:lineRule="exact"/>
        <w:ind w:firstLineChars="50" w:firstLine="120"/>
        <w:rPr>
          <w:rFonts w:asciiTheme="majorEastAsia" w:eastAsiaTheme="majorEastAsia" w:hAnsiTheme="majorEastAsia" w:cs="Times New Roman"/>
          <w:spacing w:val="14"/>
        </w:rPr>
      </w:pPr>
      <w:r>
        <w:rPr>
          <w:rFonts w:asciiTheme="majorEastAsia" w:eastAsiaTheme="majorEastAsia" w:hAnsiTheme="majorEastAsia" w:cs="ＭＳ Ｐゴシック" w:hint="eastAsia"/>
        </w:rPr>
        <w:lastRenderedPageBreak/>
        <w:t>６</w:t>
      </w:r>
      <w:r w:rsidR="00712196" w:rsidRPr="00997121">
        <w:rPr>
          <w:rFonts w:asciiTheme="majorEastAsia" w:eastAsiaTheme="majorEastAsia" w:hAnsiTheme="majorEastAsia" w:cs="ＭＳ Ｐゴシック"/>
        </w:rPr>
        <w:t xml:space="preserve">  </w:t>
      </w:r>
      <w:r w:rsidR="004E3C1A">
        <w:rPr>
          <w:rFonts w:asciiTheme="majorEastAsia" w:eastAsiaTheme="majorEastAsia" w:hAnsiTheme="majorEastAsia" w:cs="Times New Roman" w:hint="eastAsia"/>
          <w:spacing w:val="14"/>
        </w:rPr>
        <w:t>アピール</w:t>
      </w:r>
      <w:r>
        <w:rPr>
          <w:rFonts w:asciiTheme="majorEastAsia" w:eastAsiaTheme="majorEastAsia" w:hAnsiTheme="majorEastAsia" w:cs="Times New Roman" w:hint="eastAsia"/>
          <w:spacing w:val="14"/>
        </w:rPr>
        <w:t>事項等</w:t>
      </w:r>
    </w:p>
    <w:tbl>
      <w:tblPr>
        <w:tblW w:w="8798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98"/>
      </w:tblGrid>
      <w:tr w:rsidR="00712196" w:rsidTr="001D00D3">
        <w:trPr>
          <w:trHeight w:val="1126"/>
        </w:trPr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9E7" w:rsidRPr="001D00D3" w:rsidRDefault="003F39E7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3F39E7" w:rsidRPr="001D00D3" w:rsidRDefault="003F39E7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3F39E7" w:rsidRPr="001D00D3" w:rsidRDefault="003F39E7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3F39E7" w:rsidRDefault="003F39E7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3F39E7" w:rsidRDefault="003F39E7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3F39E7" w:rsidRDefault="003F39E7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3F39E7" w:rsidRDefault="003F39E7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3F39E7" w:rsidRDefault="003F39E7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3F39E7" w:rsidRDefault="003F39E7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3F39E7" w:rsidRDefault="003F39E7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3F39E7" w:rsidRDefault="003F39E7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3F39E7" w:rsidRDefault="003F39E7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3F39E7" w:rsidRDefault="003F39E7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3F39E7" w:rsidRDefault="003F39E7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3F39E7" w:rsidRDefault="003F39E7" w:rsidP="003F39E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1D00D3" w:rsidRDefault="001D00D3" w:rsidP="00B9146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E100A7" w:rsidRDefault="00E100A7" w:rsidP="00B9146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E100A7" w:rsidRDefault="00E100A7" w:rsidP="00B9146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E100A7" w:rsidRDefault="00E100A7" w:rsidP="00B9146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E100A7" w:rsidRDefault="00E100A7" w:rsidP="00B9146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E100A7" w:rsidRDefault="00E100A7" w:rsidP="00B9146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E100A7" w:rsidRDefault="00E100A7" w:rsidP="00B9146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E100A7" w:rsidRDefault="00E100A7" w:rsidP="00B9146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E100A7" w:rsidRDefault="00E100A7" w:rsidP="00B9146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E100A7" w:rsidRDefault="00E100A7" w:rsidP="00B9146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E100A7" w:rsidRDefault="00E100A7" w:rsidP="00B9146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E100A7" w:rsidRDefault="00E100A7" w:rsidP="00B9146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E100A7" w:rsidRDefault="00E100A7" w:rsidP="00B9146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E100A7" w:rsidRDefault="00E100A7" w:rsidP="00B9146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E100A7" w:rsidRDefault="00E100A7" w:rsidP="00B9146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E100A7" w:rsidRDefault="00E100A7" w:rsidP="00B9146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E100A7" w:rsidRDefault="00E100A7" w:rsidP="00B9146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E100A7" w:rsidRDefault="00E100A7" w:rsidP="00B9146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E100A7" w:rsidRDefault="00E100A7" w:rsidP="00B9146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E100A7" w:rsidRDefault="00E100A7" w:rsidP="00B9146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E100A7" w:rsidRDefault="00E100A7" w:rsidP="00B9146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E100A7" w:rsidRDefault="00E100A7" w:rsidP="00B9146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E100A7" w:rsidRDefault="00E100A7" w:rsidP="00B9146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E100A7" w:rsidRDefault="00E100A7" w:rsidP="00B91461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14"/>
              </w:rPr>
            </w:pPr>
          </w:p>
        </w:tc>
      </w:tr>
    </w:tbl>
    <w:p w:rsidR="00112AAE" w:rsidRDefault="00424354" w:rsidP="00E100A7">
      <w:pPr>
        <w:adjustRightInd/>
        <w:spacing w:line="346" w:lineRule="exact"/>
        <w:ind w:firstLineChars="100" w:firstLine="240"/>
        <w:rPr>
          <w:rFonts w:asciiTheme="majorEastAsia" w:eastAsiaTheme="majorEastAsia" w:hAnsiTheme="majorEastAsia" w:cs="Times New Roman"/>
          <w:spacing w:val="14"/>
        </w:rPr>
      </w:pPr>
      <w:r>
        <w:rPr>
          <w:rFonts w:asciiTheme="majorEastAsia" w:eastAsiaTheme="majorEastAsia" w:hAnsiTheme="majorEastAsia" w:cs="ＭＳ Ｐゴシック" w:hint="eastAsia"/>
        </w:rPr>
        <w:lastRenderedPageBreak/>
        <w:t>７</w:t>
      </w:r>
      <w:r w:rsidR="009D4CD0" w:rsidRPr="00997121">
        <w:rPr>
          <w:rFonts w:asciiTheme="majorEastAsia" w:eastAsiaTheme="majorEastAsia" w:hAnsiTheme="majorEastAsia" w:cs="ＭＳ Ｐゴシック"/>
        </w:rPr>
        <w:t xml:space="preserve">  </w:t>
      </w:r>
      <w:r w:rsidR="008D1478">
        <w:rPr>
          <w:rFonts w:asciiTheme="majorEastAsia" w:eastAsiaTheme="majorEastAsia" w:hAnsiTheme="majorEastAsia" w:cs="Times New Roman" w:hint="eastAsia"/>
          <w:spacing w:val="14"/>
        </w:rPr>
        <w:t>過去５年間の実績について（</w:t>
      </w:r>
      <w:r w:rsidR="000A11C9">
        <w:rPr>
          <w:rFonts w:asciiTheme="majorEastAsia" w:eastAsiaTheme="majorEastAsia" w:hAnsiTheme="majorEastAsia" w:cs="Times New Roman" w:hint="eastAsia"/>
          <w:spacing w:val="14"/>
        </w:rPr>
        <w:t>平成</w:t>
      </w:r>
      <w:r w:rsidR="00AD7231">
        <w:rPr>
          <w:rFonts w:asciiTheme="majorEastAsia" w:eastAsiaTheme="majorEastAsia" w:hAnsiTheme="majorEastAsia" w:cs="Times New Roman" w:hint="eastAsia"/>
          <w:spacing w:val="14"/>
        </w:rPr>
        <w:t>31</w:t>
      </w:r>
      <w:r w:rsidR="008D1478" w:rsidRPr="00E100A7">
        <w:rPr>
          <w:rFonts w:asciiTheme="majorEastAsia" w:eastAsiaTheme="majorEastAsia" w:hAnsiTheme="majorEastAsia" w:cs="Times New Roman" w:hint="eastAsia"/>
          <w:color w:val="000000" w:themeColor="text1"/>
          <w:spacing w:val="14"/>
        </w:rPr>
        <w:t>年度～</w:t>
      </w:r>
      <w:r w:rsidR="00AD7231">
        <w:rPr>
          <w:rFonts w:asciiTheme="majorEastAsia" w:eastAsiaTheme="majorEastAsia" w:hAnsiTheme="majorEastAsia" w:cs="Times New Roman" w:hint="eastAsia"/>
          <w:color w:val="000000" w:themeColor="text1"/>
          <w:spacing w:val="14"/>
        </w:rPr>
        <w:t>令和５</w:t>
      </w:r>
      <w:bookmarkStart w:id="0" w:name="_GoBack"/>
      <w:bookmarkEnd w:id="0"/>
      <w:r w:rsidR="009D4CD0">
        <w:rPr>
          <w:rFonts w:asciiTheme="majorEastAsia" w:eastAsiaTheme="majorEastAsia" w:hAnsiTheme="majorEastAsia" w:cs="Times New Roman" w:hint="eastAsia"/>
          <w:spacing w:val="14"/>
        </w:rPr>
        <w:t>年度）</w:t>
      </w:r>
    </w:p>
    <w:p w:rsidR="005B500D" w:rsidRPr="005B500D" w:rsidRDefault="005B500D" w:rsidP="005B500D">
      <w:pPr>
        <w:adjustRightInd/>
        <w:spacing w:line="346" w:lineRule="exact"/>
        <w:ind w:firstLineChars="50" w:firstLine="134"/>
        <w:rPr>
          <w:rFonts w:asciiTheme="majorEastAsia" w:eastAsiaTheme="majorEastAsia" w:hAnsiTheme="majorEastAsia" w:cs="Times New Roman"/>
          <w:spacing w:val="14"/>
        </w:rPr>
      </w:pPr>
    </w:p>
    <w:p w:rsidR="0001387C" w:rsidRDefault="0001387C" w:rsidP="009D4CD0">
      <w:pPr>
        <w:adjustRightInd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グループ名　　　　　　　　　　　　</w:t>
      </w:r>
      <w:r w:rsidRPr="0001387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D4CD0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01387C">
        <w:rPr>
          <w:rFonts w:asciiTheme="minorEastAsia" w:eastAsiaTheme="minorEastAsia" w:hAnsiTheme="minorEastAsia" w:hint="eastAsia"/>
          <w:sz w:val="22"/>
          <w:szCs w:val="22"/>
          <w:u w:val="single"/>
        </w:rPr>
        <w:t>法人</w:t>
      </w:r>
      <w:r w:rsidR="007011E0">
        <w:rPr>
          <w:rFonts w:asciiTheme="minorEastAsia" w:eastAsiaTheme="minorEastAsia" w:hAnsiTheme="minorEastAsia" w:hint="eastAsia"/>
          <w:sz w:val="22"/>
          <w:szCs w:val="22"/>
          <w:u w:val="single"/>
        </w:rPr>
        <w:t>等の名称</w:t>
      </w:r>
      <w:r w:rsidRPr="0001387C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</w:p>
    <w:p w:rsidR="0001387C" w:rsidRPr="0001387C" w:rsidRDefault="0001387C" w:rsidP="00B93E4E">
      <w:pPr>
        <w:adjustRightInd/>
        <w:ind w:right="944" w:firstLineChars="100" w:firstLine="176"/>
        <w:rPr>
          <w:rFonts w:asciiTheme="minorEastAsia" w:eastAsiaTheme="minorEastAsia" w:hAnsiTheme="minorEastAsia" w:cs="Times New Roman"/>
          <w:spacing w:val="8"/>
          <w:sz w:val="16"/>
          <w:szCs w:val="16"/>
        </w:rPr>
      </w:pPr>
      <w:r w:rsidRPr="0001387C">
        <w:rPr>
          <w:rFonts w:asciiTheme="minorEastAsia" w:eastAsiaTheme="minorEastAsia" w:hAnsiTheme="minorEastAsia" w:cs="Times New Roman"/>
          <w:spacing w:val="8"/>
          <w:sz w:val="16"/>
          <w:szCs w:val="16"/>
        </w:rPr>
        <w:t>※</w:t>
      </w:r>
      <w:r w:rsidR="00503BD5">
        <w:rPr>
          <w:rFonts w:asciiTheme="minorEastAsia" w:eastAsiaTheme="minorEastAsia" w:hAnsiTheme="minorEastAsia" w:cs="Times New Roman"/>
          <w:spacing w:val="8"/>
          <w:sz w:val="16"/>
          <w:szCs w:val="16"/>
        </w:rPr>
        <w:t>共同</w:t>
      </w:r>
      <w:r w:rsidR="00E908BC">
        <w:rPr>
          <w:rFonts w:asciiTheme="minorEastAsia" w:eastAsiaTheme="minorEastAsia" w:hAnsiTheme="minorEastAsia" w:cs="Times New Roman"/>
          <w:spacing w:val="8"/>
          <w:sz w:val="16"/>
          <w:szCs w:val="16"/>
        </w:rPr>
        <w:t>応募の</w:t>
      </w:r>
      <w:r w:rsidR="00A13991">
        <w:rPr>
          <w:rFonts w:asciiTheme="minorEastAsia" w:eastAsiaTheme="minorEastAsia" w:hAnsiTheme="minorEastAsia" w:cs="Times New Roman"/>
          <w:spacing w:val="8"/>
          <w:sz w:val="16"/>
          <w:szCs w:val="16"/>
        </w:rPr>
        <w:t>場合</w:t>
      </w:r>
      <w:r w:rsidR="00B93E4E">
        <w:rPr>
          <w:rFonts w:asciiTheme="minorEastAsia" w:eastAsiaTheme="minorEastAsia" w:hAnsiTheme="minorEastAsia" w:cs="Times New Roman"/>
          <w:spacing w:val="8"/>
          <w:sz w:val="16"/>
          <w:szCs w:val="16"/>
        </w:rPr>
        <w:t>は</w:t>
      </w:r>
      <w:r w:rsidR="0036430D">
        <w:rPr>
          <w:rFonts w:asciiTheme="minorEastAsia" w:eastAsiaTheme="minorEastAsia" w:hAnsiTheme="minorEastAsia" w:cs="Times New Roman"/>
          <w:spacing w:val="8"/>
          <w:sz w:val="16"/>
          <w:szCs w:val="16"/>
        </w:rPr>
        <w:t>グループ名を</w:t>
      </w:r>
      <w:r w:rsidRPr="0001387C">
        <w:rPr>
          <w:rFonts w:asciiTheme="minorEastAsia" w:eastAsiaTheme="minorEastAsia" w:hAnsiTheme="minorEastAsia" w:cs="Times New Roman"/>
          <w:spacing w:val="8"/>
          <w:sz w:val="16"/>
          <w:szCs w:val="16"/>
        </w:rPr>
        <w:t>記入</w:t>
      </w:r>
    </w:p>
    <w:tbl>
      <w:tblPr>
        <w:tblW w:w="9349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1"/>
        <w:gridCol w:w="1559"/>
        <w:gridCol w:w="2410"/>
        <w:gridCol w:w="2551"/>
        <w:gridCol w:w="1328"/>
      </w:tblGrid>
      <w:tr w:rsidR="005150AB" w:rsidRPr="009A399C" w:rsidTr="005150AB">
        <w:trPr>
          <w:trHeight w:val="672"/>
        </w:trPr>
        <w:tc>
          <w:tcPr>
            <w:tcW w:w="15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150AB" w:rsidRPr="009A399C" w:rsidRDefault="005150AB" w:rsidP="008B45C6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8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</w:t>
            </w:r>
            <w:r w:rsidRPr="009A399C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150AB" w:rsidRPr="009A399C" w:rsidRDefault="005150AB" w:rsidP="008B45C6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8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150AB" w:rsidRPr="009A399C" w:rsidRDefault="005150AB" w:rsidP="005150AB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8"/>
                <w:sz w:val="22"/>
                <w:szCs w:val="22"/>
              </w:rPr>
            </w:pPr>
            <w:r>
              <w:rPr>
                <w:rFonts w:ascii="ＭＳ 明朝" w:cs="Times New Roman"/>
                <w:spacing w:val="8"/>
                <w:sz w:val="22"/>
                <w:szCs w:val="22"/>
              </w:rPr>
              <w:t>業務名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D3445" w:rsidRDefault="009D3445" w:rsidP="009D3445">
            <w:pPr>
              <w:suppressAutoHyphens/>
              <w:kinsoku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管理</w:t>
            </w:r>
            <w:r w:rsidR="005150AB">
              <w:rPr>
                <w:rFonts w:hint="eastAsia"/>
                <w:sz w:val="22"/>
                <w:szCs w:val="22"/>
              </w:rPr>
              <w:t>期間</w:t>
            </w:r>
          </w:p>
          <w:p w:rsidR="009D3445" w:rsidRPr="005150AB" w:rsidRDefault="009D3445" w:rsidP="009D3445">
            <w:pPr>
              <w:suppressAutoHyphens/>
              <w:kinsoku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（契約期間）</w:t>
            </w:r>
          </w:p>
        </w:tc>
        <w:tc>
          <w:tcPr>
            <w:tcW w:w="13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150AB" w:rsidRPr="001D096E" w:rsidRDefault="005150AB" w:rsidP="008B45C6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sz w:val="21"/>
                <w:szCs w:val="21"/>
              </w:rPr>
            </w:pPr>
            <w:r w:rsidRPr="001D096E">
              <w:rPr>
                <w:rFonts w:hint="eastAsia"/>
                <w:sz w:val="21"/>
                <w:szCs w:val="21"/>
              </w:rPr>
              <w:t>業務</w:t>
            </w:r>
            <w:r>
              <w:rPr>
                <w:rFonts w:hint="eastAsia"/>
                <w:sz w:val="21"/>
                <w:szCs w:val="21"/>
              </w:rPr>
              <w:t>区分</w:t>
            </w:r>
          </w:p>
        </w:tc>
      </w:tr>
      <w:tr w:rsidR="005150AB" w:rsidRPr="009A399C" w:rsidTr="005150AB">
        <w:trPr>
          <w:trHeight w:val="284"/>
        </w:trPr>
        <w:tc>
          <w:tcPr>
            <w:tcW w:w="15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150AB" w:rsidRPr="00112AAE" w:rsidRDefault="005150AB" w:rsidP="008B45C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sz w:val="22"/>
                <w:szCs w:val="22"/>
              </w:rPr>
            </w:pPr>
            <w:r w:rsidRPr="009A399C">
              <w:rPr>
                <w:rFonts w:hint="eastAsia"/>
                <w:sz w:val="22"/>
                <w:szCs w:val="22"/>
              </w:rPr>
              <w:t>①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150AB" w:rsidRPr="009A399C" w:rsidRDefault="005150AB" w:rsidP="009A399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  <w:sz w:val="22"/>
                <w:szCs w:val="22"/>
              </w:rPr>
            </w:pPr>
          </w:p>
          <w:p w:rsidR="005150AB" w:rsidRPr="009A399C" w:rsidRDefault="005150AB" w:rsidP="009A399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150AB" w:rsidRPr="009A399C" w:rsidRDefault="005150AB" w:rsidP="009A399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  <w:sz w:val="22"/>
                <w:szCs w:val="22"/>
              </w:rPr>
            </w:pPr>
          </w:p>
          <w:p w:rsidR="005150AB" w:rsidRPr="009A399C" w:rsidRDefault="005150AB" w:rsidP="009A399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150AB" w:rsidRPr="009A399C" w:rsidRDefault="005150AB" w:rsidP="009A399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  <w:sz w:val="22"/>
                <w:szCs w:val="22"/>
              </w:rPr>
            </w:pPr>
          </w:p>
          <w:p w:rsidR="005150AB" w:rsidRPr="009A399C" w:rsidRDefault="005150AB" w:rsidP="009A399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150AB" w:rsidRPr="009A399C" w:rsidRDefault="005150AB" w:rsidP="009A399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  <w:sz w:val="22"/>
                <w:szCs w:val="22"/>
              </w:rPr>
            </w:pPr>
          </w:p>
          <w:p w:rsidR="005150AB" w:rsidRPr="009A399C" w:rsidRDefault="005150AB" w:rsidP="009A399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  <w:sz w:val="22"/>
                <w:szCs w:val="22"/>
              </w:rPr>
            </w:pPr>
          </w:p>
        </w:tc>
      </w:tr>
      <w:tr w:rsidR="005150AB" w:rsidRPr="009A399C" w:rsidTr="005150AB">
        <w:trPr>
          <w:trHeight w:val="284"/>
        </w:trPr>
        <w:tc>
          <w:tcPr>
            <w:tcW w:w="15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150AB" w:rsidRPr="00112AAE" w:rsidRDefault="005150AB" w:rsidP="008B45C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sz w:val="22"/>
                <w:szCs w:val="22"/>
              </w:rPr>
            </w:pPr>
            <w:r w:rsidRPr="009A399C">
              <w:rPr>
                <w:rFonts w:hint="eastAsia"/>
                <w:sz w:val="22"/>
                <w:szCs w:val="22"/>
              </w:rPr>
              <w:t>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150AB" w:rsidRPr="009A399C" w:rsidRDefault="005150AB" w:rsidP="009A399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  <w:sz w:val="22"/>
                <w:szCs w:val="22"/>
              </w:rPr>
            </w:pPr>
          </w:p>
          <w:p w:rsidR="005150AB" w:rsidRPr="009A399C" w:rsidRDefault="005150AB" w:rsidP="009A399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150AB" w:rsidRPr="009A399C" w:rsidRDefault="005150AB" w:rsidP="009A399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  <w:sz w:val="22"/>
                <w:szCs w:val="22"/>
              </w:rPr>
            </w:pPr>
          </w:p>
          <w:p w:rsidR="005150AB" w:rsidRPr="009A399C" w:rsidRDefault="005150AB" w:rsidP="009A399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150AB" w:rsidRPr="009A399C" w:rsidRDefault="005150AB" w:rsidP="009A399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  <w:sz w:val="22"/>
                <w:szCs w:val="22"/>
              </w:rPr>
            </w:pPr>
          </w:p>
          <w:p w:rsidR="005150AB" w:rsidRPr="009A399C" w:rsidRDefault="005150AB" w:rsidP="009A399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150AB" w:rsidRPr="009A399C" w:rsidRDefault="005150AB" w:rsidP="009A399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  <w:sz w:val="22"/>
                <w:szCs w:val="22"/>
              </w:rPr>
            </w:pPr>
          </w:p>
          <w:p w:rsidR="005150AB" w:rsidRPr="009A399C" w:rsidRDefault="005150AB" w:rsidP="009A399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  <w:sz w:val="22"/>
                <w:szCs w:val="22"/>
              </w:rPr>
            </w:pPr>
          </w:p>
        </w:tc>
      </w:tr>
      <w:tr w:rsidR="005150AB" w:rsidRPr="009A399C" w:rsidTr="005150AB">
        <w:trPr>
          <w:trHeight w:val="696"/>
        </w:trPr>
        <w:tc>
          <w:tcPr>
            <w:tcW w:w="1501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5150AB" w:rsidRPr="00112AAE" w:rsidRDefault="005150AB" w:rsidP="008B45C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sz w:val="22"/>
                <w:szCs w:val="22"/>
              </w:rPr>
            </w:pPr>
            <w:r w:rsidRPr="009A399C">
              <w:rPr>
                <w:rFonts w:hint="eastAsia"/>
                <w:sz w:val="22"/>
                <w:szCs w:val="22"/>
              </w:rPr>
              <w:t>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5150AB" w:rsidRPr="009A399C" w:rsidRDefault="005150AB" w:rsidP="009A399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  <w:sz w:val="22"/>
                <w:szCs w:val="22"/>
              </w:rPr>
            </w:pPr>
          </w:p>
          <w:p w:rsidR="005150AB" w:rsidRPr="009A399C" w:rsidRDefault="005150AB" w:rsidP="009A399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5150AB" w:rsidRPr="009A399C" w:rsidRDefault="005150AB" w:rsidP="009A399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  <w:sz w:val="22"/>
                <w:szCs w:val="22"/>
              </w:rPr>
            </w:pPr>
          </w:p>
          <w:p w:rsidR="005150AB" w:rsidRPr="009A399C" w:rsidRDefault="005150AB" w:rsidP="009A399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5150AB" w:rsidRPr="009A399C" w:rsidRDefault="005150AB" w:rsidP="009A399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  <w:sz w:val="22"/>
                <w:szCs w:val="22"/>
              </w:rPr>
            </w:pPr>
          </w:p>
          <w:p w:rsidR="005150AB" w:rsidRPr="009A399C" w:rsidRDefault="005150AB" w:rsidP="009A399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5150AB" w:rsidRPr="009A399C" w:rsidRDefault="005150AB" w:rsidP="009A399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  <w:sz w:val="22"/>
                <w:szCs w:val="22"/>
              </w:rPr>
            </w:pPr>
          </w:p>
          <w:p w:rsidR="005150AB" w:rsidRPr="009A399C" w:rsidRDefault="005150AB" w:rsidP="009A399C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  <w:sz w:val="22"/>
                <w:szCs w:val="22"/>
              </w:rPr>
            </w:pPr>
          </w:p>
        </w:tc>
      </w:tr>
      <w:tr w:rsidR="00C20AB4" w:rsidRPr="009A399C" w:rsidTr="00C20AB4">
        <w:trPr>
          <w:trHeight w:val="284"/>
        </w:trPr>
        <w:tc>
          <w:tcPr>
            <w:tcW w:w="9349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F6836" w:rsidRPr="004A45F3" w:rsidRDefault="008E7797" w:rsidP="004A45F3">
            <w:pPr>
              <w:adjustRightInd/>
              <w:ind w:left="220" w:hangingChars="100" w:hanging="220"/>
              <w:rPr>
                <w:sz w:val="22"/>
                <w:szCs w:val="22"/>
              </w:rPr>
            </w:pPr>
            <w:r w:rsidRPr="009A399C">
              <w:rPr>
                <w:rFonts w:hint="eastAsia"/>
                <w:sz w:val="22"/>
                <w:szCs w:val="22"/>
              </w:rPr>
              <w:t>※必要に応じ</w:t>
            </w:r>
            <w:r>
              <w:rPr>
                <w:rFonts w:hint="eastAsia"/>
                <w:sz w:val="22"/>
                <w:szCs w:val="22"/>
              </w:rPr>
              <w:t>枠を拡大して</w:t>
            </w:r>
            <w:r w:rsidR="00503BD5">
              <w:rPr>
                <w:rFonts w:hint="eastAsia"/>
                <w:sz w:val="22"/>
                <w:szCs w:val="22"/>
              </w:rPr>
              <w:t>も差し支えない</w:t>
            </w:r>
            <w:r>
              <w:rPr>
                <w:rFonts w:hint="eastAsia"/>
                <w:sz w:val="22"/>
                <w:szCs w:val="22"/>
              </w:rPr>
              <w:t>。また、必要な項目を満たしていれば、別紙による報告も可と</w:t>
            </w:r>
            <w:r w:rsidR="005B3F50">
              <w:rPr>
                <w:rFonts w:hint="eastAsia"/>
                <w:sz w:val="22"/>
                <w:szCs w:val="22"/>
              </w:rPr>
              <w:t>する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</w:tc>
      </w:tr>
    </w:tbl>
    <w:p w:rsidR="009A399C" w:rsidRPr="00E20D71" w:rsidRDefault="009A399C" w:rsidP="004A45F3">
      <w:pPr>
        <w:adjustRightInd/>
        <w:rPr>
          <w:sz w:val="21"/>
          <w:szCs w:val="21"/>
        </w:rPr>
      </w:pPr>
    </w:p>
    <w:sectPr w:rsidR="009A399C" w:rsidRPr="00E20D71" w:rsidSect="009674DC">
      <w:footerReference w:type="default" r:id="rId7"/>
      <w:type w:val="nextColumn"/>
      <w:pgSz w:w="11906" w:h="16838" w:code="9"/>
      <w:pgMar w:top="1985" w:right="85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EFE" w:rsidRDefault="00234EFE" w:rsidP="00C175BA">
      <w:r>
        <w:separator/>
      </w:r>
    </w:p>
  </w:endnote>
  <w:endnote w:type="continuationSeparator" w:id="0">
    <w:p w:rsidR="00234EFE" w:rsidRDefault="00234EFE" w:rsidP="00C1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6273661"/>
      <w:docPartObj>
        <w:docPartGallery w:val="Page Numbers (Bottom of Page)"/>
        <w:docPartUnique/>
      </w:docPartObj>
    </w:sdtPr>
    <w:sdtEndPr/>
    <w:sdtContent>
      <w:p w:rsidR="009674DC" w:rsidRDefault="009674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231" w:rsidRPr="00AD7231">
          <w:rPr>
            <w:noProof/>
            <w:lang w:val="ja-JP"/>
          </w:rPr>
          <w:t>10</w:t>
        </w:r>
        <w:r>
          <w:fldChar w:fldCharType="end"/>
        </w:r>
      </w:p>
    </w:sdtContent>
  </w:sdt>
  <w:p w:rsidR="009674DC" w:rsidRDefault="009674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EFE" w:rsidRDefault="00234EFE" w:rsidP="00C175BA">
      <w:r>
        <w:separator/>
      </w:r>
    </w:p>
  </w:footnote>
  <w:footnote w:type="continuationSeparator" w:id="0">
    <w:p w:rsidR="00234EFE" w:rsidRDefault="00234EFE" w:rsidP="00C17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DC1"/>
    <w:rsid w:val="0001207E"/>
    <w:rsid w:val="0001387C"/>
    <w:rsid w:val="00037512"/>
    <w:rsid w:val="000426A1"/>
    <w:rsid w:val="00043841"/>
    <w:rsid w:val="00050B11"/>
    <w:rsid w:val="0007155E"/>
    <w:rsid w:val="0007193E"/>
    <w:rsid w:val="00076F7C"/>
    <w:rsid w:val="00082B0E"/>
    <w:rsid w:val="00090AE4"/>
    <w:rsid w:val="000955BA"/>
    <w:rsid w:val="000A11C9"/>
    <w:rsid w:val="000C331B"/>
    <w:rsid w:val="000D00B8"/>
    <w:rsid w:val="000F35CB"/>
    <w:rsid w:val="00112AAE"/>
    <w:rsid w:val="001224BC"/>
    <w:rsid w:val="00126276"/>
    <w:rsid w:val="001339F7"/>
    <w:rsid w:val="00133FC7"/>
    <w:rsid w:val="0015705D"/>
    <w:rsid w:val="001B7781"/>
    <w:rsid w:val="001C2610"/>
    <w:rsid w:val="001C45B5"/>
    <w:rsid w:val="001C523C"/>
    <w:rsid w:val="001D00D3"/>
    <w:rsid w:val="001D096E"/>
    <w:rsid w:val="001D6F96"/>
    <w:rsid w:val="001E3ED7"/>
    <w:rsid w:val="0020310D"/>
    <w:rsid w:val="002162AB"/>
    <w:rsid w:val="00234EFE"/>
    <w:rsid w:val="00250F17"/>
    <w:rsid w:val="00256E2A"/>
    <w:rsid w:val="00284E6D"/>
    <w:rsid w:val="00294609"/>
    <w:rsid w:val="002A0057"/>
    <w:rsid w:val="002B3FAA"/>
    <w:rsid w:val="002C4921"/>
    <w:rsid w:val="002D2419"/>
    <w:rsid w:val="002D4B1F"/>
    <w:rsid w:val="00300775"/>
    <w:rsid w:val="00312906"/>
    <w:rsid w:val="0031364A"/>
    <w:rsid w:val="00335F91"/>
    <w:rsid w:val="0034331D"/>
    <w:rsid w:val="00353E46"/>
    <w:rsid w:val="00361A61"/>
    <w:rsid w:val="0036430D"/>
    <w:rsid w:val="00390E87"/>
    <w:rsid w:val="00390FBA"/>
    <w:rsid w:val="003B4D63"/>
    <w:rsid w:val="003B5315"/>
    <w:rsid w:val="003C20D6"/>
    <w:rsid w:val="003E4FA4"/>
    <w:rsid w:val="003F39E7"/>
    <w:rsid w:val="00424354"/>
    <w:rsid w:val="00444229"/>
    <w:rsid w:val="00467041"/>
    <w:rsid w:val="004718FE"/>
    <w:rsid w:val="00482E7A"/>
    <w:rsid w:val="004977F0"/>
    <w:rsid w:val="004A037E"/>
    <w:rsid w:val="004A45F3"/>
    <w:rsid w:val="004A6D75"/>
    <w:rsid w:val="004B4F4F"/>
    <w:rsid w:val="004E3C1A"/>
    <w:rsid w:val="004F1EC7"/>
    <w:rsid w:val="005003F0"/>
    <w:rsid w:val="00501441"/>
    <w:rsid w:val="00503BD5"/>
    <w:rsid w:val="00504A92"/>
    <w:rsid w:val="005131C2"/>
    <w:rsid w:val="005150AB"/>
    <w:rsid w:val="00522340"/>
    <w:rsid w:val="00547A16"/>
    <w:rsid w:val="00551C4B"/>
    <w:rsid w:val="00560C2D"/>
    <w:rsid w:val="00582C52"/>
    <w:rsid w:val="00586BF8"/>
    <w:rsid w:val="005B3F50"/>
    <w:rsid w:val="005B500D"/>
    <w:rsid w:val="005F3F4E"/>
    <w:rsid w:val="0062316F"/>
    <w:rsid w:val="006239B8"/>
    <w:rsid w:val="006273A6"/>
    <w:rsid w:val="00634FC6"/>
    <w:rsid w:val="006357C1"/>
    <w:rsid w:val="006379CD"/>
    <w:rsid w:val="00653DFD"/>
    <w:rsid w:val="006540BB"/>
    <w:rsid w:val="0066060A"/>
    <w:rsid w:val="006633C7"/>
    <w:rsid w:val="006A51E0"/>
    <w:rsid w:val="006C415D"/>
    <w:rsid w:val="006C5CA3"/>
    <w:rsid w:val="006C6DB4"/>
    <w:rsid w:val="006D08C8"/>
    <w:rsid w:val="006D2BC0"/>
    <w:rsid w:val="006D6E66"/>
    <w:rsid w:val="006E606B"/>
    <w:rsid w:val="006E6C97"/>
    <w:rsid w:val="006F19E6"/>
    <w:rsid w:val="006F6836"/>
    <w:rsid w:val="007011E0"/>
    <w:rsid w:val="00704490"/>
    <w:rsid w:val="00704916"/>
    <w:rsid w:val="00712196"/>
    <w:rsid w:val="00724CC5"/>
    <w:rsid w:val="00734BF2"/>
    <w:rsid w:val="007365AD"/>
    <w:rsid w:val="007469FD"/>
    <w:rsid w:val="00746A98"/>
    <w:rsid w:val="00752B6B"/>
    <w:rsid w:val="00756525"/>
    <w:rsid w:val="00765A39"/>
    <w:rsid w:val="007737B7"/>
    <w:rsid w:val="0077624A"/>
    <w:rsid w:val="007A0482"/>
    <w:rsid w:val="007A552A"/>
    <w:rsid w:val="007C2949"/>
    <w:rsid w:val="007C3AA3"/>
    <w:rsid w:val="007C4F7F"/>
    <w:rsid w:val="007D35C6"/>
    <w:rsid w:val="007E76D3"/>
    <w:rsid w:val="007F44CF"/>
    <w:rsid w:val="007F6921"/>
    <w:rsid w:val="00807B4B"/>
    <w:rsid w:val="008138C9"/>
    <w:rsid w:val="008224E2"/>
    <w:rsid w:val="00823A91"/>
    <w:rsid w:val="00834AAC"/>
    <w:rsid w:val="0084307A"/>
    <w:rsid w:val="00844170"/>
    <w:rsid w:val="008472F3"/>
    <w:rsid w:val="008638DC"/>
    <w:rsid w:val="00873D3F"/>
    <w:rsid w:val="00877348"/>
    <w:rsid w:val="008848FF"/>
    <w:rsid w:val="00894AEB"/>
    <w:rsid w:val="00896DC1"/>
    <w:rsid w:val="008B45C6"/>
    <w:rsid w:val="008B4966"/>
    <w:rsid w:val="008D1478"/>
    <w:rsid w:val="008E02FE"/>
    <w:rsid w:val="008E1190"/>
    <w:rsid w:val="008E6659"/>
    <w:rsid w:val="008E7797"/>
    <w:rsid w:val="008F0B2B"/>
    <w:rsid w:val="008F1A0C"/>
    <w:rsid w:val="008F6BAD"/>
    <w:rsid w:val="009008D9"/>
    <w:rsid w:val="00903140"/>
    <w:rsid w:val="0092741C"/>
    <w:rsid w:val="009317D6"/>
    <w:rsid w:val="009345AC"/>
    <w:rsid w:val="00944CB1"/>
    <w:rsid w:val="009674DC"/>
    <w:rsid w:val="0097674C"/>
    <w:rsid w:val="00997121"/>
    <w:rsid w:val="009A399C"/>
    <w:rsid w:val="009B2BC2"/>
    <w:rsid w:val="009D2546"/>
    <w:rsid w:val="009D3445"/>
    <w:rsid w:val="009D4CD0"/>
    <w:rsid w:val="009D7DEB"/>
    <w:rsid w:val="009F2942"/>
    <w:rsid w:val="00A01A0F"/>
    <w:rsid w:val="00A110C9"/>
    <w:rsid w:val="00A13991"/>
    <w:rsid w:val="00A200A6"/>
    <w:rsid w:val="00A26C80"/>
    <w:rsid w:val="00A43A90"/>
    <w:rsid w:val="00A4495A"/>
    <w:rsid w:val="00A57249"/>
    <w:rsid w:val="00A61DB8"/>
    <w:rsid w:val="00A835B1"/>
    <w:rsid w:val="00A87E2A"/>
    <w:rsid w:val="00AC7CB7"/>
    <w:rsid w:val="00AD19C0"/>
    <w:rsid w:val="00AD26A1"/>
    <w:rsid w:val="00AD7231"/>
    <w:rsid w:val="00AF175D"/>
    <w:rsid w:val="00AF366C"/>
    <w:rsid w:val="00AF70CA"/>
    <w:rsid w:val="00B1473D"/>
    <w:rsid w:val="00B40A41"/>
    <w:rsid w:val="00B76B50"/>
    <w:rsid w:val="00B77574"/>
    <w:rsid w:val="00B84AB1"/>
    <w:rsid w:val="00B86E2E"/>
    <w:rsid w:val="00B93E4E"/>
    <w:rsid w:val="00B950D0"/>
    <w:rsid w:val="00B95D97"/>
    <w:rsid w:val="00BA184A"/>
    <w:rsid w:val="00BB748E"/>
    <w:rsid w:val="00BE502E"/>
    <w:rsid w:val="00C03752"/>
    <w:rsid w:val="00C15538"/>
    <w:rsid w:val="00C175BA"/>
    <w:rsid w:val="00C20AB4"/>
    <w:rsid w:val="00C2170D"/>
    <w:rsid w:val="00C270AD"/>
    <w:rsid w:val="00C34612"/>
    <w:rsid w:val="00C55358"/>
    <w:rsid w:val="00C66F5A"/>
    <w:rsid w:val="00C775EA"/>
    <w:rsid w:val="00C9070B"/>
    <w:rsid w:val="00CA32C7"/>
    <w:rsid w:val="00CB03FE"/>
    <w:rsid w:val="00CC63DB"/>
    <w:rsid w:val="00CD113A"/>
    <w:rsid w:val="00CD421F"/>
    <w:rsid w:val="00CD5C25"/>
    <w:rsid w:val="00CE6F27"/>
    <w:rsid w:val="00D16BEB"/>
    <w:rsid w:val="00D20C5E"/>
    <w:rsid w:val="00D45045"/>
    <w:rsid w:val="00D52B93"/>
    <w:rsid w:val="00D71DC0"/>
    <w:rsid w:val="00D75F07"/>
    <w:rsid w:val="00D8149A"/>
    <w:rsid w:val="00D97BD1"/>
    <w:rsid w:val="00DB419E"/>
    <w:rsid w:val="00DC0C27"/>
    <w:rsid w:val="00DC10FC"/>
    <w:rsid w:val="00DD1DA1"/>
    <w:rsid w:val="00DD5BDE"/>
    <w:rsid w:val="00DE0157"/>
    <w:rsid w:val="00DE0188"/>
    <w:rsid w:val="00E0183F"/>
    <w:rsid w:val="00E0518F"/>
    <w:rsid w:val="00E100A7"/>
    <w:rsid w:val="00E174E4"/>
    <w:rsid w:val="00E20D71"/>
    <w:rsid w:val="00E27AD5"/>
    <w:rsid w:val="00E85761"/>
    <w:rsid w:val="00E908BC"/>
    <w:rsid w:val="00EA2BB3"/>
    <w:rsid w:val="00EC3511"/>
    <w:rsid w:val="00ED1A36"/>
    <w:rsid w:val="00ED585B"/>
    <w:rsid w:val="00EF4C42"/>
    <w:rsid w:val="00F011A5"/>
    <w:rsid w:val="00F535AA"/>
    <w:rsid w:val="00F54E4E"/>
    <w:rsid w:val="00F9173D"/>
    <w:rsid w:val="00FA7324"/>
    <w:rsid w:val="00FB1F89"/>
    <w:rsid w:val="00FC10EF"/>
    <w:rsid w:val="00FD4B46"/>
    <w:rsid w:val="00FE29F9"/>
    <w:rsid w:val="00FF27CE"/>
    <w:rsid w:val="00FF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F8DECD5"/>
  <w15:docId w15:val="{BED649E6-A82D-4D10-8DA5-222E929E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DC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5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75BA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175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75BA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97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712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customStyle="1" w:styleId="a9">
    <w:name w:val="標準(太郎文書スタイル)"/>
    <w:uiPriority w:val="99"/>
    <w:rsid w:val="00EA2BB3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4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12F03-3D2D-45E7-A0B0-115959FB1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12</Pages>
  <Words>231</Words>
  <Characters>1319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2022-01-04T06:43:00Z</cp:lastPrinted>
  <dcterms:created xsi:type="dcterms:W3CDTF">2015-04-17T10:02:00Z</dcterms:created>
  <dcterms:modified xsi:type="dcterms:W3CDTF">2024-12-16T05:14:00Z</dcterms:modified>
</cp:coreProperties>
</file>