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32" w:rsidRPr="001D5EFB" w:rsidRDefault="008C0249" w:rsidP="001D5EF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74884">
        <w:rPr>
          <w:rFonts w:asciiTheme="majorEastAsia" w:eastAsiaTheme="majorEastAsia" w:hAnsiTheme="majorEastAsia"/>
          <w:b/>
          <w:sz w:val="40"/>
          <w:szCs w:val="40"/>
        </w:rPr>
        <w:t>委託業務処理体制図</w:t>
      </w:r>
    </w:p>
    <w:p w:rsidR="008C0249" w:rsidRPr="008C0249" w:rsidRDefault="006648E6" w:rsidP="008C024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7E0C01" wp14:editId="249F5E14">
                <wp:simplePos x="0" y="0"/>
                <wp:positionH relativeFrom="column">
                  <wp:posOffset>2070100</wp:posOffset>
                </wp:positionH>
                <wp:positionV relativeFrom="paragraph">
                  <wp:posOffset>6407150</wp:posOffset>
                </wp:positionV>
                <wp:extent cx="3571875" cy="17240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Default="008B2041" w:rsidP="005D626E">
                            <w:pPr>
                              <w:spacing w:line="1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管理事務</w:t>
                            </w:r>
                            <w:r w:rsidR="005D626E">
                              <w:rPr>
                                <w:rFonts w:hint="eastAsia"/>
                              </w:rPr>
                              <w:t>支援業務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業務責任者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  <w:ind w:firstLineChars="700" w:firstLine="1470"/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D5EFB" w:rsidRDefault="006648E6" w:rsidP="00744936">
                            <w:pPr>
                              <w:spacing w:line="120" w:lineRule="auto"/>
                              <w:ind w:firstLineChars="700" w:firstLine="1470"/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648E6" w:rsidRDefault="006648E6" w:rsidP="00744936">
                            <w:pPr>
                              <w:spacing w:line="120" w:lineRule="auto"/>
                              <w:ind w:firstLineChars="700" w:firstLine="1470"/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648E6" w:rsidRPr="001D5EFB" w:rsidRDefault="006648E6" w:rsidP="00744936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0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63pt;margin-top:504.5pt;width:281.25pt;height:13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" fillcolor="window" strokeweight=".5pt">
                <v:textbox>
                  <w:txbxContent>
                    <w:p w:rsidR="001D5EFB" w:rsidRDefault="008B2041" w:rsidP="005D626E">
                      <w:pPr>
                        <w:spacing w:line="120" w:lineRule="auto"/>
                        <w:jc w:val="left"/>
                      </w:pPr>
                      <w:r>
                        <w:rPr>
                          <w:rFonts w:hint="eastAsia"/>
                        </w:rPr>
                        <w:t>管理事務</w:t>
                      </w:r>
                      <w:r w:rsidR="005D626E">
                        <w:rPr>
                          <w:rFonts w:hint="eastAsia"/>
                        </w:rPr>
                        <w:t>支援業務</w:t>
                      </w:r>
                    </w:p>
                    <w:p w:rsidR="001D5EFB" w:rsidRDefault="001D5EFB" w:rsidP="005D626E">
                      <w:pPr>
                        <w:spacing w:line="120" w:lineRule="auto"/>
                      </w:pPr>
                      <w:r>
                        <w:rPr>
                          <w:rFonts w:hint="eastAsia"/>
                        </w:rPr>
                        <w:t xml:space="preserve">業務責任者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  <w:p w:rsidR="001D5EFB" w:rsidRDefault="001D5EFB" w:rsidP="005D626E">
                      <w:pPr>
                        <w:spacing w:line="120" w:lineRule="auto"/>
                        <w:ind w:firstLineChars="700" w:firstLine="1470"/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1D5EFB" w:rsidRDefault="006648E6" w:rsidP="00744936">
                      <w:pPr>
                        <w:spacing w:line="120" w:lineRule="auto"/>
                        <w:ind w:firstLineChars="700" w:firstLine="1470"/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6648E6" w:rsidRDefault="006648E6" w:rsidP="00744936">
                      <w:pPr>
                        <w:spacing w:line="120" w:lineRule="auto"/>
                        <w:ind w:firstLineChars="700" w:firstLine="1470"/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6648E6" w:rsidRPr="001D5EFB" w:rsidRDefault="006648E6" w:rsidP="00744936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0D554B" wp14:editId="3D8E1ADA">
                <wp:simplePos x="0" y="0"/>
                <wp:positionH relativeFrom="column">
                  <wp:posOffset>1793875</wp:posOffset>
                </wp:positionH>
                <wp:positionV relativeFrom="paragraph">
                  <wp:posOffset>644525</wp:posOffset>
                </wp:positionV>
                <wp:extent cx="9525" cy="61531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53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E9C9" id="直線コネクタ 1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5pt,50.75pt" to="142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A8F9BC" wp14:editId="60816149">
                <wp:simplePos x="0" y="0"/>
                <wp:positionH relativeFrom="column">
                  <wp:posOffset>1803400</wp:posOffset>
                </wp:positionH>
                <wp:positionV relativeFrom="paragraph">
                  <wp:posOffset>6797675</wp:posOffset>
                </wp:positionV>
                <wp:extent cx="27622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4A877" id="直線コネクタ 31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535.25pt" to="163.75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994791" wp14:editId="3A5B5DB8">
                <wp:simplePos x="0" y="0"/>
                <wp:positionH relativeFrom="column">
                  <wp:posOffset>2070100</wp:posOffset>
                </wp:positionH>
                <wp:positionV relativeFrom="paragraph">
                  <wp:posOffset>4511675</wp:posOffset>
                </wp:positionV>
                <wp:extent cx="3571875" cy="17335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Default="001D5EFB" w:rsidP="005D626E">
                            <w:pPr>
                              <w:spacing w:line="1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場面管理業務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業務責任者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  <w:p w:rsidR="001D5EFB" w:rsidRPr="006648E6" w:rsidRDefault="001D5EFB" w:rsidP="006648E6">
                            <w:pPr>
                              <w:spacing w:line="120" w:lineRule="auto"/>
                              <w:ind w:firstLineChars="700" w:firstLine="1470"/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D626E" w:rsidRPr="001D5EFB" w:rsidRDefault="005D626E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兼務</w:t>
                            </w:r>
                            <w:r w:rsidRPr="001D5EF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D5EFB" w:rsidRPr="001D5EFB" w:rsidRDefault="001D5EFB" w:rsidP="001D5EFB">
                            <w:pPr>
                              <w:spacing w:line="276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4791" id="テキスト ボックス 24" o:spid="_x0000_s1027" type="#_x0000_t202" style="position:absolute;left:0;text-align:left;margin-left:163pt;margin-top:355.25pt;width:281.25pt;height:13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" fillcolor="window" strokeweight=".5pt">
                <v:textbox>
                  <w:txbxContent>
                    <w:p w:rsidR="001D5EFB" w:rsidRDefault="001D5EFB" w:rsidP="005D626E">
                      <w:pPr>
                        <w:spacing w:line="120" w:lineRule="auto"/>
                        <w:jc w:val="left"/>
                      </w:pPr>
                      <w:r>
                        <w:rPr>
                          <w:rFonts w:hint="eastAsia"/>
                        </w:rPr>
                        <w:t>場面管理業務</w:t>
                      </w:r>
                    </w:p>
                    <w:p w:rsidR="001D5EFB" w:rsidRDefault="001D5EFB" w:rsidP="005D626E">
                      <w:pPr>
                        <w:spacing w:line="120" w:lineRule="auto"/>
                      </w:pPr>
                      <w:r>
                        <w:rPr>
                          <w:rFonts w:hint="eastAsia"/>
                        </w:rPr>
                        <w:t xml:space="preserve">業務責任者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  <w:p w:rsidR="001D5EFB" w:rsidRPr="006648E6" w:rsidRDefault="001D5EFB" w:rsidP="006648E6">
                      <w:pPr>
                        <w:spacing w:line="120" w:lineRule="auto"/>
                        <w:ind w:firstLineChars="700" w:firstLine="1470"/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5D626E" w:rsidRPr="001D5EFB" w:rsidRDefault="005D626E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兼務</w:t>
                      </w:r>
                      <w:r w:rsidRPr="001D5EFB">
                        <w:rPr>
                          <w:rFonts w:hint="eastAsia"/>
                        </w:rPr>
                        <w:t>）</w:t>
                      </w:r>
                    </w:p>
                    <w:p w:rsidR="001D5EFB" w:rsidRPr="001D5EFB" w:rsidRDefault="001D5EFB" w:rsidP="001D5EFB">
                      <w:pPr>
                        <w:spacing w:line="276" w:lineRule="auto"/>
                        <w:ind w:firstLineChars="700" w:firstLine="147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DA1B79" wp14:editId="365CD4D6">
                <wp:simplePos x="0" y="0"/>
                <wp:positionH relativeFrom="column">
                  <wp:posOffset>1784350</wp:posOffset>
                </wp:positionH>
                <wp:positionV relativeFrom="paragraph">
                  <wp:posOffset>4902200</wp:posOffset>
                </wp:positionV>
                <wp:extent cx="2857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1F04" id="直線コネクタ 3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pt,386pt" to="163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"/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5DF474" wp14:editId="0977D066">
                <wp:simplePos x="0" y="0"/>
                <wp:positionH relativeFrom="column">
                  <wp:posOffset>1784350</wp:posOffset>
                </wp:positionH>
                <wp:positionV relativeFrom="paragraph">
                  <wp:posOffset>3902075</wp:posOffset>
                </wp:positionV>
                <wp:extent cx="28575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7EF2B" id="直線コネクタ 2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pt,307.25pt" to="163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"/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828CC1" wp14:editId="2F5EAEB1">
                <wp:simplePos x="0" y="0"/>
                <wp:positionH relativeFrom="column">
                  <wp:posOffset>1786890</wp:posOffset>
                </wp:positionH>
                <wp:positionV relativeFrom="paragraph">
                  <wp:posOffset>3175000</wp:posOffset>
                </wp:positionV>
                <wp:extent cx="3143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B48A2" id="直線コネクタ 4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250pt" to="165.4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"/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608953" wp14:editId="38812ADE">
                <wp:simplePos x="0" y="0"/>
                <wp:positionH relativeFrom="column">
                  <wp:posOffset>1805940</wp:posOffset>
                </wp:positionH>
                <wp:positionV relativeFrom="paragraph">
                  <wp:posOffset>1996440</wp:posOffset>
                </wp:positionV>
                <wp:extent cx="2667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1E53" id="直線コネクタ 2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57.2pt" to="163.2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a3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J2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"/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5647D6" wp14:editId="5F0EB7A1">
                <wp:simplePos x="0" y="0"/>
                <wp:positionH relativeFrom="column">
                  <wp:posOffset>1586865</wp:posOffset>
                </wp:positionH>
                <wp:positionV relativeFrom="paragraph">
                  <wp:posOffset>634365</wp:posOffset>
                </wp:positionV>
                <wp:extent cx="4857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2E14F" id="直線コネクタ 17" o:spid="_x0000_s1026" style="position:absolute;left:0;text-align:lef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95pt,49.95pt" to="163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"/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1279A" wp14:editId="09A8ED08">
                <wp:simplePos x="0" y="0"/>
                <wp:positionH relativeFrom="column">
                  <wp:posOffset>2070100</wp:posOffset>
                </wp:positionH>
                <wp:positionV relativeFrom="paragraph">
                  <wp:posOffset>3521075</wp:posOffset>
                </wp:positionV>
                <wp:extent cx="3571875" cy="8096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Default="00FE5466" w:rsidP="005D626E">
                            <w:pPr>
                              <w:spacing w:line="1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航空灯火電気施設保全</w:t>
                            </w:r>
                            <w:bookmarkStart w:id="0" w:name="_GoBack"/>
                            <w:bookmarkEnd w:id="0"/>
                            <w:r w:rsidR="001D5EFB">
                              <w:rPr>
                                <w:rFonts w:hint="eastAsia"/>
                              </w:rPr>
                              <w:t>業務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業務責任者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279A" id="テキスト ボックス 23" o:spid="_x0000_s1028" type="#_x0000_t202" style="position:absolute;left:0;text-align:left;margin-left:163pt;margin-top:277.25pt;width:281.25pt;height:6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" fillcolor="window" strokeweight=".5pt">
                <v:textbox>
                  <w:txbxContent>
                    <w:p w:rsidR="001D5EFB" w:rsidRDefault="00FE5466" w:rsidP="005D626E">
                      <w:pPr>
                        <w:spacing w:line="120" w:lineRule="auto"/>
                        <w:jc w:val="left"/>
                      </w:pPr>
                      <w:r>
                        <w:rPr>
                          <w:rFonts w:hint="eastAsia"/>
                        </w:rPr>
                        <w:t>航空灯火電気施設保全</w:t>
                      </w:r>
                      <w:bookmarkStart w:id="1" w:name="_GoBack"/>
                      <w:bookmarkEnd w:id="1"/>
                      <w:r w:rsidR="001D5EFB">
                        <w:rPr>
                          <w:rFonts w:hint="eastAsia"/>
                        </w:rPr>
                        <w:t>業務</w:t>
                      </w:r>
                    </w:p>
                    <w:p w:rsidR="001D5EFB" w:rsidRDefault="001D5EFB" w:rsidP="005D626E">
                      <w:pPr>
                        <w:spacing w:line="120" w:lineRule="auto"/>
                      </w:pPr>
                      <w:r>
                        <w:rPr>
                          <w:rFonts w:hint="eastAsia"/>
                        </w:rPr>
                        <w:t xml:space="preserve">業務責任者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</w:txbxContent>
                </v:textbox>
              </v:shape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99F438" wp14:editId="1D3AD78C">
                <wp:simplePos x="0" y="0"/>
                <wp:positionH relativeFrom="column">
                  <wp:posOffset>2070100</wp:posOffset>
                </wp:positionH>
                <wp:positionV relativeFrom="paragraph">
                  <wp:posOffset>2787650</wp:posOffset>
                </wp:positionV>
                <wp:extent cx="3571875" cy="60960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Default="001D5EFB" w:rsidP="005D626E">
                            <w:pPr>
                              <w:spacing w:line="1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土木施設維持管理点検業務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業務責任者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F438" id="テキスト ボックス 22" o:spid="_x0000_s1029" type="#_x0000_t202" style="position:absolute;left:0;text-align:left;margin-left:163pt;margin-top:219.5pt;width:281.25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" fillcolor="window" strokeweight=".5pt">
                <v:textbox>
                  <w:txbxContent>
                    <w:p w:rsidR="001D5EFB" w:rsidRDefault="001D5EFB" w:rsidP="005D626E">
                      <w:pPr>
                        <w:spacing w:line="120" w:lineRule="auto"/>
                        <w:jc w:val="left"/>
                      </w:pPr>
                      <w:r>
                        <w:rPr>
                          <w:rFonts w:hint="eastAsia"/>
                        </w:rPr>
                        <w:t>土木施設維持管理点検業務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業務責任者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（本務）</w:t>
                      </w:r>
                    </w:p>
                  </w:txbxContent>
                </v:textbox>
              </v:shape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6BC91B" wp14:editId="430F1A4D">
                <wp:simplePos x="0" y="0"/>
                <wp:positionH relativeFrom="column">
                  <wp:posOffset>2070100</wp:posOffset>
                </wp:positionH>
                <wp:positionV relativeFrom="paragraph">
                  <wp:posOffset>1625600</wp:posOffset>
                </wp:positionV>
                <wp:extent cx="3571875" cy="10287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Default="001D5EFB" w:rsidP="005D626E">
                            <w:pPr>
                              <w:spacing w:line="1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気象観測情報提供業務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業務責任者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</w:p>
                          <w:p w:rsid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</w:p>
                          <w:p w:rsidR="001D5EFB" w:rsidRPr="001D5EFB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1D5EFB">
                              <w:rPr>
                                <w:rFonts w:hint="eastAsia"/>
                              </w:rPr>
                              <w:t>（兼務）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C91B" id="テキスト ボックス 15" o:spid="_x0000_s1030" type="#_x0000_t202" style="position:absolute;left:0;text-align:left;margin-left:163pt;margin-top:128pt;width:281.25pt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" fillcolor="window" strokeweight=".5pt">
                <v:textbox>
                  <w:txbxContent>
                    <w:p w:rsidR="001D5EFB" w:rsidRDefault="001D5EFB" w:rsidP="005D626E">
                      <w:pPr>
                        <w:spacing w:line="120" w:lineRule="auto"/>
                        <w:jc w:val="left"/>
                      </w:pPr>
                      <w:r>
                        <w:rPr>
                          <w:rFonts w:hint="eastAsia"/>
                        </w:rPr>
                        <w:t>気象観測情報提供業務</w:t>
                      </w:r>
                    </w:p>
                    <w:p w:rsidR="001D5EFB" w:rsidRDefault="001D5EFB" w:rsidP="005D626E">
                      <w:pPr>
                        <w:spacing w:line="12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業務責任者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</w:p>
                    <w:p w:rsid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</w:p>
                    <w:p w:rsidR="001D5EFB" w:rsidRPr="001D5EFB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1D5EFB">
                        <w:rPr>
                          <w:rFonts w:hint="eastAsia"/>
                        </w:rPr>
                        <w:t>（兼務）</w:t>
                      </w:r>
                    </w:p>
                  </w:txbxContent>
                </v:textbox>
              </v:shape>
            </w:pict>
          </mc:Fallback>
        </mc:AlternateContent>
      </w:r>
      <w:r w:rsidR="005D626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0E1CD" wp14:editId="4693498B">
                <wp:simplePos x="0" y="0"/>
                <wp:positionH relativeFrom="column">
                  <wp:posOffset>2070100</wp:posOffset>
                </wp:positionH>
                <wp:positionV relativeFrom="paragraph">
                  <wp:posOffset>244475</wp:posOffset>
                </wp:positionV>
                <wp:extent cx="3571875" cy="1257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EFB" w:rsidRPr="005D626E" w:rsidRDefault="001D5EFB" w:rsidP="005D626E">
                            <w:pPr>
                              <w:spacing w:line="120" w:lineRule="auto"/>
                              <w:jc w:val="left"/>
                            </w:pPr>
                            <w:r w:rsidRPr="005D626E">
                              <w:rPr>
                                <w:rFonts w:hint="eastAsia"/>
                              </w:rPr>
                              <w:t>対空通信情報提供業務</w:t>
                            </w:r>
                          </w:p>
                          <w:p w:rsidR="0038394F" w:rsidRPr="005D626E" w:rsidRDefault="0038394F" w:rsidP="005D626E">
                            <w:pPr>
                              <w:spacing w:line="120" w:lineRule="auto"/>
                              <w:rPr>
                                <w:u w:val="single"/>
                              </w:rPr>
                            </w:pPr>
                            <w:r w:rsidRPr="005D626E">
                              <w:rPr>
                                <w:rFonts w:hint="eastAsia"/>
                              </w:rPr>
                              <w:t>業務責任者</w:t>
                            </w:r>
                            <w:r w:rsidR="001D5EFB" w:rsidRPr="005D626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D626E">
                              <w:rPr>
                                <w:rFonts w:hint="eastAsia"/>
                                <w:u w:val="single"/>
                              </w:rPr>
                              <w:t xml:space="preserve">氏　　</w:t>
                            </w:r>
                            <w:r w:rsidR="001D5EFB" w:rsidRPr="005D626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D626E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</w:p>
                          <w:p w:rsidR="001D5EFB" w:rsidRPr="005D626E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5D626E">
                              <w:rPr>
                                <w:rFonts w:hint="eastAsia"/>
                                <w:u w:val="single"/>
                              </w:rPr>
                              <w:t>氏　　　名</w:t>
                            </w:r>
                          </w:p>
                          <w:p w:rsidR="001D5EFB" w:rsidRPr="005D626E" w:rsidRDefault="001D5EFB" w:rsidP="005D626E">
                            <w:pPr>
                              <w:spacing w:line="120" w:lineRule="auto"/>
                              <w:ind w:firstLineChars="700" w:firstLine="1470"/>
                              <w:rPr>
                                <w:u w:val="single"/>
                              </w:rPr>
                            </w:pPr>
                            <w:r w:rsidRPr="005D626E">
                              <w:rPr>
                                <w:rFonts w:hint="eastAsia"/>
                                <w:u w:val="single"/>
                              </w:rPr>
                              <w:t>氏　　　名</w:t>
                            </w:r>
                          </w:p>
                          <w:p w:rsidR="001D5EFB" w:rsidRPr="005D626E" w:rsidRDefault="001D5EFB" w:rsidP="005D626E">
                            <w:pPr>
                              <w:spacing w:line="120" w:lineRule="auto"/>
                              <w:ind w:firstLineChars="700" w:firstLine="1470"/>
                            </w:pPr>
                            <w:r w:rsidRPr="005D626E">
                              <w:rPr>
                                <w:rFonts w:hint="eastAsia"/>
                                <w:u w:val="single"/>
                              </w:rPr>
                              <w:t>氏　　　名</w:t>
                            </w:r>
                            <w:r w:rsidRPr="005D626E">
                              <w:rPr>
                                <w:rFonts w:hint="eastAsia"/>
                              </w:rPr>
                              <w:t>（本務）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E1CD" id="テキスト ボックス 5" o:spid="_x0000_s1031" type="#_x0000_t202" style="position:absolute;left:0;text-align:left;margin-left:163pt;margin-top:19.25pt;width:281.2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" fillcolor="window" strokeweight=".5pt">
                <v:textbox>
                  <w:txbxContent>
                    <w:p w:rsidR="001D5EFB" w:rsidRPr="005D626E" w:rsidRDefault="001D5EFB" w:rsidP="005D626E">
                      <w:pPr>
                        <w:spacing w:line="120" w:lineRule="auto"/>
                        <w:jc w:val="left"/>
                      </w:pPr>
                      <w:r w:rsidRPr="005D626E">
                        <w:rPr>
                          <w:rFonts w:hint="eastAsia"/>
                        </w:rPr>
                        <w:t>対空通信情報提供業務</w:t>
                      </w:r>
                    </w:p>
                    <w:p w:rsidR="0038394F" w:rsidRPr="005D626E" w:rsidRDefault="0038394F" w:rsidP="005D626E">
                      <w:pPr>
                        <w:spacing w:line="120" w:lineRule="auto"/>
                        <w:rPr>
                          <w:u w:val="single"/>
                        </w:rPr>
                      </w:pPr>
                      <w:r w:rsidRPr="005D626E">
                        <w:rPr>
                          <w:rFonts w:hint="eastAsia"/>
                        </w:rPr>
                        <w:t>業務責任者</w:t>
                      </w:r>
                      <w:r w:rsidR="001D5EFB" w:rsidRPr="005D626E">
                        <w:rPr>
                          <w:rFonts w:hint="eastAsia"/>
                        </w:rPr>
                        <w:t xml:space="preserve">　　</w:t>
                      </w:r>
                      <w:r w:rsidRPr="005D626E">
                        <w:rPr>
                          <w:rFonts w:hint="eastAsia"/>
                          <w:u w:val="single"/>
                        </w:rPr>
                        <w:t xml:space="preserve">氏　　</w:t>
                      </w:r>
                      <w:r w:rsidR="001D5EFB" w:rsidRPr="005D626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D626E">
                        <w:rPr>
                          <w:rFonts w:hint="eastAsia"/>
                          <w:u w:val="single"/>
                        </w:rPr>
                        <w:t>名</w:t>
                      </w:r>
                    </w:p>
                    <w:p w:rsidR="001D5EFB" w:rsidRPr="005D626E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5D626E">
                        <w:rPr>
                          <w:rFonts w:hint="eastAsia"/>
                          <w:u w:val="single"/>
                        </w:rPr>
                        <w:t>氏　　　名</w:t>
                      </w:r>
                    </w:p>
                    <w:p w:rsidR="001D5EFB" w:rsidRPr="005D626E" w:rsidRDefault="001D5EFB" w:rsidP="005D626E">
                      <w:pPr>
                        <w:spacing w:line="120" w:lineRule="auto"/>
                        <w:ind w:firstLineChars="700" w:firstLine="1470"/>
                        <w:rPr>
                          <w:u w:val="single"/>
                        </w:rPr>
                      </w:pPr>
                      <w:r w:rsidRPr="005D626E">
                        <w:rPr>
                          <w:rFonts w:hint="eastAsia"/>
                          <w:u w:val="single"/>
                        </w:rPr>
                        <w:t>氏　　　名</w:t>
                      </w:r>
                    </w:p>
                    <w:p w:rsidR="001D5EFB" w:rsidRPr="005D626E" w:rsidRDefault="001D5EFB" w:rsidP="005D626E">
                      <w:pPr>
                        <w:spacing w:line="120" w:lineRule="auto"/>
                        <w:ind w:firstLineChars="700" w:firstLine="1470"/>
                      </w:pPr>
                      <w:r w:rsidRPr="005D626E">
                        <w:rPr>
                          <w:rFonts w:hint="eastAsia"/>
                          <w:u w:val="single"/>
                        </w:rPr>
                        <w:t>氏　　　名</w:t>
                      </w:r>
                      <w:r w:rsidRPr="005D626E">
                        <w:rPr>
                          <w:rFonts w:hint="eastAsia"/>
                        </w:rPr>
                        <w:t>（本務）</w:t>
                      </w:r>
                    </w:p>
                  </w:txbxContent>
                </v:textbox>
              </v:shape>
            </w:pict>
          </mc:Fallback>
        </mc:AlternateContent>
      </w:r>
      <w:r w:rsidR="001D5EFB" w:rsidRPr="004C6FDA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9BF1F1" wp14:editId="5B9D7C85">
                <wp:simplePos x="0" y="0"/>
                <wp:positionH relativeFrom="column">
                  <wp:posOffset>-213360</wp:posOffset>
                </wp:positionH>
                <wp:positionV relativeFrom="paragraph">
                  <wp:posOffset>2055495</wp:posOffset>
                </wp:positionV>
                <wp:extent cx="18859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FDA" w:rsidRDefault="004C6FDA">
                            <w:r>
                              <w:rPr>
                                <w:rFonts w:hint="eastAsia"/>
                              </w:rPr>
                              <w:t>個人が複数の業務を兼務する場合は、業務ごとに別記し、氏名の後ろに（</w:t>
                            </w:r>
                            <w:r w:rsidR="001D5EFB">
                              <w:rPr>
                                <w:rFonts w:hint="eastAsia"/>
                              </w:rPr>
                              <w:t>本務・</w:t>
                            </w:r>
                            <w:r>
                              <w:rPr>
                                <w:rFonts w:hint="eastAsia"/>
                              </w:rPr>
                              <w:t>兼務）と記すこと。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BF1F1" id="テキスト ボックス 2" o:spid="_x0000_s1032" type="#_x0000_t202" style="position:absolute;left:0;text-align:left;margin-left:-16.8pt;margin-top:161.85pt;width:148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">
                <v:stroke dashstyle="dashDot"/>
                <v:textbox style="mso-fit-shape-to-text:t">
                  <w:txbxContent>
                    <w:p w:rsidR="004C6FDA" w:rsidRDefault="004C6FDA">
                      <w:r>
                        <w:rPr>
                          <w:rFonts w:hint="eastAsia"/>
                        </w:rPr>
                        <w:t>個人が複数の業務を兼務する場合は、業務ごとに別記し、氏名の後ろに（</w:t>
                      </w:r>
                      <w:r w:rsidR="001D5EFB">
                        <w:rPr>
                          <w:rFonts w:hint="eastAsia"/>
                        </w:rPr>
                        <w:t>本務・</w:t>
                      </w:r>
                      <w:r>
                        <w:rPr>
                          <w:rFonts w:hint="eastAsia"/>
                        </w:rPr>
                        <w:t>兼務）と記すこと。</w:t>
                      </w:r>
                    </w:p>
                  </w:txbxContent>
                </v:textbox>
              </v:shape>
            </w:pict>
          </mc:Fallback>
        </mc:AlternateContent>
      </w:r>
      <w:r w:rsidR="0038394F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35A11" wp14:editId="197341AD">
                <wp:simplePos x="0" y="0"/>
                <wp:positionH relativeFrom="column">
                  <wp:posOffset>-51435</wp:posOffset>
                </wp:positionH>
                <wp:positionV relativeFrom="paragraph">
                  <wp:posOffset>243840</wp:posOffset>
                </wp:positionV>
                <wp:extent cx="1638300" cy="752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E3F" w:rsidRPr="0038394F" w:rsidRDefault="0097530D" w:rsidP="0038394F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統括責任者</w:t>
                            </w:r>
                          </w:p>
                          <w:p w:rsidR="0097530D" w:rsidRPr="00ED1E3F" w:rsidRDefault="0097530D" w:rsidP="0097530D">
                            <w:pPr>
                              <w:spacing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 w:rsidR="00ED1E3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D1E3F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35A11" id="テキスト ボックス 3" o:spid="_x0000_s1033" type="#_x0000_t202" style="position:absolute;left:0;text-align:left;margin-left:-4.05pt;margin-top:19.2pt;width:12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" fillcolor="white [3201]" strokeweight=".5pt">
                <v:textbox>
                  <w:txbxContent>
                    <w:p w:rsidR="00ED1E3F" w:rsidRPr="0038394F" w:rsidRDefault="0097530D" w:rsidP="0038394F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統括責任者</w:t>
                      </w:r>
                    </w:p>
                    <w:p w:rsidR="0097530D" w:rsidRPr="00ED1E3F" w:rsidRDefault="0097530D" w:rsidP="0097530D">
                      <w:pPr>
                        <w:spacing w:line="276" w:lineRule="auto"/>
                        <w:jc w:val="center"/>
                        <w:rPr>
                          <w:u w:val="single"/>
                        </w:rPr>
                      </w:pPr>
                      <w:r w:rsidRPr="00ED1E3F">
                        <w:rPr>
                          <w:rFonts w:hint="eastAsia"/>
                          <w:u w:val="single"/>
                        </w:rPr>
                        <w:t>氏</w:t>
                      </w:r>
                      <w:r w:rsidR="00ED1E3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D1E3F">
                        <w:rPr>
                          <w:rFonts w:hint="eastAsia"/>
                          <w:u w:val="single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0249" w:rsidRPr="008C0249" w:rsidSect="001D5EFB">
      <w:headerReference w:type="default" r:id="rId6"/>
      <w:pgSz w:w="11906" w:h="16838"/>
      <w:pgMar w:top="1985" w:right="1701" w:bottom="170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FB" w:rsidRDefault="001D5EFB" w:rsidP="001D5EFB">
      <w:r>
        <w:separator/>
      </w:r>
    </w:p>
  </w:endnote>
  <w:endnote w:type="continuationSeparator" w:id="0">
    <w:p w:rsidR="001D5EFB" w:rsidRDefault="001D5EFB" w:rsidP="001D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FB" w:rsidRDefault="001D5EFB" w:rsidP="001D5EFB">
      <w:r>
        <w:separator/>
      </w:r>
    </w:p>
  </w:footnote>
  <w:footnote w:type="continuationSeparator" w:id="0">
    <w:p w:rsidR="001D5EFB" w:rsidRDefault="001D5EFB" w:rsidP="001D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FB" w:rsidRPr="005F3A5C" w:rsidRDefault="005F3A5C" w:rsidP="005F3A5C">
    <w:pPr>
      <w:pStyle w:val="a5"/>
      <w:jc w:val="left"/>
      <w:rPr>
        <w:rFonts w:asciiTheme="minorEastAsia" w:hAnsiTheme="minorEastAsia"/>
        <w:sz w:val="22"/>
      </w:rPr>
    </w:pPr>
    <w:r>
      <w:rPr>
        <w:rFonts w:asciiTheme="minorEastAsia" w:hAnsiTheme="minorEastAsia"/>
        <w:sz w:val="22"/>
      </w:rPr>
      <w:t>（様式７</w:t>
    </w:r>
    <w:r w:rsidR="001D5EFB" w:rsidRPr="005F3A5C">
      <w:rPr>
        <w:rFonts w:asciiTheme="minorEastAsia" w:hAnsiTheme="minor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49"/>
    <w:rsid w:val="0001207E"/>
    <w:rsid w:val="00025A38"/>
    <w:rsid w:val="000426A1"/>
    <w:rsid w:val="00043841"/>
    <w:rsid w:val="00050B11"/>
    <w:rsid w:val="00074994"/>
    <w:rsid w:val="00076F7C"/>
    <w:rsid w:val="00090AE4"/>
    <w:rsid w:val="000955BA"/>
    <w:rsid w:val="00097CD3"/>
    <w:rsid w:val="000C1B38"/>
    <w:rsid w:val="000C331B"/>
    <w:rsid w:val="000D59EA"/>
    <w:rsid w:val="000F35CB"/>
    <w:rsid w:val="001339F7"/>
    <w:rsid w:val="001375C5"/>
    <w:rsid w:val="00146C38"/>
    <w:rsid w:val="0015705D"/>
    <w:rsid w:val="001B024D"/>
    <w:rsid w:val="001C2610"/>
    <w:rsid w:val="001C45B5"/>
    <w:rsid w:val="001C523C"/>
    <w:rsid w:val="001D5EFB"/>
    <w:rsid w:val="001D6F96"/>
    <w:rsid w:val="001D7017"/>
    <w:rsid w:val="001F30C5"/>
    <w:rsid w:val="00213E05"/>
    <w:rsid w:val="00256E2A"/>
    <w:rsid w:val="0027687E"/>
    <w:rsid w:val="00294609"/>
    <w:rsid w:val="002A0057"/>
    <w:rsid w:val="002B3FAA"/>
    <w:rsid w:val="002C4921"/>
    <w:rsid w:val="002D0D81"/>
    <w:rsid w:val="002D2419"/>
    <w:rsid w:val="002D4B1F"/>
    <w:rsid w:val="002E7104"/>
    <w:rsid w:val="002F38F6"/>
    <w:rsid w:val="00300775"/>
    <w:rsid w:val="00300C0E"/>
    <w:rsid w:val="00312906"/>
    <w:rsid w:val="0034331D"/>
    <w:rsid w:val="00361A61"/>
    <w:rsid w:val="003621B7"/>
    <w:rsid w:val="0038394F"/>
    <w:rsid w:val="00390BE2"/>
    <w:rsid w:val="00391F53"/>
    <w:rsid w:val="00392927"/>
    <w:rsid w:val="003B5315"/>
    <w:rsid w:val="00432924"/>
    <w:rsid w:val="00444229"/>
    <w:rsid w:val="00460F2C"/>
    <w:rsid w:val="004632BA"/>
    <w:rsid w:val="00467041"/>
    <w:rsid w:val="004811C4"/>
    <w:rsid w:val="00486070"/>
    <w:rsid w:val="00492911"/>
    <w:rsid w:val="004977F0"/>
    <w:rsid w:val="004A037E"/>
    <w:rsid w:val="004A6D75"/>
    <w:rsid w:val="004C6FDA"/>
    <w:rsid w:val="004D6ECC"/>
    <w:rsid w:val="004F04DA"/>
    <w:rsid w:val="005003F0"/>
    <w:rsid w:val="005131C2"/>
    <w:rsid w:val="00522340"/>
    <w:rsid w:val="0052418A"/>
    <w:rsid w:val="005331D6"/>
    <w:rsid w:val="0054007E"/>
    <w:rsid w:val="00546832"/>
    <w:rsid w:val="00547A16"/>
    <w:rsid w:val="00551A43"/>
    <w:rsid w:val="00560C2D"/>
    <w:rsid w:val="00582C52"/>
    <w:rsid w:val="00586BF8"/>
    <w:rsid w:val="00590BCD"/>
    <w:rsid w:val="005A1C92"/>
    <w:rsid w:val="005B063A"/>
    <w:rsid w:val="005D626E"/>
    <w:rsid w:val="005E0070"/>
    <w:rsid w:val="005F3A5C"/>
    <w:rsid w:val="005F3F4E"/>
    <w:rsid w:val="00610983"/>
    <w:rsid w:val="006124AB"/>
    <w:rsid w:val="0062316F"/>
    <w:rsid w:val="006273A6"/>
    <w:rsid w:val="00634335"/>
    <w:rsid w:val="006379CD"/>
    <w:rsid w:val="0066060A"/>
    <w:rsid w:val="006633C7"/>
    <w:rsid w:val="006648E6"/>
    <w:rsid w:val="00672E3F"/>
    <w:rsid w:val="00681046"/>
    <w:rsid w:val="006A51E0"/>
    <w:rsid w:val="006C5CA3"/>
    <w:rsid w:val="006E606B"/>
    <w:rsid w:val="006E6C97"/>
    <w:rsid w:val="00704490"/>
    <w:rsid w:val="00704916"/>
    <w:rsid w:val="00706BC2"/>
    <w:rsid w:val="007163B7"/>
    <w:rsid w:val="00724CC5"/>
    <w:rsid w:val="007365AD"/>
    <w:rsid w:val="00744936"/>
    <w:rsid w:val="00745ACA"/>
    <w:rsid w:val="007469FD"/>
    <w:rsid w:val="00746A98"/>
    <w:rsid w:val="00752B6B"/>
    <w:rsid w:val="00756525"/>
    <w:rsid w:val="00765A39"/>
    <w:rsid w:val="007737B7"/>
    <w:rsid w:val="0077624A"/>
    <w:rsid w:val="007820A7"/>
    <w:rsid w:val="007A0482"/>
    <w:rsid w:val="007C0006"/>
    <w:rsid w:val="007C3AA3"/>
    <w:rsid w:val="007C4F7F"/>
    <w:rsid w:val="007D35C6"/>
    <w:rsid w:val="007E054F"/>
    <w:rsid w:val="007E76D3"/>
    <w:rsid w:val="00807B4B"/>
    <w:rsid w:val="00823988"/>
    <w:rsid w:val="00823A91"/>
    <w:rsid w:val="00844170"/>
    <w:rsid w:val="00845B8C"/>
    <w:rsid w:val="008472F3"/>
    <w:rsid w:val="00877348"/>
    <w:rsid w:val="008848FF"/>
    <w:rsid w:val="00890D1A"/>
    <w:rsid w:val="008B2041"/>
    <w:rsid w:val="008B4966"/>
    <w:rsid w:val="008C0249"/>
    <w:rsid w:val="008D50AD"/>
    <w:rsid w:val="008E1190"/>
    <w:rsid w:val="008F0B2B"/>
    <w:rsid w:val="008F6BAD"/>
    <w:rsid w:val="009008D9"/>
    <w:rsid w:val="00903140"/>
    <w:rsid w:val="0092741C"/>
    <w:rsid w:val="009317D6"/>
    <w:rsid w:val="00940DFB"/>
    <w:rsid w:val="00944CB1"/>
    <w:rsid w:val="00954750"/>
    <w:rsid w:val="00964DEF"/>
    <w:rsid w:val="00974884"/>
    <w:rsid w:val="0097530D"/>
    <w:rsid w:val="009B2BC2"/>
    <w:rsid w:val="009B34E1"/>
    <w:rsid w:val="009D2546"/>
    <w:rsid w:val="009D7DEB"/>
    <w:rsid w:val="009E3BFD"/>
    <w:rsid w:val="009F2942"/>
    <w:rsid w:val="00A110C9"/>
    <w:rsid w:val="00A26C80"/>
    <w:rsid w:val="00A4495A"/>
    <w:rsid w:val="00A57249"/>
    <w:rsid w:val="00A61DB8"/>
    <w:rsid w:val="00A835B1"/>
    <w:rsid w:val="00A872EB"/>
    <w:rsid w:val="00AD26A1"/>
    <w:rsid w:val="00AF175D"/>
    <w:rsid w:val="00AF366C"/>
    <w:rsid w:val="00B214AE"/>
    <w:rsid w:val="00B469A7"/>
    <w:rsid w:val="00B86E2E"/>
    <w:rsid w:val="00BB235F"/>
    <w:rsid w:val="00BB748E"/>
    <w:rsid w:val="00BE502E"/>
    <w:rsid w:val="00BF13D5"/>
    <w:rsid w:val="00C13FD4"/>
    <w:rsid w:val="00C15538"/>
    <w:rsid w:val="00C2170D"/>
    <w:rsid w:val="00C270AD"/>
    <w:rsid w:val="00C34612"/>
    <w:rsid w:val="00C50F6A"/>
    <w:rsid w:val="00C55358"/>
    <w:rsid w:val="00C66F5A"/>
    <w:rsid w:val="00C775EA"/>
    <w:rsid w:val="00C9070B"/>
    <w:rsid w:val="00CA2289"/>
    <w:rsid w:val="00CA32C7"/>
    <w:rsid w:val="00CB03FE"/>
    <w:rsid w:val="00CB4267"/>
    <w:rsid w:val="00CC63DB"/>
    <w:rsid w:val="00CD113A"/>
    <w:rsid w:val="00CD421F"/>
    <w:rsid w:val="00CD5C25"/>
    <w:rsid w:val="00D16BEB"/>
    <w:rsid w:val="00D32CF2"/>
    <w:rsid w:val="00D45045"/>
    <w:rsid w:val="00D71DC0"/>
    <w:rsid w:val="00D8149A"/>
    <w:rsid w:val="00D97BD1"/>
    <w:rsid w:val="00DB419E"/>
    <w:rsid w:val="00DC0C27"/>
    <w:rsid w:val="00DD1DA1"/>
    <w:rsid w:val="00DD5BDE"/>
    <w:rsid w:val="00DE0157"/>
    <w:rsid w:val="00DE0188"/>
    <w:rsid w:val="00DE7F0C"/>
    <w:rsid w:val="00DF639B"/>
    <w:rsid w:val="00E0183F"/>
    <w:rsid w:val="00E174E4"/>
    <w:rsid w:val="00E250DD"/>
    <w:rsid w:val="00E27AD5"/>
    <w:rsid w:val="00E85761"/>
    <w:rsid w:val="00E86C1A"/>
    <w:rsid w:val="00E93554"/>
    <w:rsid w:val="00EC3511"/>
    <w:rsid w:val="00ED1E3F"/>
    <w:rsid w:val="00EF4C42"/>
    <w:rsid w:val="00F20549"/>
    <w:rsid w:val="00F52012"/>
    <w:rsid w:val="00F54E4E"/>
    <w:rsid w:val="00F700D4"/>
    <w:rsid w:val="00FB1F89"/>
    <w:rsid w:val="00FB5D66"/>
    <w:rsid w:val="00FC10EF"/>
    <w:rsid w:val="00FD4B46"/>
    <w:rsid w:val="00FE29F9"/>
    <w:rsid w:val="00FE5466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2EBDD"/>
  <w15:docId w15:val="{0F036E85-E88C-4EA8-93E2-9CCF3FE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FB"/>
  </w:style>
  <w:style w:type="paragraph" w:styleId="a7">
    <w:name w:val="footer"/>
    <w:basedOn w:val="a"/>
    <w:link w:val="a8"/>
    <w:uiPriority w:val="99"/>
    <w:unhideWhenUsed/>
    <w:rsid w:val="001D5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2024-12-17T05:53:00Z</cp:lastPrinted>
  <dcterms:created xsi:type="dcterms:W3CDTF">2015-05-28T02:28:00Z</dcterms:created>
  <dcterms:modified xsi:type="dcterms:W3CDTF">2024-12-17T05:53:00Z</dcterms:modified>
</cp:coreProperties>
</file>