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E2" w:rsidRPr="00033109" w:rsidRDefault="000A3B38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033109">
        <w:rPr>
          <w:rFonts w:asciiTheme="minorEastAsia" w:eastAsiaTheme="minorEastAsia" w:hAnsiTheme="minorEastAsia" w:hint="eastAsia"/>
        </w:rPr>
        <w:t>（様式４</w:t>
      </w:r>
      <w:r w:rsidR="00F83AE2" w:rsidRPr="00033109">
        <w:rPr>
          <w:rFonts w:asciiTheme="minorEastAsia" w:eastAsiaTheme="minorEastAsia" w:hAnsiTheme="minorEastAsia" w:hint="eastAsia"/>
        </w:rPr>
        <w:t>）</w:t>
      </w:r>
    </w:p>
    <w:p w:rsidR="00F83AE2" w:rsidRPr="00033109" w:rsidRDefault="00F83AE2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83AE2" w:rsidRPr="00033109" w:rsidRDefault="009967A0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033109">
        <w:rPr>
          <w:rFonts w:asciiTheme="minorEastAsia" w:eastAsiaTheme="minorEastAsia" w:hAnsiTheme="minorEastAsia" w:hint="eastAsia"/>
        </w:rPr>
        <w:t xml:space="preserve">　岡山県</w:t>
      </w:r>
      <w:r w:rsidR="00F83AE2" w:rsidRPr="00033109">
        <w:rPr>
          <w:rFonts w:asciiTheme="minorEastAsia" w:eastAsiaTheme="minorEastAsia" w:hAnsiTheme="minorEastAsia" w:hint="eastAsia"/>
        </w:rPr>
        <w:t>岡南飛行場管理事務所　あて</w:t>
      </w:r>
    </w:p>
    <w:p w:rsidR="00F83AE2" w:rsidRPr="00033109" w:rsidRDefault="00F83AE2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033109">
        <w:rPr>
          <w:rFonts w:asciiTheme="minorEastAsia" w:eastAsiaTheme="minorEastAsia" w:hAnsiTheme="minorEastAsia" w:cs="Times New Roman"/>
        </w:rPr>
        <w:t xml:space="preserve"> </w:t>
      </w:r>
      <w:r w:rsidRPr="00033109">
        <w:rPr>
          <w:rFonts w:asciiTheme="minorEastAsia" w:eastAsiaTheme="minorEastAsia" w:hAnsiTheme="minorEastAsia" w:hint="eastAsia"/>
        </w:rPr>
        <w:t>（</w:t>
      </w:r>
      <w:r w:rsidR="00706CFF" w:rsidRPr="00033109">
        <w:rPr>
          <w:rFonts w:asciiTheme="minorEastAsia" w:eastAsiaTheme="minorEastAsia" w:hAnsiTheme="minorEastAsia" w:cs="Times New Roman"/>
        </w:rPr>
        <w:t>ファックス番号</w:t>
      </w:r>
      <w:r w:rsidRPr="00033109">
        <w:rPr>
          <w:rFonts w:asciiTheme="minorEastAsia" w:eastAsiaTheme="minorEastAsia" w:hAnsiTheme="minorEastAsia" w:hint="eastAsia"/>
        </w:rPr>
        <w:t>：</w:t>
      </w:r>
      <w:r w:rsidR="00033109" w:rsidRPr="00033109">
        <w:rPr>
          <w:rFonts w:asciiTheme="minorEastAsia" w:eastAsiaTheme="minorEastAsia" w:hAnsiTheme="minorEastAsia" w:hint="eastAsia"/>
        </w:rPr>
        <w:t>086－262－5220</w:t>
      </w:r>
      <w:r w:rsidRPr="00033109">
        <w:rPr>
          <w:rFonts w:asciiTheme="minorEastAsia" w:eastAsiaTheme="minorEastAsia" w:hAnsiTheme="minorEastAsia" w:hint="eastAsia"/>
        </w:rPr>
        <w:t>）</w:t>
      </w:r>
    </w:p>
    <w:p w:rsidR="00F83AE2" w:rsidRPr="00033109" w:rsidRDefault="00F83AE2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83AE2" w:rsidRPr="00033109" w:rsidRDefault="00033109" w:rsidP="009967A0">
      <w:pPr>
        <w:adjustRightInd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cs="Times New Roman" w:hint="eastAsia"/>
          <w:spacing w:val="14"/>
        </w:rPr>
        <w:t>令和</w:t>
      </w:r>
      <w:r w:rsidR="009967A0" w:rsidRPr="00033109">
        <w:rPr>
          <w:rFonts w:asciiTheme="minorEastAsia" w:eastAsiaTheme="minorEastAsia" w:hAnsiTheme="minorEastAsia" w:cs="Times New Roman"/>
          <w:spacing w:val="14"/>
        </w:rPr>
        <w:t xml:space="preserve">　　年　　月　　日</w:t>
      </w:r>
    </w:p>
    <w:p w:rsidR="00F83AE2" w:rsidRPr="00033109" w:rsidRDefault="00F83AE2" w:rsidP="00E225D0">
      <w:pPr>
        <w:adjustRightInd/>
        <w:jc w:val="center"/>
        <w:rPr>
          <w:rFonts w:asciiTheme="minorEastAsia" w:eastAsiaTheme="minorEastAsia" w:hAnsiTheme="minorEastAsia" w:cs="Times New Roman"/>
          <w:spacing w:val="14"/>
          <w:sz w:val="40"/>
          <w:szCs w:val="40"/>
        </w:rPr>
      </w:pPr>
      <w:r w:rsidRPr="00033109">
        <w:rPr>
          <w:rFonts w:asciiTheme="minorEastAsia" w:eastAsiaTheme="minorEastAsia" w:hAnsiTheme="minorEastAsia" w:hint="eastAsia"/>
          <w:sz w:val="40"/>
          <w:szCs w:val="40"/>
        </w:rPr>
        <w:t>質</w:t>
      </w:r>
      <w:r w:rsidR="00E225D0" w:rsidRPr="00033109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33109">
        <w:rPr>
          <w:rFonts w:asciiTheme="minorEastAsia" w:eastAsiaTheme="minorEastAsia" w:hAnsiTheme="minorEastAsia" w:hint="eastAsia"/>
          <w:sz w:val="40"/>
          <w:szCs w:val="40"/>
        </w:rPr>
        <w:t>問</w:t>
      </w:r>
      <w:r w:rsidR="00E225D0" w:rsidRPr="00033109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33109">
        <w:rPr>
          <w:rFonts w:asciiTheme="minorEastAsia" w:eastAsiaTheme="minorEastAsia" w:hAnsiTheme="minorEastAsia" w:hint="eastAsia"/>
          <w:sz w:val="40"/>
          <w:szCs w:val="40"/>
        </w:rPr>
        <w:t>票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63"/>
      </w:tblGrid>
      <w:tr w:rsidR="00F83AE2" w:rsidRPr="00033109" w:rsidTr="00801E4A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3AE2" w:rsidRPr="00033109" w:rsidRDefault="00F83AE2" w:rsidP="008307EA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hint="eastAsia"/>
              </w:rPr>
              <w:t>具体的な内容等</w:t>
            </w:r>
          </w:p>
        </w:tc>
      </w:tr>
      <w:tr w:rsidR="00F83AE2" w:rsidRPr="00033109" w:rsidTr="00801E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</w:tbl>
    <w:p w:rsidR="00F83AE2" w:rsidRDefault="00F83AE2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033109" w:rsidRPr="00033109" w:rsidRDefault="00033109" w:rsidP="00F83AE2">
      <w:pPr>
        <w:adjustRightInd/>
        <w:rPr>
          <w:rFonts w:asciiTheme="minorEastAsia" w:eastAsiaTheme="minorEastAsia" w:hAnsiTheme="minorEastAsia" w:cs="Times New Roman" w:hint="eastAsia"/>
          <w:spacing w:val="14"/>
        </w:rPr>
      </w:pPr>
      <w:bookmarkStart w:id="0" w:name="_GoBack"/>
      <w:bookmarkEnd w:id="0"/>
    </w:p>
    <w:p w:rsidR="00F83AE2" w:rsidRPr="00033109" w:rsidRDefault="00F83AE2" w:rsidP="00F83AE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6"/>
        <w:gridCol w:w="7019"/>
      </w:tblGrid>
      <w:tr w:rsidR="00F83AE2" w:rsidRPr="00033109" w:rsidTr="00F83AE2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8307EA" w:rsidP="008307EA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hint="eastAsia"/>
                <w:spacing w:val="30"/>
                <w:fitText w:val="1742" w:id="895176709"/>
              </w:rPr>
              <w:t>法人等の名</w:t>
            </w:r>
            <w:r w:rsidRPr="00033109">
              <w:rPr>
                <w:rFonts w:asciiTheme="minorEastAsia" w:eastAsiaTheme="minorEastAsia" w:hAnsiTheme="minorEastAsia" w:hint="eastAsia"/>
                <w:spacing w:val="1"/>
                <w:fitText w:val="1742" w:id="895176709"/>
              </w:rPr>
              <w:t>称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  <w:tr w:rsidR="00F83AE2" w:rsidRPr="00033109" w:rsidTr="00F83AE2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307EA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hint="eastAsia"/>
                <w:spacing w:val="130"/>
                <w:fitText w:val="1742" w:id="895176707"/>
              </w:rPr>
              <w:t>担当者</w:t>
            </w:r>
            <w:r w:rsidRPr="00033109">
              <w:rPr>
                <w:rFonts w:asciiTheme="minorEastAsia" w:eastAsiaTheme="minorEastAsia" w:hAnsiTheme="minorEastAsia" w:hint="eastAsia"/>
                <w:spacing w:val="1"/>
                <w:fitText w:val="1742" w:id="895176707"/>
              </w:rPr>
              <w:t>名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  <w:tr w:rsidR="00F83AE2" w:rsidRPr="00033109" w:rsidTr="00F83AE2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307EA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hint="eastAsia"/>
                <w:spacing w:val="130"/>
                <w:fitText w:val="1742" w:id="895176708"/>
              </w:rPr>
              <w:t>電話番</w:t>
            </w:r>
            <w:r w:rsidRPr="00033109">
              <w:rPr>
                <w:rFonts w:asciiTheme="minorEastAsia" w:eastAsiaTheme="minorEastAsia" w:hAnsiTheme="minorEastAsia" w:hint="eastAsia"/>
                <w:spacing w:val="1"/>
                <w:fitText w:val="1742" w:id="895176708"/>
              </w:rPr>
              <w:t>号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  <w:tr w:rsidR="00F83AE2" w:rsidRPr="00033109" w:rsidTr="00F83AE2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706CFF" w:rsidP="008307EA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033109">
              <w:rPr>
                <w:rFonts w:asciiTheme="minorEastAsia" w:eastAsiaTheme="minorEastAsia" w:hAnsiTheme="minorEastAsia" w:cs="Times New Roman"/>
              </w:rPr>
              <w:t>ファックス</w:t>
            </w:r>
            <w:r w:rsidR="00F83AE2" w:rsidRPr="00033109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2" w:rsidRPr="00033109" w:rsidRDefault="00F83AE2" w:rsidP="00801E4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</w:tbl>
    <w:p w:rsidR="00A110C9" w:rsidRPr="00033109" w:rsidRDefault="00A110C9">
      <w:pPr>
        <w:rPr>
          <w:rFonts w:asciiTheme="minorEastAsia" w:eastAsiaTheme="minorEastAsia" w:hAnsiTheme="minorEastAsia"/>
        </w:rPr>
      </w:pPr>
    </w:p>
    <w:sectPr w:rsidR="00A110C9" w:rsidRPr="00033109" w:rsidSect="00F83AE2">
      <w:footerReference w:type="even" r:id="rId6"/>
      <w:footerReference w:type="default" r:id="rId7"/>
      <w:footerReference w:type="first" r:id="rId8"/>
      <w:pgSz w:w="11906" w:h="16838" w:code="9"/>
      <w:pgMar w:top="1418" w:right="1134" w:bottom="1134" w:left="1134" w:header="720" w:footer="720" w:gutter="0"/>
      <w:pgNumType w:start="0"/>
      <w:cols w:space="720"/>
      <w:noEndnote/>
      <w:titlePg/>
      <w:docGrid w:type="linesAndChars" w:linePitch="40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D3" w:rsidRDefault="006404D3">
      <w:r>
        <w:separator/>
      </w:r>
    </w:p>
  </w:endnote>
  <w:endnote w:type="continuationSeparator" w:id="0">
    <w:p w:rsidR="006404D3" w:rsidRDefault="0064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5E" w:rsidRDefault="00F83AE2" w:rsidP="00A16780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F91E5E" w:rsidRDefault="000331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5E" w:rsidRDefault="00F83AE2" w:rsidP="00A16780">
    <w:pPr>
      <w:framePr w:wrap="around" w:vAnchor="text" w:hAnchor="margin" w:xAlign="center" w:y="1"/>
      <w:adjustRightInd/>
      <w:jc w:val="center"/>
      <w:rPr>
        <w:rFonts w:ascii="ＭＳ 明朝" w:cs="Times New Roman"/>
        <w:spacing w:val="1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307E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5E" w:rsidRDefault="00033109" w:rsidP="008677CF">
    <w:pPr>
      <w:pStyle w:val="a3"/>
      <w:framePr w:wrap="around" w:vAnchor="text" w:hAnchor="margin" w:xAlign="center" w:y="1"/>
      <w:rPr>
        <w:rStyle w:val="a5"/>
      </w:rPr>
    </w:pPr>
  </w:p>
  <w:p w:rsidR="00F91E5E" w:rsidRDefault="00033109" w:rsidP="008677CF">
    <w:pPr>
      <w:pStyle w:val="a3"/>
      <w:framePr w:wrap="around" w:vAnchor="text" w:hAnchor="margin" w:xAlign="center" w:y="1"/>
      <w:rPr>
        <w:rStyle w:val="a5"/>
      </w:rPr>
    </w:pPr>
  </w:p>
  <w:p w:rsidR="00F91E5E" w:rsidRDefault="000331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D3" w:rsidRDefault="006404D3">
      <w:r>
        <w:separator/>
      </w:r>
    </w:p>
  </w:footnote>
  <w:footnote w:type="continuationSeparator" w:id="0">
    <w:p w:rsidR="006404D3" w:rsidRDefault="0064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E2"/>
    <w:rsid w:val="0001207E"/>
    <w:rsid w:val="00033109"/>
    <w:rsid w:val="000426A1"/>
    <w:rsid w:val="00043841"/>
    <w:rsid w:val="00050B11"/>
    <w:rsid w:val="00076F7C"/>
    <w:rsid w:val="00090AE4"/>
    <w:rsid w:val="000955BA"/>
    <w:rsid w:val="000A3B38"/>
    <w:rsid w:val="000C331B"/>
    <w:rsid w:val="000F35CB"/>
    <w:rsid w:val="001339F7"/>
    <w:rsid w:val="0015705D"/>
    <w:rsid w:val="001C2610"/>
    <w:rsid w:val="001C45B5"/>
    <w:rsid w:val="001C523C"/>
    <w:rsid w:val="001D6F96"/>
    <w:rsid w:val="00256E2A"/>
    <w:rsid w:val="00294609"/>
    <w:rsid w:val="002A0057"/>
    <w:rsid w:val="002B3FAA"/>
    <w:rsid w:val="002C4921"/>
    <w:rsid w:val="002D2419"/>
    <w:rsid w:val="002D4B1F"/>
    <w:rsid w:val="00300775"/>
    <w:rsid w:val="00312906"/>
    <w:rsid w:val="0034331D"/>
    <w:rsid w:val="00361A61"/>
    <w:rsid w:val="003B5315"/>
    <w:rsid w:val="00444229"/>
    <w:rsid w:val="00467041"/>
    <w:rsid w:val="004977F0"/>
    <w:rsid w:val="004A037E"/>
    <w:rsid w:val="004A6D75"/>
    <w:rsid w:val="005003F0"/>
    <w:rsid w:val="005131C2"/>
    <w:rsid w:val="00522340"/>
    <w:rsid w:val="00547A16"/>
    <w:rsid w:val="00560C2D"/>
    <w:rsid w:val="00582C52"/>
    <w:rsid w:val="00586BF8"/>
    <w:rsid w:val="005F3F4E"/>
    <w:rsid w:val="0062316F"/>
    <w:rsid w:val="006273A6"/>
    <w:rsid w:val="006323D9"/>
    <w:rsid w:val="006379CD"/>
    <w:rsid w:val="006404D3"/>
    <w:rsid w:val="0066060A"/>
    <w:rsid w:val="006633C7"/>
    <w:rsid w:val="006A51E0"/>
    <w:rsid w:val="006A6A6B"/>
    <w:rsid w:val="006C5CA3"/>
    <w:rsid w:val="006E606B"/>
    <w:rsid w:val="006E6C97"/>
    <w:rsid w:val="00704490"/>
    <w:rsid w:val="00704916"/>
    <w:rsid w:val="00706CFF"/>
    <w:rsid w:val="00724CC5"/>
    <w:rsid w:val="007365AD"/>
    <w:rsid w:val="007469FD"/>
    <w:rsid w:val="00746A98"/>
    <w:rsid w:val="00752B6B"/>
    <w:rsid w:val="00756525"/>
    <w:rsid w:val="00765A39"/>
    <w:rsid w:val="007737B7"/>
    <w:rsid w:val="0077624A"/>
    <w:rsid w:val="007A0482"/>
    <w:rsid w:val="007C3AA3"/>
    <w:rsid w:val="007C4F7F"/>
    <w:rsid w:val="007D35C6"/>
    <w:rsid w:val="007E4594"/>
    <w:rsid w:val="007E76D3"/>
    <w:rsid w:val="00807B4B"/>
    <w:rsid w:val="00823A91"/>
    <w:rsid w:val="008307EA"/>
    <w:rsid w:val="00844170"/>
    <w:rsid w:val="008472F3"/>
    <w:rsid w:val="00877348"/>
    <w:rsid w:val="008848FF"/>
    <w:rsid w:val="008B4966"/>
    <w:rsid w:val="008E1190"/>
    <w:rsid w:val="008F0B2B"/>
    <w:rsid w:val="008F6BAD"/>
    <w:rsid w:val="009008D9"/>
    <w:rsid w:val="00903140"/>
    <w:rsid w:val="0092741C"/>
    <w:rsid w:val="009317D6"/>
    <w:rsid w:val="00944CB1"/>
    <w:rsid w:val="009967A0"/>
    <w:rsid w:val="009B2BC2"/>
    <w:rsid w:val="009D2546"/>
    <w:rsid w:val="009D7DEB"/>
    <w:rsid w:val="009F2942"/>
    <w:rsid w:val="00A110C9"/>
    <w:rsid w:val="00A26C80"/>
    <w:rsid w:val="00A4495A"/>
    <w:rsid w:val="00A57249"/>
    <w:rsid w:val="00A61DB8"/>
    <w:rsid w:val="00A835B1"/>
    <w:rsid w:val="00AD26A1"/>
    <w:rsid w:val="00AF175D"/>
    <w:rsid w:val="00AF366C"/>
    <w:rsid w:val="00B86E2E"/>
    <w:rsid w:val="00BB748E"/>
    <w:rsid w:val="00BE502E"/>
    <w:rsid w:val="00C15538"/>
    <w:rsid w:val="00C2170D"/>
    <w:rsid w:val="00C270AD"/>
    <w:rsid w:val="00C34612"/>
    <w:rsid w:val="00C55358"/>
    <w:rsid w:val="00C66F5A"/>
    <w:rsid w:val="00C775EA"/>
    <w:rsid w:val="00C9070B"/>
    <w:rsid w:val="00CA32C7"/>
    <w:rsid w:val="00CB03FE"/>
    <w:rsid w:val="00CC63DB"/>
    <w:rsid w:val="00CD113A"/>
    <w:rsid w:val="00CD421F"/>
    <w:rsid w:val="00CD5C25"/>
    <w:rsid w:val="00D16BEB"/>
    <w:rsid w:val="00D45045"/>
    <w:rsid w:val="00D71DC0"/>
    <w:rsid w:val="00D8149A"/>
    <w:rsid w:val="00D97BD1"/>
    <w:rsid w:val="00DB419E"/>
    <w:rsid w:val="00DC0C27"/>
    <w:rsid w:val="00DD1DA1"/>
    <w:rsid w:val="00DD5BDE"/>
    <w:rsid w:val="00DE0157"/>
    <w:rsid w:val="00DE0188"/>
    <w:rsid w:val="00E0183F"/>
    <w:rsid w:val="00E174E4"/>
    <w:rsid w:val="00E225D0"/>
    <w:rsid w:val="00E27AD5"/>
    <w:rsid w:val="00E85761"/>
    <w:rsid w:val="00EC3511"/>
    <w:rsid w:val="00EF4C42"/>
    <w:rsid w:val="00F54E4E"/>
    <w:rsid w:val="00F748DB"/>
    <w:rsid w:val="00F83AE2"/>
    <w:rsid w:val="00FA4308"/>
    <w:rsid w:val="00FB1F89"/>
    <w:rsid w:val="00FC10EF"/>
    <w:rsid w:val="00FD4B46"/>
    <w:rsid w:val="00FE29F9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9BB32"/>
  <w15:docId w15:val="{E8759487-DE66-471B-9162-94CBF3B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3AE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F83A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2015-07-22T04:29:00Z</cp:lastPrinted>
  <dcterms:created xsi:type="dcterms:W3CDTF">2015-04-17T09:49:00Z</dcterms:created>
  <dcterms:modified xsi:type="dcterms:W3CDTF">2021-12-17T06:14:00Z</dcterms:modified>
</cp:coreProperties>
</file>