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250" w:rsidRDefault="00D80250" w:rsidP="004B1F44">
      <w:pPr>
        <w:adjustRightInd/>
        <w:spacing w:line="238" w:lineRule="exact"/>
        <w:rPr>
          <w:rFonts w:hint="eastAsia"/>
        </w:rPr>
      </w:pPr>
      <w:bookmarkStart w:id="0" w:name="_GoBack"/>
      <w:bookmarkEnd w:id="0"/>
    </w:p>
    <w:p w:rsidR="004D3B89" w:rsidRPr="004D3B89" w:rsidRDefault="004D3B89" w:rsidP="004D3B89">
      <w:pPr>
        <w:adjustRightInd/>
        <w:spacing w:line="238" w:lineRule="exact"/>
      </w:pPr>
    </w:p>
    <w:p w:rsidR="000A5980" w:rsidRDefault="000A5980">
      <w:pPr>
        <w:adjustRightInd/>
        <w:spacing w:line="238" w:lineRule="exact"/>
        <w:rPr>
          <w:rFonts w:hAnsi="Times New Roman" w:cs="Times New Roman"/>
        </w:rPr>
      </w:pPr>
      <w:r>
        <w:rPr>
          <w:rFonts w:hint="eastAsia"/>
        </w:rPr>
        <w:t>様式第１号の３（第２条関係）</w:t>
      </w:r>
    </w:p>
    <w:p w:rsidR="000A5980" w:rsidRDefault="000A5980">
      <w:pPr>
        <w:adjustRightInd/>
        <w:spacing w:line="238" w:lineRule="exact"/>
        <w:rPr>
          <w:rFonts w:hAnsi="Times New Roman" w:cs="Times New Roman"/>
        </w:rPr>
      </w:pPr>
    </w:p>
    <w:p w:rsidR="000A5980" w:rsidRDefault="000A5980">
      <w:pPr>
        <w:adjustRightInd/>
        <w:spacing w:line="238" w:lineRule="exact"/>
        <w:jc w:val="center"/>
        <w:rPr>
          <w:rFonts w:hAnsi="Times New Roman" w:cs="Times New Roman"/>
        </w:rPr>
      </w:pPr>
      <w:r>
        <w:rPr>
          <w:rFonts w:hAnsi="Times New Roman" w:hint="eastAsia"/>
        </w:rPr>
        <w:t>木</w:t>
      </w:r>
      <w:r>
        <w:t xml:space="preserve"> </w:t>
      </w:r>
      <w:r>
        <w:rPr>
          <w:rFonts w:hAnsi="Times New Roman" w:hint="eastAsia"/>
        </w:rPr>
        <w:t>材</w:t>
      </w:r>
      <w:r>
        <w:t xml:space="preserve"> </w:t>
      </w:r>
      <w:r>
        <w:rPr>
          <w:rFonts w:hAnsi="Times New Roman" w:hint="eastAsia"/>
        </w:rPr>
        <w:t>チ</w:t>
      </w:r>
      <w:r>
        <w:t xml:space="preserve"> </w:t>
      </w:r>
      <w:r>
        <w:rPr>
          <w:rFonts w:hAnsi="Times New Roman" w:hint="eastAsia"/>
        </w:rPr>
        <w:t>ツ</w:t>
      </w:r>
      <w:r>
        <w:t xml:space="preserve"> </w:t>
      </w:r>
      <w:r>
        <w:rPr>
          <w:rFonts w:hAnsi="Times New Roman" w:hint="eastAsia"/>
        </w:rPr>
        <w:t>プ</w:t>
      </w:r>
      <w:r>
        <w:t xml:space="preserve"> </w:t>
      </w:r>
      <w:r>
        <w:rPr>
          <w:rFonts w:hAnsi="Times New Roman" w:hint="eastAsia"/>
        </w:rPr>
        <w:t>業</w:t>
      </w:r>
      <w:r>
        <w:t xml:space="preserve"> </w:t>
      </w:r>
      <w:r>
        <w:rPr>
          <w:rFonts w:hAnsi="Times New Roman" w:hint="eastAsia"/>
        </w:rPr>
        <w:t>者</w:t>
      </w:r>
      <w:r>
        <w:t xml:space="preserve"> </w:t>
      </w:r>
      <w:r>
        <w:rPr>
          <w:rFonts w:hAnsi="Times New Roman" w:hint="eastAsia"/>
        </w:rPr>
        <w:t>登</w:t>
      </w:r>
      <w:r>
        <w:t xml:space="preserve"> </w:t>
      </w:r>
      <w:r>
        <w:rPr>
          <w:rFonts w:hAnsi="Times New Roman" w:hint="eastAsia"/>
        </w:rPr>
        <w:t>録</w:t>
      </w:r>
      <w:r>
        <w:t xml:space="preserve"> </w:t>
      </w:r>
      <w:r>
        <w:rPr>
          <w:rFonts w:hAnsi="Times New Roman" w:hint="eastAsia"/>
        </w:rPr>
        <w:t>申</w:t>
      </w:r>
      <w:r>
        <w:t xml:space="preserve"> </w:t>
      </w:r>
      <w:r>
        <w:rPr>
          <w:rFonts w:hAnsi="Times New Roman" w:hint="eastAsia"/>
        </w:rPr>
        <w:t>請</w:t>
      </w:r>
      <w:r>
        <w:t xml:space="preserve"> </w:t>
      </w:r>
      <w:r>
        <w:rPr>
          <w:rFonts w:hAnsi="Times New Roman" w:hint="eastAsia"/>
        </w:rPr>
        <w:t>書</w:t>
      </w:r>
    </w:p>
    <w:p w:rsidR="000A5980" w:rsidRDefault="000A5980">
      <w:pPr>
        <w:wordWrap w:val="0"/>
        <w:adjustRightInd/>
        <w:spacing w:line="238" w:lineRule="exact"/>
        <w:jc w:val="right"/>
        <w:rPr>
          <w:rFonts w:hAnsi="Times New Roman" w:cs="Times New Roman"/>
        </w:rPr>
      </w:pPr>
      <w:r>
        <w:rPr>
          <w:rFonts w:hAnsi="Times New Roman" w:hint="eastAsia"/>
        </w:rPr>
        <w:t xml:space="preserve">年　　月　　日　　　</w:t>
      </w:r>
    </w:p>
    <w:p w:rsidR="000A5980" w:rsidRDefault="000A5980">
      <w:pPr>
        <w:adjustRightInd/>
        <w:spacing w:line="238" w:lineRule="exact"/>
        <w:rPr>
          <w:rFonts w:hAnsi="Times New Roman" w:cs="Times New Roman"/>
        </w:rPr>
      </w:pPr>
    </w:p>
    <w:p w:rsidR="000A5980" w:rsidRDefault="000A5980">
      <w:pPr>
        <w:adjustRightInd/>
        <w:spacing w:line="238" w:lineRule="exact"/>
        <w:rPr>
          <w:rFonts w:hAnsi="Times New Roman" w:cs="Times New Roman"/>
        </w:rPr>
      </w:pPr>
      <w:r>
        <w:rPr>
          <w:rFonts w:hAnsi="Times New Roman" w:hint="eastAsia"/>
        </w:rPr>
        <w:t xml:space="preserve">　　岡山県知事</w:t>
      </w:r>
      <w:r>
        <w:t xml:space="preserve">             </w:t>
      </w:r>
      <w:r>
        <w:rPr>
          <w:rFonts w:hAnsi="Times New Roman" w:hint="eastAsia"/>
        </w:rPr>
        <w:t xml:space="preserve">　</w:t>
      </w:r>
      <w:r>
        <w:t xml:space="preserve">       </w:t>
      </w:r>
      <w:r>
        <w:rPr>
          <w:rFonts w:hAnsi="Times New Roman" w:hint="eastAsia"/>
        </w:rPr>
        <w:t>殿</w:t>
      </w:r>
    </w:p>
    <w:p w:rsidR="000A5980" w:rsidRDefault="000A5980">
      <w:pPr>
        <w:adjustRightInd/>
        <w:spacing w:line="238" w:lineRule="exact"/>
        <w:rPr>
          <w:rFonts w:hAnsi="Times New Roman" w:cs="Times New Roman"/>
        </w:rPr>
      </w:pPr>
      <w:r>
        <w:t xml:space="preserve">                                                                   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98"/>
        <w:gridCol w:w="2630"/>
        <w:gridCol w:w="4728"/>
      </w:tblGrid>
      <w:tr w:rsidR="000A5980" w:rsidTr="0047748F">
        <w:trPr>
          <w:trHeight w:val="1055"/>
        </w:trPr>
        <w:tc>
          <w:tcPr>
            <w:tcW w:w="1998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0A5980" w:rsidRDefault="000A5980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</w:rPr>
            </w:pPr>
            <w:r>
              <w:t xml:space="preserve">         </w:t>
            </w:r>
            <w:r>
              <w:rPr>
                <w:rFonts w:hAnsi="Times New Roman" w:hint="eastAsia"/>
              </w:rPr>
              <w:t>申</w:t>
            </w:r>
            <w:r>
              <w:t xml:space="preserve"> </w:t>
            </w:r>
            <w:r>
              <w:rPr>
                <w:rFonts w:hAnsi="Times New Roman" w:hint="eastAsia"/>
              </w:rPr>
              <w:t>請</w:t>
            </w:r>
            <w:r>
              <w:t xml:space="preserve"> </w:t>
            </w:r>
            <w:r>
              <w:rPr>
                <w:rFonts w:hAnsi="Times New Roman" w:hint="eastAsia"/>
              </w:rPr>
              <w:t>者</w:t>
            </w:r>
          </w:p>
          <w:p w:rsidR="000A5980" w:rsidRDefault="000A5980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</w:rPr>
            </w:pPr>
          </w:p>
          <w:p w:rsidR="000A5980" w:rsidRDefault="000A5980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</w:rPr>
            </w:pPr>
          </w:p>
          <w:p w:rsidR="000A5980" w:rsidRDefault="000A5980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</w:rPr>
            </w:pPr>
          </w:p>
          <w:p w:rsidR="000A5980" w:rsidRDefault="000A5980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</w:rPr>
            </w:pPr>
          </w:p>
          <w:p w:rsidR="000A5980" w:rsidRDefault="000A5980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</w:rPr>
            </w:pPr>
          </w:p>
          <w:p w:rsidR="000A5980" w:rsidRDefault="000A5980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</w:rPr>
            </w:pPr>
          </w:p>
          <w:p w:rsidR="000A5980" w:rsidRDefault="000A5980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</w:rPr>
            </w:pPr>
          </w:p>
          <w:p w:rsidR="000A5980" w:rsidRDefault="000A5980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5980" w:rsidRDefault="000A5980" w:rsidP="00A4320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住</w:t>
            </w:r>
            <w:r>
              <w:t xml:space="preserve">           </w:t>
            </w:r>
            <w:r>
              <w:rPr>
                <w:rFonts w:hAnsi="Times New Roman" w:hint="eastAsia"/>
              </w:rPr>
              <w:t xml:space="preserve">　　</w:t>
            </w:r>
            <w:r>
              <w:t xml:space="preserve">  </w:t>
            </w:r>
            <w:r>
              <w:rPr>
                <w:rFonts w:hAnsi="Times New Roman" w:hint="eastAsia"/>
              </w:rPr>
              <w:t>所</w:t>
            </w:r>
          </w:p>
          <w:p w:rsidR="000A5980" w:rsidRDefault="000A5980" w:rsidP="00A4320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法人にあつては</w:t>
            </w:r>
            <w:r>
              <w:t>,</w:t>
            </w:r>
            <w:r>
              <w:rPr>
                <w:rFonts w:hAnsi="Times New Roman" w:hint="eastAsia"/>
              </w:rPr>
              <w:t>主たる</w:t>
            </w:r>
          </w:p>
          <w:p w:rsidR="000A5980" w:rsidRDefault="000A5980" w:rsidP="00A4320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</w:rPr>
              <w:instrText>事務所の所在地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5980" w:rsidRDefault="000A5980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</w:rPr>
            </w:pPr>
          </w:p>
          <w:p w:rsidR="000A5980" w:rsidRDefault="000A5980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</w:rPr>
            </w:pPr>
          </w:p>
          <w:p w:rsidR="000A5980" w:rsidRDefault="000A5980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</w:rPr>
            </w:pPr>
          </w:p>
          <w:p w:rsidR="0047748F" w:rsidRDefault="0047748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</w:rPr>
            </w:pPr>
          </w:p>
        </w:tc>
      </w:tr>
      <w:tr w:rsidR="000A5980" w:rsidTr="0047748F">
        <w:trPr>
          <w:trHeight w:val="70"/>
        </w:trPr>
        <w:tc>
          <w:tcPr>
            <w:tcW w:w="1998" w:type="dxa"/>
            <w:vMerge/>
            <w:tcBorders>
              <w:left w:val="nil"/>
              <w:right w:val="single" w:sz="4" w:space="0" w:color="000000"/>
            </w:tcBorders>
          </w:tcPr>
          <w:p w:rsidR="000A5980" w:rsidRDefault="000A598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5980" w:rsidRDefault="000A5980" w:rsidP="00A4320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氏</w:t>
            </w:r>
            <w:r>
              <w:t xml:space="preserve">            </w:t>
            </w:r>
            <w:r>
              <w:rPr>
                <w:rFonts w:hAnsi="Times New Roman" w:hint="eastAsia"/>
              </w:rPr>
              <w:t xml:space="preserve">　　</w:t>
            </w:r>
            <w:r>
              <w:t xml:space="preserve"> </w:t>
            </w:r>
            <w:r>
              <w:rPr>
                <w:rFonts w:hAnsi="Times New Roman" w:hint="eastAsia"/>
              </w:rPr>
              <w:t>名</w:t>
            </w:r>
          </w:p>
          <w:p w:rsidR="000A5980" w:rsidRDefault="00A4320B" w:rsidP="0047748F">
            <w:pPr>
              <w:suppressAutoHyphens/>
              <w:kinsoku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</w:rPr>
            </w:pPr>
            <w:r w:rsidRPr="004B1F44">
              <w:rPr>
                <w:rFonts w:hAnsi="Times New Roman" w:cs="Times New Roman" w:hint="eastAsia"/>
                <w:color w:val="auto"/>
                <w:spacing w:val="15"/>
                <w:fitText w:val="2205" w:id="-1177851904"/>
              </w:rPr>
              <w:t>法人にあつては</w:t>
            </w:r>
            <w:r w:rsidRPr="004B1F44">
              <w:rPr>
                <w:rFonts w:hAnsi="Times New Roman" w:cs="Times New Roman"/>
                <w:color w:val="auto"/>
                <w:spacing w:val="15"/>
                <w:fitText w:val="2205" w:id="-1177851904"/>
              </w:rPr>
              <w:t>,</w:t>
            </w:r>
            <w:r w:rsidRPr="004B1F44">
              <w:rPr>
                <w:rFonts w:hAnsi="Times New Roman" w:cs="Times New Roman" w:hint="eastAsia"/>
                <w:color w:val="auto"/>
                <w:spacing w:val="15"/>
                <w:fitText w:val="2205" w:id="-1177851904"/>
              </w:rPr>
              <w:t>名</w:t>
            </w:r>
            <w:r w:rsidRPr="004B1F44">
              <w:rPr>
                <w:rFonts w:hAnsi="Times New Roman" w:cs="Times New Roman" w:hint="eastAsia"/>
                <w:color w:val="auto"/>
                <w:spacing w:val="-22"/>
                <w:fitText w:val="2205" w:id="-1177851904"/>
              </w:rPr>
              <w:t>称</w:t>
            </w:r>
          </w:p>
          <w:p w:rsidR="000A5980" w:rsidRDefault="000A5980" w:rsidP="00A4320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</w:rPr>
              <w:instrText>及び代表者の氏名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5980" w:rsidRDefault="00F52267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-1666240</wp:posOffset>
                      </wp:positionH>
                      <wp:positionV relativeFrom="paragraph">
                        <wp:posOffset>-433705</wp:posOffset>
                      </wp:positionV>
                      <wp:extent cx="1562100" cy="361950"/>
                      <wp:effectExtent l="0" t="0" r="0" b="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0" cy="361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B72AC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6" o:spid="_x0000_s1026" type="#_x0000_t185" style="position:absolute;left:0;text-align:left;margin-left:-131.2pt;margin-top:-34.15pt;width:123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9zpigIAAB8FAAAOAAAAZHJzL2Uyb0RvYy54bWysVF1v2yAUfZ+0/4B4T/1Rx02sOlUVJ9Ok&#10;bqvU7QcQwDErBg9InG7af98FO1myvkzT/GCDLxzOufdcbu8OrUR7bqzQqsTJVYwRV1QzobYl/vJ5&#10;PZlhZB1RjEiteIlfuMV3i7dvbvuu4KlutGTcIABRtui7EjfOdUUUWdrwltgr3XEFwVqbljiYmm3E&#10;DOkBvZVRGsd51GvDOqMptxb+VkMQLwJ+XXPqPtW15Q7JEgM3F94mvDf+HS1uSbE1pGsEHWmQf2DR&#10;EqHg0BNURRxBOyNeQbWCGm117a6obiNd14LyoAHUJPEfap4a0vGgBZJju1Oa7P+DpR/3jwYJVuIU&#10;I0VaKNH9zulwMsp9evrOFrDqqXs0XqDtHjR9tkjpZUPUlt8bo/uGEwakEr8+utjgJxa2ok3/QTNA&#10;J4AeMnWoTesBIQfoEArycioIPzhE4WcyzdMkhrpRiF3nyXwaKhaR4ri7M9a947pFflDijSH0mbtH&#10;Ikw4hOwfrAt1YaM6wr5iVLcSqrwnEiV5nt8E2qQYFwP6EdXvVHotpAw+kQr1JZ5P02kAt1oK5oMh&#10;L2a7WUqDABRkhGeEvVhm9E6xAOZzthrHjgg5jOFwqTwepGCk7pMRrPRjHs9Xs9Usm2RpvppkcVVN&#10;7tfLbJKvk5tpdV0tl1Xy01NLsqIRjHHl2R1tnWR/Z5uxwQZDnox9ocKei12H57XY6JIGOCOoOn6D&#10;umAW74/BZxvNXsArRg99CvcKDBptvmPUQ4+W2H7bEcMxku8V+O0mS+dTaOowmc3mYBRzHticBYii&#10;AFRih9EwXLrhGth1RmwbOCcJRVXa+78W7mjlgdPoa+jCwH+8MXybn8/Dqt/32uIXAAAA//8DAFBL&#10;AwQUAAYACAAAACEAookIId4AAAAMAQAADwAAAGRycy9kb3ducmV2LnhtbEyPwU7DMBBE70j8g7VI&#10;3FInabGqEKcCBBK9tYEPcOMliRqvo9htw9+zPdHb7M5o9m25md0gzjiF3pOGbJGCQGq87anV8P31&#10;kaxBhGjImsETavjFAJvq/q40hfUX2uO5jq3gEgqF0dDFOBZShqZDZ8LCj0js/fjJmcjj1Eo7mQuX&#10;u0HmaaqkMz3xhc6M+NZhc6xPToPHJ1Vn2/ZzldpXtxua920vj1o/PswvzyAizvE/DFd8RoeKmQ7+&#10;RDaIQUOSq3zFWVZqvQTBkSRTvDlcRbYEWZXy9onqDwAA//8DAFBLAQItABQABgAIAAAAIQC2gziS&#10;/gAAAOEBAAATAAAAAAAAAAAAAAAAAAAAAABbQ29udGVudF9UeXBlc10ueG1sUEsBAi0AFAAGAAgA&#10;AAAhADj9If/WAAAAlAEAAAsAAAAAAAAAAAAAAAAALwEAAF9yZWxzLy5yZWxzUEsBAi0AFAAGAAgA&#10;AAAhAPH/3OmKAgAAHwUAAA4AAAAAAAAAAAAAAAAALgIAAGRycy9lMm9Eb2MueG1sUEsBAi0AFAAG&#10;AAgAAAAhAKKJCCHeAAAADAEAAA8AAAAAAAAAAAAAAAAA5AQAAGRycy9kb3ducmV2LnhtbFBLBQYA&#10;AAAABAAEAPMAAADvBQAAAAA=&#10;">
                      <v:textbox inset="5.85pt,.7pt,5.85pt,.7pt"/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>
                      <wp:simplePos x="0" y="0"/>
                      <wp:positionH relativeFrom="column">
                        <wp:posOffset>-1666240</wp:posOffset>
                      </wp:positionH>
                      <wp:positionV relativeFrom="paragraph">
                        <wp:posOffset>209550</wp:posOffset>
                      </wp:positionV>
                      <wp:extent cx="1562100" cy="361950"/>
                      <wp:effectExtent l="0" t="0" r="0" b="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0" cy="361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A86BC1" id="AutoShape 7" o:spid="_x0000_s1026" type="#_x0000_t185" style="position:absolute;left:0;text-align:left;margin-left:-131.2pt;margin-top:16.5pt;width:123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+crigIAAB8FAAAOAAAAZHJzL2Uyb0RvYy54bWysVMGO2yAQvVfqPyDuie2s402sdVZRnFSV&#10;tm2kbT+AAI7pYnCBxNlW/fcO2Emz3UtV1Qc8MPCYN/OGu/tTI9GRGyu0KnAyjjHiimom1L7AXz5v&#10;RjOMrCOKEakVL/Azt/h+8fbNXdfmfKJrLRk3CECUzbu2wLVzbR5Flta8IXasW67AWWnTEAdTs4+Y&#10;IR2gNzKaxHEWddqw1mjKrYXVsnfiRcCvKk7dp6qy3CFZYIjNhdGEcefHaHFH8r0hbS3oEAb5hyga&#10;IhRceoEqiSPoYMQrqEZQo62u3JjqJtJVJSgPHIBNEv/B5rEmLQ9cIDm2vaTJ/j9Y+vG4NUgwqB1G&#10;ijRQouXB6XAzuvXp6Vqbw67Hdms8Qds+aPpkkdKrmqg9Xxqju5oTBkElfn/04oCfWDiKdt0HzQCd&#10;AHrI1KkyjQeEHKBTKMjzpSD85BCFxWSaTZIY6kbBd5Ml82moWETy8+nWWPeO6wZ5o8A7Q+gTd1si&#10;TLiEHB+sC3VhAzvCvmJUNRKqfCQSJVmWBZqAOWwG64zqTyq9EVIGnUiFugLPp5NpALdaCuadIS9m&#10;v1tJgwAUaIQvZAMydr3N6INiAcznbD3YjgjZ23C5VB4PUjCE7pMRpPRjHs/Xs/UsHaWTbD1K47Ic&#10;LTerdJRtkttpeVOuVmXy04eWpHktGOPKR3eWdZL+nWyGBusFeRH2Cxb2muwmfK/JRi/DAGUEVud/&#10;YBfE4vXR62yn2TNoxei+T+FdAaPW5jtGHfRoge23AzEcI/legd5u08l8Ck0dJrPZHIRirh27KwdR&#10;FIAK7DDqzZXrn4FDa8S+hnuSUFSlvf4r4c5S7mMadA1dGOIfXgzf5tfzsOv3u7b4BQAA//8DAFBL&#10;AwQUAAYACAAAACEAKFrANN0AAAAKAQAADwAAAGRycy9kb3ducmV2LnhtbEyPy07DQAxF90j8w8hI&#10;7NKZpCWCEKcCBBLdQeADphmTRJ1HlJm24e8xK1jaPro+t94uzooTzXEMHiFfKRDku2BG3yN8frxk&#10;tyBi0t5oGzwhfFOEbXN5UevKhLN/p1ObesEhPlYaYUhpqqSM3UBOx1WYyPPtK8xOJx7nXppZnznc&#10;WVkoVUqnR88fBj3R00DdoT06hEA3ZZvv+teNMo/uzXbPu1EeEK+vlod7EImW9AfDrz6rQ8NO+3D0&#10;JgqLkBVlsWEWYb3mUkxkecmLPcKdUiCbWv6v0PwAAAD//wMAUEsBAi0AFAAGAAgAAAAhALaDOJL+&#10;AAAA4QEAABMAAAAAAAAAAAAAAAAAAAAAAFtDb250ZW50X1R5cGVzXS54bWxQSwECLQAUAAYACAAA&#10;ACEAOP0h/9YAAACUAQAACwAAAAAAAAAAAAAAAAAvAQAAX3JlbHMvLnJlbHNQSwECLQAUAAYACAAA&#10;ACEAiEPnK4oCAAAfBQAADgAAAAAAAAAAAAAAAAAuAgAAZHJzL2Uyb0RvYy54bWxQSwECLQAUAAYA&#10;CAAAACEAKFrANN0AAAAKAQAADwAAAAAAAAAAAAAAAADkBAAAZHJzL2Rvd25yZXYueG1sUEsFBgAA&#10;AAAEAAQA8wAAAO4FAAAAAA==&#10;">
                      <v:textbox inset="5.85pt,.7pt,5.85pt,.7pt"/>
                      <w10:anchorlock/>
                    </v:shape>
                  </w:pict>
                </mc:Fallback>
              </mc:AlternateContent>
            </w:r>
          </w:p>
          <w:p w:rsidR="000A5980" w:rsidRDefault="000A5980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</w:rPr>
            </w:pPr>
          </w:p>
          <w:p w:rsidR="0047748F" w:rsidRDefault="0047748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</w:rPr>
            </w:pPr>
          </w:p>
          <w:p w:rsidR="000A5980" w:rsidRDefault="000A5980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   </w:t>
            </w:r>
            <w:r>
              <w:rPr>
                <w:rFonts w:hint="eastAsia"/>
              </w:rPr>
              <w:t xml:space="preserve">　　　　　</w:t>
            </w:r>
            <w:r>
              <w:t xml:space="preserve">      </w:t>
            </w:r>
            <w:r>
              <w:rPr>
                <w:rFonts w:hAnsi="Times New Roman" w:hint="eastAsia"/>
              </w:rPr>
              <w:t xml:space="preserve">　</w:t>
            </w:r>
          </w:p>
        </w:tc>
      </w:tr>
      <w:tr w:rsidR="000A5980" w:rsidTr="00A4320B">
        <w:trPr>
          <w:trHeight w:val="417"/>
        </w:trPr>
        <w:tc>
          <w:tcPr>
            <w:tcW w:w="1998" w:type="dxa"/>
            <w:vMerge/>
            <w:tcBorders>
              <w:left w:val="nil"/>
              <w:right w:val="single" w:sz="4" w:space="0" w:color="000000"/>
            </w:tcBorders>
          </w:tcPr>
          <w:p w:rsidR="000A5980" w:rsidRDefault="000A598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5980" w:rsidRDefault="000A5980" w:rsidP="00A4320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</w:rPr>
              <w:instrText>電話番号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5980" w:rsidRDefault="000A5980" w:rsidP="00A4320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（　　　　　　）　　　－</w:t>
            </w:r>
          </w:p>
        </w:tc>
      </w:tr>
      <w:tr w:rsidR="000A5980" w:rsidTr="00A4320B">
        <w:trPr>
          <w:trHeight w:val="691"/>
        </w:trPr>
        <w:tc>
          <w:tcPr>
            <w:tcW w:w="199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0A5980" w:rsidRDefault="000A598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980" w:rsidRDefault="000A5980" w:rsidP="00A4320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</w:rPr>
              <w:instrText>更新登録の場合現在の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0A5980" w:rsidRDefault="000A5980" w:rsidP="00A4320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</w:rPr>
              <w:instrText>登録年月日及び番号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980" w:rsidRDefault="000A5980" w:rsidP="00A4320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>
              <w:t xml:space="preserve">  </w:t>
            </w:r>
            <w:r>
              <w:rPr>
                <w:rFonts w:hAnsi="Times New Roman" w:hint="eastAsia"/>
              </w:rPr>
              <w:t xml:space="preserve">　　　　　　　　　　　　年　　月　　日</w:t>
            </w:r>
          </w:p>
          <w:p w:rsidR="000A5980" w:rsidRDefault="000A5980" w:rsidP="00A4320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right"/>
              <w:rPr>
                <w:rFonts w:hAnsi="Times New Roman" w:cs="Times New Roman"/>
              </w:rPr>
            </w:pPr>
            <w:r>
              <w:t xml:space="preserve">      </w:t>
            </w:r>
            <w:r>
              <w:rPr>
                <w:rFonts w:hAnsi="Times New Roman" w:hint="eastAsia"/>
              </w:rPr>
              <w:t xml:space="preserve">　　　　　　　　　　第　</w:t>
            </w:r>
            <w:r>
              <w:t xml:space="preserve">          </w:t>
            </w:r>
            <w:r>
              <w:rPr>
                <w:rFonts w:hint="eastAsia"/>
              </w:rPr>
              <w:t>号</w:t>
            </w:r>
          </w:p>
        </w:tc>
      </w:tr>
    </w:tbl>
    <w:p w:rsidR="000A5980" w:rsidRDefault="000A5980">
      <w:pPr>
        <w:adjustRightInd/>
        <w:spacing w:line="238" w:lineRule="exact"/>
        <w:rPr>
          <w:rFonts w:hAnsi="Times New Roman" w:cs="Times New Roman"/>
        </w:rPr>
      </w:pPr>
    </w:p>
    <w:p w:rsidR="000A5980" w:rsidRDefault="000A5980">
      <w:pPr>
        <w:adjustRightInd/>
        <w:spacing w:line="238" w:lineRule="exact"/>
        <w:ind w:left="210"/>
        <w:rPr>
          <w:rFonts w:hAnsi="Times New Roman" w:cs="Times New Roman"/>
        </w:rPr>
      </w:pPr>
      <w:r>
        <w:rPr>
          <w:rFonts w:hAnsi="Times New Roman" w:hint="eastAsia"/>
        </w:rPr>
        <w:t xml:space="preserve">　木材チップ業者の登録（更新の登録）を受けたいので，岡山県木材業者，製材業者及び木材チ</w:t>
      </w:r>
    </w:p>
    <w:p w:rsidR="000A5980" w:rsidRDefault="000A5980">
      <w:pPr>
        <w:adjustRightInd/>
        <w:spacing w:line="238" w:lineRule="exact"/>
        <w:ind w:left="210"/>
        <w:rPr>
          <w:rFonts w:hAnsi="Times New Roman" w:cs="Times New Roman"/>
        </w:rPr>
      </w:pPr>
      <w:r>
        <w:rPr>
          <w:rFonts w:hAnsi="Times New Roman" w:hint="eastAsia"/>
        </w:rPr>
        <w:t>ツプ業者登録条例（昭和</w:t>
      </w:r>
      <w:r>
        <w:t>32</w:t>
      </w:r>
      <w:r>
        <w:rPr>
          <w:rFonts w:hAnsi="Times New Roman" w:hint="eastAsia"/>
        </w:rPr>
        <w:t>年岡山県条例第</w:t>
      </w:r>
      <w:r>
        <w:t>21</w:t>
      </w:r>
      <w:r>
        <w:rPr>
          <w:rFonts w:hAnsi="Times New Roman" w:hint="eastAsia"/>
        </w:rPr>
        <w:t>号）第４条の規定により，次のとおり申請します。</w:t>
      </w:r>
    </w:p>
    <w:tbl>
      <w:tblPr>
        <w:tblW w:w="0" w:type="auto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1"/>
        <w:gridCol w:w="421"/>
        <w:gridCol w:w="210"/>
        <w:gridCol w:w="210"/>
        <w:gridCol w:w="421"/>
        <w:gridCol w:w="211"/>
        <w:gridCol w:w="841"/>
        <w:gridCol w:w="211"/>
        <w:gridCol w:w="841"/>
        <w:gridCol w:w="1052"/>
        <w:gridCol w:w="211"/>
        <w:gridCol w:w="420"/>
        <w:gridCol w:w="1263"/>
        <w:gridCol w:w="2413"/>
      </w:tblGrid>
      <w:tr w:rsidR="000A5980" w:rsidTr="00A4320B">
        <w:trPr>
          <w:trHeight w:val="685"/>
        </w:trPr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5980" w:rsidRDefault="000A5980" w:rsidP="00A4320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主</w:t>
            </w:r>
            <w:r>
              <w:rPr>
                <w:rFonts w:hAnsi="Times New Roman" w:hint="eastAsia"/>
              </w:rPr>
              <w:t>たる</w:t>
            </w:r>
          </w:p>
          <w:p w:rsidR="000A5980" w:rsidRDefault="000A5980" w:rsidP="00A4320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営業所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5980" w:rsidRDefault="000A5980" w:rsidP="00A4320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</w:rPr>
              <w:instrText>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0A5980" w:rsidRDefault="000A5980" w:rsidP="00A4320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及び名称</w:t>
            </w:r>
          </w:p>
        </w:tc>
        <w:tc>
          <w:tcPr>
            <w:tcW w:w="725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5980" w:rsidRDefault="000A5980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</w:rPr>
            </w:pPr>
          </w:p>
          <w:p w:rsidR="000A5980" w:rsidRDefault="000A5980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</w:rPr>
            </w:pPr>
          </w:p>
        </w:tc>
      </w:tr>
      <w:tr w:rsidR="000A5980" w:rsidTr="00A4320B">
        <w:trPr>
          <w:trHeight w:val="695"/>
        </w:trPr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5980" w:rsidRDefault="000A5980" w:rsidP="00A4320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主たる</w:t>
            </w:r>
          </w:p>
          <w:p w:rsidR="000A5980" w:rsidRDefault="000A5980" w:rsidP="00A4320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工　場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5980" w:rsidRDefault="000A5980" w:rsidP="00A4320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</w:rPr>
              <w:instrText>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0A5980" w:rsidRDefault="000A5980" w:rsidP="00A4320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及び名称</w:t>
            </w:r>
          </w:p>
        </w:tc>
        <w:tc>
          <w:tcPr>
            <w:tcW w:w="725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5980" w:rsidRDefault="000A5980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</w:rPr>
            </w:pPr>
          </w:p>
          <w:p w:rsidR="000A5980" w:rsidRDefault="000A5980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</w:rPr>
            </w:pPr>
          </w:p>
        </w:tc>
      </w:tr>
      <w:tr w:rsidR="000A5980" w:rsidTr="00A4320B">
        <w:trPr>
          <w:trHeight w:val="705"/>
        </w:trPr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5980" w:rsidRDefault="000A5980" w:rsidP="00A4320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従</w:t>
            </w:r>
            <w:r>
              <w:rPr>
                <w:rFonts w:hAnsi="Times New Roman" w:hint="eastAsia"/>
              </w:rPr>
              <w:t>たる</w:t>
            </w:r>
          </w:p>
          <w:p w:rsidR="000A5980" w:rsidRDefault="000A5980" w:rsidP="00A4320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営業所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5980" w:rsidRDefault="000A5980" w:rsidP="00A4320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</w:rPr>
              <w:instrText>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0A5980" w:rsidRDefault="000A5980" w:rsidP="00A4320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及び名称</w:t>
            </w:r>
          </w:p>
        </w:tc>
        <w:tc>
          <w:tcPr>
            <w:tcW w:w="725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5980" w:rsidRDefault="000A5980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</w:rPr>
            </w:pPr>
          </w:p>
          <w:p w:rsidR="000A5980" w:rsidRDefault="000A5980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</w:rPr>
            </w:pPr>
          </w:p>
        </w:tc>
      </w:tr>
      <w:tr w:rsidR="000A5980" w:rsidTr="00A4320B">
        <w:trPr>
          <w:trHeight w:val="686"/>
        </w:trPr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5980" w:rsidRDefault="000A5980" w:rsidP="00A4320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従たる</w:t>
            </w:r>
          </w:p>
          <w:p w:rsidR="000A5980" w:rsidRDefault="000A5980" w:rsidP="00A4320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工　場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5980" w:rsidRDefault="000A5980" w:rsidP="00A4320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</w:rPr>
              <w:instrText>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0A5980" w:rsidRDefault="000A5980" w:rsidP="00A4320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及び名称</w:t>
            </w:r>
          </w:p>
        </w:tc>
        <w:tc>
          <w:tcPr>
            <w:tcW w:w="725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5980" w:rsidRDefault="000A5980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</w:rPr>
            </w:pPr>
          </w:p>
          <w:p w:rsidR="000A5980" w:rsidRDefault="000A5980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</w:rPr>
            </w:pPr>
          </w:p>
        </w:tc>
      </w:tr>
      <w:tr w:rsidR="000A5980" w:rsidTr="00A4320B">
        <w:trPr>
          <w:trHeight w:val="428"/>
        </w:trPr>
        <w:tc>
          <w:tcPr>
            <w:tcW w:w="126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5980" w:rsidRDefault="000A5980" w:rsidP="00A4320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</w:rPr>
              <w:instrText>営業資産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52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5980" w:rsidRDefault="000A5980" w:rsidP="00A4320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righ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 xml:space="preserve">　千円</w:t>
            </w:r>
          </w:p>
        </w:tc>
        <w:tc>
          <w:tcPr>
            <w:tcW w:w="168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5980" w:rsidRDefault="000A5980" w:rsidP="00A4320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</w:rPr>
              <w:instrText>業務開始年月日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5980" w:rsidRDefault="000A5980" w:rsidP="00A4320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righ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 xml:space="preserve">　　　年　　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0A5980" w:rsidTr="00A4320B">
        <w:trPr>
          <w:trHeight w:val="405"/>
        </w:trPr>
        <w:tc>
          <w:tcPr>
            <w:tcW w:w="126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5980" w:rsidRDefault="000A5980" w:rsidP="00A4320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所属組合名</w:t>
            </w:r>
          </w:p>
        </w:tc>
        <w:tc>
          <w:tcPr>
            <w:tcW w:w="788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5980" w:rsidRDefault="000A5980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hint="eastAsia"/>
              </w:rPr>
              <w:t xml:space="preserve">　</w:t>
            </w:r>
          </w:p>
        </w:tc>
      </w:tr>
      <w:tr w:rsidR="000A5980" w:rsidTr="00A4320B">
        <w:trPr>
          <w:trHeight w:val="425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5980" w:rsidRDefault="000A5980" w:rsidP="00A4320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</w:rPr>
            </w:pPr>
          </w:p>
          <w:p w:rsidR="000A5980" w:rsidRDefault="000A5980" w:rsidP="00A4320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</w:rPr>
            </w:pPr>
          </w:p>
          <w:p w:rsidR="000A5980" w:rsidRDefault="000A5980" w:rsidP="00A4320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業</w:t>
            </w:r>
          </w:p>
          <w:p w:rsidR="000A5980" w:rsidRDefault="000A5980" w:rsidP="00A4320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</w:rPr>
            </w:pPr>
          </w:p>
          <w:p w:rsidR="000A5980" w:rsidRDefault="000A5980" w:rsidP="00A4320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</w:rPr>
            </w:pPr>
          </w:p>
          <w:p w:rsidR="000A5980" w:rsidRDefault="000A5980" w:rsidP="00A4320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務</w:t>
            </w:r>
          </w:p>
          <w:p w:rsidR="000A5980" w:rsidRDefault="000A5980" w:rsidP="00A4320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</w:rPr>
            </w:pPr>
          </w:p>
          <w:p w:rsidR="000A5980" w:rsidRDefault="000A5980" w:rsidP="00A4320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</w:rPr>
            </w:pPr>
          </w:p>
          <w:p w:rsidR="000A5980" w:rsidRDefault="000A5980" w:rsidP="00A4320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の</w:t>
            </w:r>
          </w:p>
          <w:p w:rsidR="000A5980" w:rsidRDefault="000A5980" w:rsidP="00A4320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</w:rPr>
            </w:pPr>
          </w:p>
          <w:p w:rsidR="000A5980" w:rsidRDefault="000A5980" w:rsidP="00A4320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</w:rPr>
            </w:pPr>
          </w:p>
          <w:p w:rsidR="000A5980" w:rsidRDefault="000A5980" w:rsidP="00A4320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概</w:t>
            </w:r>
          </w:p>
          <w:p w:rsidR="000A5980" w:rsidRDefault="000A5980" w:rsidP="00A4320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</w:rPr>
            </w:pPr>
          </w:p>
          <w:p w:rsidR="000A5980" w:rsidRDefault="000A5980" w:rsidP="00A4320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</w:rPr>
            </w:pPr>
          </w:p>
          <w:p w:rsidR="000A5980" w:rsidRDefault="000A5980" w:rsidP="00A4320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要</w:t>
            </w:r>
          </w:p>
          <w:p w:rsidR="000A5980" w:rsidRDefault="000A5980" w:rsidP="00A4320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</w:rPr>
            </w:pPr>
          </w:p>
          <w:p w:rsidR="000A5980" w:rsidRDefault="000A5980" w:rsidP="00A4320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6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5980" w:rsidRDefault="000A5980" w:rsidP="00A4320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工場面積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10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5980" w:rsidRDefault="000A5980" w:rsidP="00A4320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right"/>
              <w:rPr>
                <w:rFonts w:hAnsi="Times New Roman" w:cs="Times New Roman"/>
              </w:rPr>
            </w:pPr>
            <w:r>
              <w:t xml:space="preserve">            </w:t>
            </w:r>
            <w:r>
              <w:rPr>
                <w:rFonts w:hint="eastAsia"/>
              </w:rPr>
              <w:t xml:space="preserve">　　㎡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5980" w:rsidRDefault="000A5980" w:rsidP="00A4320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機械総出力</w:t>
            </w:r>
          </w:p>
        </w:tc>
        <w:tc>
          <w:tcPr>
            <w:tcW w:w="40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5980" w:rsidRDefault="000A5980" w:rsidP="00A4320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</w:t>
            </w:r>
            <w:r>
              <w:t>kW</w:t>
            </w:r>
            <w:r>
              <w:rPr>
                <w:rFonts w:hint="eastAsia"/>
              </w:rPr>
              <w:t xml:space="preserve">（うちチップ以外　　　</w:t>
            </w:r>
            <w:r>
              <w:t>kW</w:t>
            </w:r>
            <w:r>
              <w:rPr>
                <w:rFonts w:hint="eastAsia"/>
              </w:rPr>
              <w:t>）</w:t>
            </w:r>
          </w:p>
        </w:tc>
      </w:tr>
      <w:tr w:rsidR="000A5980" w:rsidTr="00A4320B">
        <w:trPr>
          <w:trHeight w:val="417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5980" w:rsidRDefault="000A5980" w:rsidP="00A4320B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5980" w:rsidRDefault="000A5980" w:rsidP="00A4320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労務</w:t>
            </w:r>
          </w:p>
        </w:tc>
        <w:tc>
          <w:tcPr>
            <w:tcW w:w="8094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5980" w:rsidRDefault="000A5980" w:rsidP="00A4320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（役員　　　　　　人）（従業員　　　　　　人）（計　　　　　　　　人）</w:t>
            </w:r>
          </w:p>
        </w:tc>
      </w:tr>
      <w:tr w:rsidR="000A5980" w:rsidTr="00A4320B">
        <w:trPr>
          <w:trHeight w:val="410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5980" w:rsidRDefault="000A5980" w:rsidP="00A4320B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5980" w:rsidRDefault="000A5980" w:rsidP="00A4320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機械</w:t>
            </w:r>
          </w:p>
          <w:p w:rsidR="000A5980" w:rsidRDefault="000A5980" w:rsidP="00A4320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</w:rPr>
            </w:pPr>
          </w:p>
          <w:p w:rsidR="000A5980" w:rsidRDefault="000A5980" w:rsidP="00A4320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設備</w:t>
            </w:r>
          </w:p>
        </w:tc>
        <w:tc>
          <w:tcPr>
            <w:tcW w:w="3998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0A5980" w:rsidRDefault="000A5980" w:rsidP="00A4320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</w:rPr>
              <w:instrText>チッパー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int="eastAsia"/>
              </w:rPr>
              <w:t>（</w:t>
            </w:r>
            <w:r>
              <w:t xml:space="preserve">  </w:t>
            </w:r>
            <w:r>
              <w:rPr>
                <w:rFonts w:hint="eastAsia"/>
              </w:rPr>
              <w:t xml:space="preserve">　　　台，計　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>kW</w:t>
            </w:r>
            <w:r>
              <w:rPr>
                <w:rFonts w:hint="eastAsia"/>
              </w:rPr>
              <w:t>）</w:t>
            </w:r>
          </w:p>
        </w:tc>
        <w:tc>
          <w:tcPr>
            <w:tcW w:w="4096" w:type="dxa"/>
            <w:gridSpan w:val="3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0A5980" w:rsidRDefault="000A5980" w:rsidP="00A4320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コンベヤー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int="eastAsia"/>
              </w:rPr>
              <w:t xml:space="preserve">（　　　　台，計　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>kW</w:t>
            </w:r>
            <w:r>
              <w:rPr>
                <w:rFonts w:hint="eastAsia"/>
              </w:rPr>
              <w:t>）</w:t>
            </w:r>
          </w:p>
        </w:tc>
      </w:tr>
      <w:tr w:rsidR="000A5980" w:rsidTr="00A4320B">
        <w:trPr>
          <w:trHeight w:val="415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5980" w:rsidRDefault="000A5980" w:rsidP="00A4320B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3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5980" w:rsidRDefault="000A5980" w:rsidP="00A4320B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998" w:type="dxa"/>
            <w:gridSpan w:val="8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0A5980" w:rsidRDefault="000A5980" w:rsidP="00A4320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スクリーン（</w:t>
            </w:r>
            <w:r>
              <w:t xml:space="preserve">  </w:t>
            </w:r>
            <w:r>
              <w:rPr>
                <w:rFonts w:hint="eastAsia"/>
              </w:rPr>
              <w:t xml:space="preserve">　　　台，計　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>kW</w:t>
            </w:r>
            <w:r>
              <w:rPr>
                <w:rFonts w:hint="eastAsia"/>
              </w:rPr>
              <w:t>）</w:t>
            </w:r>
          </w:p>
        </w:tc>
        <w:tc>
          <w:tcPr>
            <w:tcW w:w="4096" w:type="dxa"/>
            <w:gridSpan w:val="3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0A5980" w:rsidRDefault="000A5980" w:rsidP="00A4320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</w:rPr>
              <w:instrText>バーカー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int="eastAsia"/>
              </w:rPr>
              <w:t xml:space="preserve">（　　　　台，計　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>kW</w:t>
            </w:r>
            <w:r>
              <w:rPr>
                <w:rFonts w:hint="eastAsia"/>
              </w:rPr>
              <w:t>）</w:t>
            </w:r>
          </w:p>
        </w:tc>
      </w:tr>
      <w:tr w:rsidR="000A5980" w:rsidTr="00A4320B">
        <w:trPr>
          <w:trHeight w:val="421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5980" w:rsidRDefault="000A5980" w:rsidP="00A4320B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5980" w:rsidRDefault="000A5980" w:rsidP="00A4320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原料</w:t>
            </w:r>
          </w:p>
          <w:p w:rsidR="000A5980" w:rsidRDefault="000A5980" w:rsidP="00A4320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</w:rPr>
            </w:pPr>
          </w:p>
          <w:p w:rsidR="000A5980" w:rsidRDefault="000A5980" w:rsidP="00A4320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189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5980" w:rsidRDefault="000A5980" w:rsidP="00A4320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工場廃材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5980" w:rsidRDefault="000A5980" w:rsidP="00A4320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林地残材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8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0A5980" w:rsidRDefault="000A5980" w:rsidP="00A4320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素　　　　材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5980" w:rsidRDefault="000A5980" w:rsidP="00A4320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</w:tr>
      <w:tr w:rsidR="000A5980" w:rsidTr="00A4320B">
        <w:trPr>
          <w:trHeight w:val="824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5980" w:rsidRDefault="000A5980" w:rsidP="00A4320B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3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5980" w:rsidRDefault="000A5980" w:rsidP="00A4320B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9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5980" w:rsidRDefault="000A5980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</w:t>
            </w:r>
            <w:r>
              <w:rPr>
                <w:rFonts w:ascii="JustUnitMark" w:hAnsi="JustUnitMark" w:cs="JustUnitMark"/>
              </w:rPr>
              <w:t></w:t>
            </w:r>
          </w:p>
          <w:p w:rsidR="000A5980" w:rsidRDefault="000A5980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</w:t>
            </w:r>
            <w:r>
              <w:t>t</w:t>
            </w:r>
          </w:p>
          <w:p w:rsidR="000A5980" w:rsidRDefault="000A5980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県内産　　　　　％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5980" w:rsidRDefault="000A5980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</w:t>
            </w:r>
            <w:r>
              <w:rPr>
                <w:rFonts w:ascii="JustUnitMark" w:hAnsi="JustUnitMark" w:cs="JustUnitMark"/>
              </w:rPr>
              <w:t></w:t>
            </w:r>
          </w:p>
          <w:p w:rsidR="000A5980" w:rsidRDefault="000A5980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</w:t>
            </w:r>
            <w:r>
              <w:t>t</w:t>
            </w:r>
          </w:p>
          <w:p w:rsidR="000A5980" w:rsidRDefault="000A5980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県内産　　　　　％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8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5980" w:rsidRDefault="000A5980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</w:t>
            </w:r>
            <w:r>
              <w:rPr>
                <w:rFonts w:ascii="JustUnitMark" w:hAnsi="JustUnitMark" w:cs="JustUnitMark"/>
              </w:rPr>
              <w:t></w:t>
            </w:r>
          </w:p>
          <w:p w:rsidR="000A5980" w:rsidRDefault="000A5980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</w:t>
            </w:r>
            <w:r>
              <w:t>t</w:t>
            </w:r>
          </w:p>
          <w:p w:rsidR="000A5980" w:rsidRDefault="000A5980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県内産　　　　　％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5980" w:rsidRDefault="000A5980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　　　　　</w:t>
            </w:r>
            <w:r>
              <w:rPr>
                <w:rFonts w:ascii="JustUnitMark" w:hAnsi="JustUnitMark" w:cs="JustUnitMark"/>
              </w:rPr>
              <w:t></w:t>
            </w:r>
          </w:p>
          <w:p w:rsidR="000A5980" w:rsidRDefault="000A5980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　　　　　</w:t>
            </w:r>
            <w:r>
              <w:t>t</w:t>
            </w:r>
          </w:p>
          <w:p w:rsidR="000A5980" w:rsidRDefault="000A5980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県内産　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　　　％</w:t>
            </w:r>
            <w:r>
              <w:rPr>
                <w:sz w:val="16"/>
                <w:szCs w:val="16"/>
              </w:rPr>
              <w:t>)</w:t>
            </w:r>
          </w:p>
        </w:tc>
      </w:tr>
      <w:tr w:rsidR="000A5980" w:rsidTr="00A4320B"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980" w:rsidRDefault="000A5980" w:rsidP="00A4320B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980" w:rsidRDefault="000A5980" w:rsidP="00A4320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生</w:t>
            </w:r>
          </w:p>
          <w:p w:rsidR="000A5980" w:rsidRDefault="000A5980" w:rsidP="00A4320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産</w:t>
            </w:r>
          </w:p>
          <w:p w:rsidR="000A5980" w:rsidRDefault="000A5980" w:rsidP="00A4320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量</w:t>
            </w:r>
          </w:p>
        </w:tc>
        <w:tc>
          <w:tcPr>
            <w:tcW w:w="1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0A5980" w:rsidRDefault="000A5980" w:rsidP="00A4320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righ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ascii="JustUnitMark" w:hAnsi="JustUnitMark" w:cs="JustUnitMark"/>
              </w:rPr>
              <w:t></w:t>
            </w:r>
          </w:p>
          <w:p w:rsidR="000A5980" w:rsidRDefault="000A5980" w:rsidP="00A4320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right"/>
              <w:rPr>
                <w:rFonts w:hAnsi="Times New Roman" w:cs="Times New Roman"/>
              </w:rPr>
            </w:pPr>
            <w:r>
              <w:t xml:space="preserve">  </w:t>
            </w:r>
          </w:p>
          <w:p w:rsidR="000A5980" w:rsidRDefault="000A5980" w:rsidP="00A4320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righ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　　</w:t>
            </w:r>
            <w:r>
              <w:t>t</w:t>
            </w:r>
          </w:p>
        </w:tc>
        <w:tc>
          <w:tcPr>
            <w:tcW w:w="6411" w:type="dxa"/>
            <w:gridSpan w:val="7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980" w:rsidRDefault="000A5980" w:rsidP="00A4320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（マツ　</w:t>
            </w:r>
            <w:r>
              <w:t xml:space="preserve"> </w:t>
            </w:r>
            <w:r>
              <w:rPr>
                <w:rFonts w:hint="eastAsia"/>
              </w:rPr>
              <w:t xml:space="preserve">　　　％）（スギ　</w:t>
            </w:r>
            <w:r>
              <w:t xml:space="preserve"> </w:t>
            </w:r>
            <w:r>
              <w:rPr>
                <w:rFonts w:hint="eastAsia"/>
              </w:rPr>
              <w:t xml:space="preserve">　　　％）（ヒノキ　　</w:t>
            </w:r>
            <w:r>
              <w:t xml:space="preserve"> </w:t>
            </w:r>
            <w:r>
              <w:rPr>
                <w:rFonts w:hint="eastAsia"/>
              </w:rPr>
              <w:t xml:space="preserve">　　％）</w:t>
            </w:r>
          </w:p>
          <w:p w:rsidR="000A5980" w:rsidRDefault="000A5980" w:rsidP="00A4320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right"/>
              <w:rPr>
                <w:rFonts w:hAnsi="Times New Roman" w:cs="Times New Roman"/>
              </w:rPr>
            </w:pPr>
            <w:r>
              <w:t xml:space="preserve">        </w:t>
            </w:r>
          </w:p>
          <w:p w:rsidR="000A5980" w:rsidRDefault="000A5980" w:rsidP="00A4320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（その他</w:t>
            </w:r>
            <w:r>
              <w:t xml:space="preserve"> </w:t>
            </w:r>
            <w:r>
              <w:rPr>
                <w:rFonts w:hint="eastAsia"/>
              </w:rPr>
              <w:t xml:space="preserve">　　　％）（広葉樹　</w:t>
            </w:r>
            <w:r>
              <w:t xml:space="preserve"> </w:t>
            </w:r>
            <w:r>
              <w:rPr>
                <w:rFonts w:hint="eastAsia"/>
              </w:rPr>
              <w:t xml:space="preserve">　　％）（外材　　</w:t>
            </w:r>
            <w:r>
              <w:t xml:space="preserve"> </w:t>
            </w:r>
            <w:r>
              <w:rPr>
                <w:rFonts w:hint="eastAsia"/>
              </w:rPr>
              <w:t xml:space="preserve">　　　％）</w:t>
            </w:r>
          </w:p>
        </w:tc>
      </w:tr>
    </w:tbl>
    <w:p w:rsidR="000A5980" w:rsidRDefault="000A5980">
      <w:pPr>
        <w:adjustRightInd/>
        <w:spacing w:line="238" w:lineRule="exact"/>
        <w:rPr>
          <w:rFonts w:hAnsi="Times New Roman" w:cs="Times New Roman"/>
        </w:rPr>
      </w:pPr>
      <w:r>
        <w:rPr>
          <w:rFonts w:hint="eastAsia"/>
        </w:rPr>
        <w:t xml:space="preserve">　注　原料区分欄及び生産量欄の単位は，使用した単位を〇で囲む。</w:t>
      </w:r>
    </w:p>
    <w:sectPr w:rsidR="000A5980" w:rsidSect="004D3B89">
      <w:type w:val="continuous"/>
      <w:pgSz w:w="11906" w:h="16838"/>
      <w:pgMar w:top="1814" w:right="1134" w:bottom="284" w:left="1304" w:header="720" w:footer="720" w:gutter="0"/>
      <w:pgNumType w:start="1"/>
      <w:cols w:space="720"/>
      <w:noEndnote/>
      <w:docGrid w:type="linesAndChars" w:linePitch="2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EB0" w:rsidRDefault="00C60EB0">
      <w:r>
        <w:separator/>
      </w:r>
    </w:p>
  </w:endnote>
  <w:endnote w:type="continuationSeparator" w:id="0">
    <w:p w:rsidR="00C60EB0" w:rsidRDefault="00C60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EB0" w:rsidRDefault="00C60EB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60EB0" w:rsidRDefault="00C60E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hyphenationZone w:val="0"/>
  <w:drawingGridHorizontalSpacing w:val="1"/>
  <w:drawingGridVerticalSpacing w:val="2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20B"/>
    <w:rsid w:val="000A5980"/>
    <w:rsid w:val="000E0C9D"/>
    <w:rsid w:val="00263865"/>
    <w:rsid w:val="003F050A"/>
    <w:rsid w:val="004619DB"/>
    <w:rsid w:val="0047748F"/>
    <w:rsid w:val="004B1F44"/>
    <w:rsid w:val="004D3B89"/>
    <w:rsid w:val="007A0C16"/>
    <w:rsid w:val="00983118"/>
    <w:rsid w:val="00A4320B"/>
    <w:rsid w:val="00C60EB0"/>
    <w:rsid w:val="00CC6FA6"/>
    <w:rsid w:val="00D25640"/>
    <w:rsid w:val="00D80250"/>
    <w:rsid w:val="00EC33C3"/>
    <w:rsid w:val="00F5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909179"/>
  <w14:defaultImageDpi w14:val="0"/>
  <w15:docId w15:val="{199D1736-70FD-418D-B6D4-2099BE9ED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Balloon Text"/>
    <w:basedOn w:val="a"/>
    <w:link w:val="a6"/>
    <w:uiPriority w:val="99"/>
    <w:semiHidden/>
    <w:unhideWhenUsed/>
    <w:rsid w:val="0047748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47748F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472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農林部林政課</dc:creator>
  <cp:keywords/>
  <dc:description/>
  <cp:lastModifiedBy>河合　克俊</cp:lastModifiedBy>
  <cp:revision>2</cp:revision>
  <cp:lastPrinted>2023-09-25T01:31:00Z</cp:lastPrinted>
  <dcterms:created xsi:type="dcterms:W3CDTF">2023-09-25T07:20:00Z</dcterms:created>
  <dcterms:modified xsi:type="dcterms:W3CDTF">2023-09-25T07:20:00Z</dcterms:modified>
</cp:coreProperties>
</file>