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7A" w:rsidRPr="00E6327A" w:rsidRDefault="00E6327A" w:rsidP="00E632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6327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（様式第３号）</w:t>
      </w:r>
    </w:p>
    <w:p w:rsidR="00E6327A" w:rsidRPr="00E6327A" w:rsidRDefault="00E6327A" w:rsidP="00E6327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6327A" w:rsidRPr="00E6327A" w:rsidRDefault="00E6327A" w:rsidP="00E6327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6327A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入札参加資格要件不適合通知書</w:t>
      </w:r>
    </w:p>
    <w:p w:rsidR="00E6327A" w:rsidRPr="00E6327A" w:rsidRDefault="00E6327A" w:rsidP="00E632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6327A" w:rsidRPr="00E6327A" w:rsidRDefault="00E6327A" w:rsidP="00E632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6327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</w:t>
      </w:r>
      <w:r w:rsidRPr="00E6327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6327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</w:t>
      </w:r>
      <w:r w:rsidR="008006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BD703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6A71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令和７</w:t>
      </w:r>
      <w:r w:rsidRPr="00E6327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AB23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D703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AB23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D703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6327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E6327A" w:rsidRPr="00E6327A" w:rsidRDefault="00E6327A" w:rsidP="00E632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6327A" w:rsidRPr="00E6327A" w:rsidRDefault="00E6327A" w:rsidP="00E632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6327A" w:rsidRPr="00E6327A" w:rsidRDefault="002978AE" w:rsidP="002978AE">
      <w:pPr>
        <w:overflowPunct w:val="0"/>
        <w:ind w:firstLineChars="1800" w:firstLine="38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E6327A" w:rsidRPr="00E6327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殿</w:t>
      </w:r>
    </w:p>
    <w:p w:rsidR="00E6327A" w:rsidRPr="00E6327A" w:rsidRDefault="00E6327A" w:rsidP="00E632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E6327A" w:rsidRPr="00E6327A" w:rsidRDefault="00E6327A" w:rsidP="00E632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6327A" w:rsidRPr="00E6327A" w:rsidRDefault="00E6327A" w:rsidP="00E632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6327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</w:t>
      </w:r>
      <w:r w:rsidR="002978A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E6327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2978AE" w:rsidRPr="00E6327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岡山県産業労働部観光課</w:t>
      </w:r>
      <w:r w:rsidR="002978A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</w:t>
      </w:r>
    </w:p>
    <w:p w:rsidR="00E6327A" w:rsidRPr="00E6327A" w:rsidRDefault="00E6327A" w:rsidP="00E632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6327A" w:rsidRPr="00E6327A" w:rsidRDefault="00E6327A" w:rsidP="00E632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6327A" w:rsidRPr="00E6327A" w:rsidRDefault="00E6327A" w:rsidP="00E632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6327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先に申請のあった下記業務に係る入札参加資格要件について、不適合と認めたので通知します。</w:t>
      </w:r>
    </w:p>
    <w:p w:rsidR="00E6327A" w:rsidRPr="00E6327A" w:rsidRDefault="00E6327A" w:rsidP="00E6327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6327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6723"/>
      </w:tblGrid>
      <w:tr w:rsidR="00E6327A" w:rsidRPr="00E6327A"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6327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6327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公告番号</w:t>
            </w:r>
          </w:p>
        </w:tc>
        <w:tc>
          <w:tcPr>
            <w:tcW w:w="67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6327A" w:rsidRPr="00E6327A" w:rsidRDefault="00E6327A" w:rsidP="00937C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6327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E6D2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観第</w:t>
            </w:r>
            <w:r w:rsidR="00660D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E1267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136　</w:t>
            </w:r>
            <w:r w:rsidRPr="00E6327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号</w:t>
            </w:r>
          </w:p>
        </w:tc>
      </w:tr>
      <w:tr w:rsidR="00E6327A" w:rsidRPr="00E6327A"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6327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6327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6327A" w:rsidRPr="00E6327A" w:rsidRDefault="00E6327A" w:rsidP="00937C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6327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="006A71FB">
              <w:rPr>
                <w:rFonts w:cs="Times New Roman" w:hint="eastAsia"/>
              </w:rPr>
              <w:t>フィルムコミッションプロモーション動画掲出事業</w:t>
            </w:r>
            <w:r w:rsidR="006A71FB">
              <w:rPr>
                <w:rFonts w:ascii="ＭＳ 明朝" w:hint="eastAsia"/>
              </w:rPr>
              <w:t>業務</w:t>
            </w:r>
          </w:p>
        </w:tc>
      </w:tr>
      <w:tr w:rsidR="00E6327A" w:rsidRPr="00E6327A"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6327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入札参加資格要件に適合しないと認めた理由</w:t>
            </w:r>
          </w:p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6327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6327A" w:rsidRPr="00E6327A" w:rsidRDefault="00E6327A" w:rsidP="00E63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7B5B34" w:rsidRDefault="00E6327A" w:rsidP="00E6327A">
      <w:pPr>
        <w:overflowPunct w:val="0"/>
        <w:ind w:left="426" w:hanging="426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6327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注：　この通知を受け取った方は、契約担当者に対し不適合とされた理由について説明を求</w:t>
      </w:r>
    </w:p>
    <w:p w:rsidR="00E6327A" w:rsidRPr="00E6327A" w:rsidRDefault="00E6327A" w:rsidP="007B5B34">
      <w:pPr>
        <w:overflowPunct w:val="0"/>
        <w:ind w:leftChars="100" w:left="212" w:firstLineChars="100" w:firstLine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6327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めることができます。</w:t>
      </w:r>
    </w:p>
    <w:p w:rsidR="007B5B34" w:rsidRDefault="00660DBB" w:rsidP="00E6327A">
      <w:pPr>
        <w:overflowPunct w:val="0"/>
        <w:ind w:left="426" w:hanging="426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この説明を求める場合は、令和</w:t>
      </w:r>
      <w:r w:rsidR="006559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="00E6327A" w:rsidRPr="00E6327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6559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="00C818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月14</w:t>
      </w:r>
      <w:r w:rsidR="00E6327A" w:rsidRPr="00E6327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日までにその旨を記載した書類（任意様式）</w:t>
      </w:r>
    </w:p>
    <w:p w:rsidR="00953F1B" w:rsidRPr="00E6327A" w:rsidRDefault="00E6327A" w:rsidP="007B5B34">
      <w:pPr>
        <w:overflowPunct w:val="0"/>
        <w:ind w:leftChars="100" w:left="212" w:firstLineChars="100" w:firstLine="212"/>
        <w:textAlignment w:val="baseline"/>
      </w:pPr>
      <w:r w:rsidRPr="00E6327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を提出してください。</w:t>
      </w:r>
    </w:p>
    <w:sectPr w:rsidR="00953F1B" w:rsidRPr="00E6327A" w:rsidSect="00E6327A">
      <w:pgSz w:w="11906" w:h="16838"/>
      <w:pgMar w:top="1134" w:right="1418" w:bottom="1190" w:left="1418" w:header="720" w:footer="720" w:gutter="0"/>
      <w:pgNumType w:start="5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E1" w:rsidRDefault="00EA32E1" w:rsidP="00660DBB">
      <w:r>
        <w:separator/>
      </w:r>
    </w:p>
  </w:endnote>
  <w:endnote w:type="continuationSeparator" w:id="0">
    <w:p w:rsidR="00EA32E1" w:rsidRDefault="00EA32E1" w:rsidP="0066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E1" w:rsidRDefault="00EA32E1" w:rsidP="00660DBB">
      <w:r>
        <w:separator/>
      </w:r>
    </w:p>
  </w:footnote>
  <w:footnote w:type="continuationSeparator" w:id="0">
    <w:p w:rsidR="00EA32E1" w:rsidRDefault="00EA32E1" w:rsidP="00660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21"/>
    <w:rsid w:val="00011048"/>
    <w:rsid w:val="000605EC"/>
    <w:rsid w:val="002978AE"/>
    <w:rsid w:val="003A38EF"/>
    <w:rsid w:val="004D3BE1"/>
    <w:rsid w:val="00616621"/>
    <w:rsid w:val="00655959"/>
    <w:rsid w:val="00660DBB"/>
    <w:rsid w:val="006A1E7F"/>
    <w:rsid w:val="006A71FB"/>
    <w:rsid w:val="007225B1"/>
    <w:rsid w:val="007B5B34"/>
    <w:rsid w:val="007C4E79"/>
    <w:rsid w:val="007E6D2D"/>
    <w:rsid w:val="00800669"/>
    <w:rsid w:val="00811D79"/>
    <w:rsid w:val="00937C10"/>
    <w:rsid w:val="00953F1B"/>
    <w:rsid w:val="00AB23AB"/>
    <w:rsid w:val="00B207AC"/>
    <w:rsid w:val="00B813E2"/>
    <w:rsid w:val="00BC6978"/>
    <w:rsid w:val="00BD7036"/>
    <w:rsid w:val="00C8183C"/>
    <w:rsid w:val="00DD49D1"/>
    <w:rsid w:val="00E0684D"/>
    <w:rsid w:val="00E12671"/>
    <w:rsid w:val="00E6327A"/>
    <w:rsid w:val="00EA32E1"/>
    <w:rsid w:val="00EC1F22"/>
    <w:rsid w:val="00F7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9DB199"/>
  <w15:chartTrackingRefBased/>
  <w15:docId w15:val="{2F6E0182-7F46-40B5-9230-81E4D036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25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DBB"/>
  </w:style>
  <w:style w:type="paragraph" w:styleId="a7">
    <w:name w:val="footer"/>
    <w:basedOn w:val="a"/>
    <w:link w:val="a8"/>
    <w:uiPriority w:val="99"/>
    <w:unhideWhenUsed/>
    <w:rsid w:val="00660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拓紀</dc:creator>
  <cp:keywords/>
  <dc:description/>
  <cp:lastModifiedBy>樋口　幸代</cp:lastModifiedBy>
  <cp:revision>29</cp:revision>
  <cp:lastPrinted>2024-12-25T05:08:00Z</cp:lastPrinted>
  <dcterms:created xsi:type="dcterms:W3CDTF">2017-02-02T04:20:00Z</dcterms:created>
  <dcterms:modified xsi:type="dcterms:W3CDTF">2024-12-27T07:08:00Z</dcterms:modified>
</cp:coreProperties>
</file>