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0F" w:rsidRDefault="009A060F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21"/>
          <w:szCs w:val="21"/>
        </w:rPr>
        <w:t>（様式第２号）</w:t>
      </w:r>
    </w:p>
    <w:p w:rsidR="009A060F" w:rsidRDefault="009A060F">
      <w:pPr>
        <w:pStyle w:val="a3"/>
        <w:rPr>
          <w:spacing w:val="0"/>
        </w:rPr>
      </w:pPr>
    </w:p>
    <w:p w:rsidR="009A060F" w:rsidRDefault="009A060F">
      <w:pPr>
        <w:pStyle w:val="a3"/>
        <w:rPr>
          <w:spacing w:val="0"/>
        </w:rPr>
      </w:pPr>
      <w:r>
        <w:rPr>
          <w:rFonts w:ascii="ＭＳ 明朝" w:hAnsi="ＭＳ 明朝" w:hint="eastAsia"/>
        </w:rPr>
        <w:t>【応募者名(法人名)】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【物件番号】</w:t>
      </w:r>
      <w:r>
        <w:rPr>
          <w:rFonts w:ascii="ＭＳ 明朝" w:hAnsi="ＭＳ 明朝" w:hint="eastAsia"/>
          <w:u w:val="single" w:color="000000"/>
        </w:rPr>
        <w:t xml:space="preserve">　　１　　</w:t>
      </w:r>
    </w:p>
    <w:p w:rsidR="009A060F" w:rsidRDefault="009A060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145"/>
        <w:gridCol w:w="1255"/>
        <w:gridCol w:w="1200"/>
        <w:gridCol w:w="1440"/>
        <w:gridCol w:w="1200"/>
        <w:gridCol w:w="1200"/>
        <w:gridCol w:w="960"/>
        <w:gridCol w:w="240"/>
      </w:tblGrid>
      <w:tr w:rsidR="009A060F">
        <w:trPr>
          <w:trHeight w:hRule="exact" w:val="1032"/>
        </w:trPr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  <w:p w:rsidR="009A060F" w:rsidRDefault="009A060F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販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売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品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目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覧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 w:rsidR="00C00747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表</w:t>
            </w:r>
          </w:p>
        </w:tc>
      </w:tr>
      <w:tr w:rsidR="009A060F" w:rsidTr="009111D2">
        <w:trPr>
          <w:cantSplit/>
          <w:trHeight w:hRule="exact" w:val="718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 w:rsidP="00352266">
            <w:pPr>
              <w:pStyle w:val="a3"/>
              <w:spacing w:before="120"/>
              <w:ind w:firstLineChars="50" w:firstLine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ﾒｰｶｰ名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111D2">
            <w:pPr>
              <w:pStyle w:val="a3"/>
              <w:spacing w:before="1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商 品 </w:t>
            </w:r>
            <w:r w:rsidR="009A060F">
              <w:rPr>
                <w:rFonts w:ascii="ＭＳ 明朝" w:hAnsi="ＭＳ 明朝"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規　格</w:t>
            </w:r>
          </w:p>
          <w:p w:rsidR="009A060F" w:rsidRDefault="009A060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（内容量）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 w:rsidP="00352266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容器の種類</w:t>
            </w:r>
          </w:p>
          <w:p w:rsidR="009A060F" w:rsidRDefault="009A060F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 w:rsidP="00AA4CEE">
            <w:pPr>
              <w:pStyle w:val="a3"/>
              <w:spacing w:before="120"/>
              <w:ind w:firstLineChars="50" w:firstLine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ﾒｰｶｰ希望</w:t>
            </w:r>
          </w:p>
          <w:p w:rsidR="009A060F" w:rsidRDefault="009A060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価格 (円)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販売価格</w:t>
            </w:r>
          </w:p>
          <w:p w:rsidR="009A060F" w:rsidRDefault="009A060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 　(円)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備　考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jc w:val="center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 w:rsidTr="009111D2">
        <w:trPr>
          <w:cantSplit/>
          <w:trHeight w:hRule="exact" w:val="48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60F" w:rsidRDefault="009A06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</w:p>
        </w:tc>
      </w:tr>
      <w:tr w:rsidR="009A060F">
        <w:trPr>
          <w:trHeight w:hRule="exact" w:val="1680"/>
        </w:trPr>
        <w:tc>
          <w:tcPr>
            <w:tcW w:w="936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0F" w:rsidRDefault="009A060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（注）１</w:t>
            </w:r>
            <w:r w:rsidR="00AA4CEE">
              <w:rPr>
                <w:rFonts w:ascii="ＭＳ 明朝" w:hAnsi="ＭＳ 明朝" w:hint="eastAsia"/>
                <w:spacing w:val="0"/>
                <w:sz w:val="21"/>
                <w:szCs w:val="21"/>
              </w:rPr>
              <w:t>.</w:t>
            </w:r>
            <w:r w:rsidR="00352266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この「販売品目一覧表」は、岡山県備中県民局井笠地域事務所自動販売機設置事業</w:t>
            </w:r>
          </w:p>
          <w:p w:rsidR="00AA4CEE" w:rsidRDefault="009A060F" w:rsidP="00AA4CEE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  <w:u w:val="single" w:color="00000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AA4CEE">
              <w:rPr>
                <w:rFonts w:cs="Century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者公募参加意思表明書の提出があった者（以下「参加意思表明者」という。）が、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>設</w:t>
            </w:r>
          </w:p>
          <w:p w:rsidR="00AA4CEE" w:rsidRDefault="009A060F" w:rsidP="00AA4CEE">
            <w:pPr>
              <w:pStyle w:val="a3"/>
              <w:ind w:firstLineChars="450" w:firstLine="945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>置を予定している自動販売機</w:t>
            </w:r>
            <w:r w:rsidR="00AA4CEE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>ごと</w:t>
            </w:r>
            <w:r w:rsidR="00AA4CEE" w:rsidRPr="00AA4CEE">
              <w:rPr>
                <w:rFonts w:ascii="ＭＳ 明朝" w:hAnsi="ＭＳ 明朝" w:hint="eastAsia"/>
                <w:spacing w:val="0"/>
                <w:sz w:val="21"/>
                <w:szCs w:val="21"/>
                <w:u w:val="single"/>
              </w:rPr>
              <w:t>に作成し</w:t>
            </w:r>
            <w:r w:rsidR="00AA4CEE" w:rsidRPr="00AA4CEE">
              <w:rPr>
                <w:rFonts w:ascii="ＭＳ 明朝" w:hAnsi="ＭＳ 明朝" w:hint="eastAsia"/>
                <w:spacing w:val="0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メーカー名、商品名、規格</w:t>
            </w:r>
            <w:r w:rsidR="00AA4CEE">
              <w:rPr>
                <w:rFonts w:ascii="ＭＳ 明朝" w:hAnsi="ＭＳ 明朝" w:hint="eastAsia"/>
                <w:spacing w:val="0"/>
                <w:sz w:val="21"/>
                <w:szCs w:val="21"/>
              </w:rPr>
              <w:t>（内容量）、</w:t>
            </w:r>
          </w:p>
          <w:p w:rsidR="009A060F" w:rsidRPr="00AA4CEE" w:rsidRDefault="009A060F" w:rsidP="00AA4CEE">
            <w:pPr>
              <w:pStyle w:val="a3"/>
              <w:ind w:firstLineChars="450" w:firstLine="945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容器の種類、メーカー希望価格（税込額）、販売価格(税込額)を記載すること。</w:t>
            </w:r>
          </w:p>
          <w:p w:rsidR="00352266" w:rsidRDefault="00352266" w:rsidP="00352266">
            <w:pPr>
              <w:pStyle w:val="a3"/>
              <w:ind w:firstLineChars="350" w:firstLine="728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２．容器の種類欄は、「缶・ビン・ペットボトル」のいずれかを記載すること。</w:t>
            </w:r>
          </w:p>
          <w:p w:rsidR="009A060F" w:rsidRPr="00352266" w:rsidRDefault="00352266" w:rsidP="00352266">
            <w:pPr>
              <w:pStyle w:val="a3"/>
              <w:ind w:firstLineChars="350" w:firstLine="735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３</w:t>
            </w:r>
            <w:r w:rsidR="00AA4CEE">
              <w:rPr>
                <w:rFonts w:ascii="ＭＳ 明朝" w:hAnsi="ＭＳ 明朝" w:hint="eastAsia"/>
                <w:spacing w:val="0"/>
                <w:sz w:val="21"/>
                <w:szCs w:val="21"/>
              </w:rPr>
              <w:t>.</w:t>
            </w:r>
            <w:r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="009A060F">
              <w:rPr>
                <w:rFonts w:ascii="ＭＳ 明朝" w:hAnsi="ＭＳ 明朝" w:hint="eastAsia"/>
                <w:spacing w:val="0"/>
                <w:sz w:val="21"/>
                <w:szCs w:val="21"/>
              </w:rPr>
              <w:t>参加意思表明者が</w:t>
            </w:r>
            <w:r w:rsidR="009A060F">
              <w:rPr>
                <w:rFonts w:ascii="ＭＳ 明朝" w:hAnsi="ＭＳ 明朝" w:hint="eastAsia"/>
                <w:spacing w:val="0"/>
                <w:sz w:val="21"/>
                <w:szCs w:val="21"/>
                <w:u w:val="single" w:color="000000"/>
              </w:rPr>
              <w:t>設置を予定している自動販売機</w:t>
            </w:r>
            <w:r w:rsidR="009A060F">
              <w:rPr>
                <w:rFonts w:ascii="ＭＳ 明朝" w:hAnsi="ＭＳ 明朝" w:hint="eastAsia"/>
                <w:spacing w:val="0"/>
                <w:sz w:val="21"/>
                <w:szCs w:val="21"/>
              </w:rPr>
              <w:t>のカタログを必ず添付すること。</w:t>
            </w:r>
          </w:p>
        </w:tc>
      </w:tr>
    </w:tbl>
    <w:p w:rsidR="009A060F" w:rsidRPr="00352266" w:rsidRDefault="009A060F">
      <w:pPr>
        <w:pStyle w:val="a3"/>
        <w:rPr>
          <w:spacing w:val="0"/>
        </w:rPr>
      </w:pPr>
    </w:p>
    <w:sectPr w:rsidR="009A060F" w:rsidRPr="00352266" w:rsidSect="009A0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60" w:rsidRDefault="00453060" w:rsidP="00AA4CEE">
      <w:r>
        <w:separator/>
      </w:r>
    </w:p>
  </w:endnote>
  <w:endnote w:type="continuationSeparator" w:id="0">
    <w:p w:rsidR="00453060" w:rsidRDefault="00453060" w:rsidP="00AA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9" w:rsidRDefault="00B241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9" w:rsidRDefault="00B241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9" w:rsidRDefault="00B241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60" w:rsidRDefault="00453060" w:rsidP="00AA4CEE">
      <w:r>
        <w:separator/>
      </w:r>
    </w:p>
  </w:footnote>
  <w:footnote w:type="continuationSeparator" w:id="0">
    <w:p w:rsidR="00453060" w:rsidRDefault="00453060" w:rsidP="00AA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9" w:rsidRDefault="00B241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9" w:rsidRDefault="00B241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99" w:rsidRDefault="00B241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60F"/>
    <w:rsid w:val="00352266"/>
    <w:rsid w:val="00453060"/>
    <w:rsid w:val="008E61C4"/>
    <w:rsid w:val="009111D2"/>
    <w:rsid w:val="009A060F"/>
    <w:rsid w:val="00AA4CEE"/>
    <w:rsid w:val="00B24199"/>
    <w:rsid w:val="00C00747"/>
    <w:rsid w:val="00D0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61C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4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CEE"/>
  </w:style>
  <w:style w:type="paragraph" w:styleId="a6">
    <w:name w:val="footer"/>
    <w:basedOn w:val="a"/>
    <w:link w:val="a7"/>
    <w:uiPriority w:val="99"/>
    <w:unhideWhenUsed/>
    <w:rsid w:val="00AA4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CEE"/>
  </w:style>
  <w:style w:type="paragraph" w:styleId="a8">
    <w:name w:val="Balloon Text"/>
    <w:basedOn w:val="a"/>
    <w:link w:val="a9"/>
    <w:uiPriority w:val="99"/>
    <w:semiHidden/>
    <w:unhideWhenUsed/>
    <w:rsid w:val="0035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2025-01-16T05:21:00Z</dcterms:created>
  <dcterms:modified xsi:type="dcterms:W3CDTF">2025-01-16T05:21:00Z</dcterms:modified>
</cp:coreProperties>
</file>