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3E" w:rsidRPr="00504FAF" w:rsidRDefault="005042B7">
      <w:pPr>
        <w:pStyle w:val="a3"/>
        <w:rPr>
          <w:spacing w:val="0"/>
          <w:sz w:val="21"/>
          <w:szCs w:val="21"/>
        </w:rPr>
      </w:pPr>
      <w:r w:rsidRPr="00504FAF">
        <w:rPr>
          <w:rFonts w:ascii="ＭＳ 明朝" w:hAnsi="ＭＳ 明朝" w:hint="eastAsia"/>
          <w:sz w:val="21"/>
          <w:szCs w:val="21"/>
        </w:rPr>
        <w:t>（様式第６</w:t>
      </w:r>
      <w:r w:rsidR="00A31F3E" w:rsidRPr="00504FAF">
        <w:rPr>
          <w:rFonts w:ascii="ＭＳ 明朝" w:hAnsi="ＭＳ 明朝" w:hint="eastAsia"/>
          <w:sz w:val="21"/>
          <w:szCs w:val="21"/>
        </w:rPr>
        <w:t>号）</w:t>
      </w: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0"/>
          <w:sz w:val="48"/>
          <w:szCs w:val="48"/>
        </w:rPr>
        <w:t>委　任　状</w:t>
      </w:r>
    </w:p>
    <w:p w:rsidR="00A31F3E" w:rsidRDefault="00A31F3E">
      <w:pPr>
        <w:pStyle w:val="a3"/>
        <w:rPr>
          <w:spacing w:val="0"/>
        </w:rPr>
      </w:pPr>
    </w:p>
    <w:p w:rsidR="005042B7" w:rsidRDefault="005042B7">
      <w:pPr>
        <w:pStyle w:val="a3"/>
        <w:rPr>
          <w:spacing w:val="0"/>
        </w:rPr>
      </w:pPr>
    </w:p>
    <w:p w:rsidR="00A31F3E" w:rsidRDefault="00A31F3E">
      <w:pPr>
        <w:pStyle w:val="a3"/>
        <w:spacing w:line="198" w:lineRule="exact"/>
        <w:rPr>
          <w:spacing w:val="0"/>
        </w:rPr>
      </w:pPr>
    </w:p>
    <w:p w:rsidR="00A31F3E" w:rsidRDefault="00FC6327" w:rsidP="00A063B3">
      <w:pPr>
        <w:pStyle w:val="a3"/>
        <w:spacing w:line="264" w:lineRule="exact"/>
        <w:ind w:firstLineChars="100" w:firstLine="312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>私は、</w:t>
      </w:r>
      <w:r w:rsidR="00A063B3">
        <w:rPr>
          <w:rFonts w:ascii="ＭＳ 明朝" w:hAnsi="ＭＳ 明朝" w:hint="eastAsia"/>
          <w:spacing w:val="6"/>
          <w:sz w:val="30"/>
          <w:szCs w:val="30"/>
        </w:rPr>
        <w:t xml:space="preserve">　　　　　　　を代理人と定め、岡山県備中県民局井笠地域事務所</w:t>
      </w:r>
      <w:r w:rsidR="00A31F3E">
        <w:rPr>
          <w:rFonts w:ascii="ＭＳ 明朝" w:hAnsi="ＭＳ 明朝" w:hint="eastAsia"/>
          <w:spacing w:val="6"/>
          <w:sz w:val="30"/>
          <w:szCs w:val="30"/>
        </w:rPr>
        <w:t>井笠地域総務課において行われます、次の見積に関し、一切の権限を委任します。</w:t>
      </w:r>
    </w:p>
    <w:p w:rsidR="00A31F3E" w:rsidRPr="00A063B3" w:rsidRDefault="00A31F3E">
      <w:pPr>
        <w:pStyle w:val="a3"/>
        <w:rPr>
          <w:spacing w:val="0"/>
        </w:rPr>
      </w:pPr>
    </w:p>
    <w:p w:rsidR="00A31F3E" w:rsidRPr="00A063B3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公告番号　　</w:t>
      </w:r>
      <w:r w:rsidR="006F02C5">
        <w:rPr>
          <w:rFonts w:ascii="ＭＳ 明朝" w:hAnsi="ＭＳ 明朝" w:hint="eastAsia"/>
          <w:u w:val="single"/>
        </w:rPr>
        <w:t xml:space="preserve">備中局地井　</w:t>
      </w:r>
      <w:r w:rsidRPr="005042B7">
        <w:rPr>
          <w:rFonts w:ascii="ＭＳ 明朝" w:hAnsi="ＭＳ 明朝" w:hint="eastAsia"/>
          <w:u w:val="single"/>
        </w:rPr>
        <w:t xml:space="preserve">第　</w:t>
      </w:r>
      <w:r w:rsidR="00FF28FE">
        <w:rPr>
          <w:rFonts w:ascii="ＭＳ 明朝" w:hAnsi="ＭＳ 明朝" w:hint="eastAsia"/>
          <w:u w:val="single"/>
        </w:rPr>
        <w:t>１２８</w:t>
      </w:r>
      <w:r w:rsidR="00897099">
        <w:rPr>
          <w:rFonts w:ascii="ＭＳ 明朝" w:hAnsi="ＭＳ 明朝" w:hint="eastAsia"/>
          <w:u w:val="single"/>
        </w:rPr>
        <w:t xml:space="preserve">　</w:t>
      </w:r>
      <w:r w:rsidRPr="005042B7">
        <w:rPr>
          <w:rFonts w:ascii="ＭＳ 明朝" w:hAnsi="ＭＳ 明朝" w:hint="eastAsia"/>
          <w:u w:val="single"/>
        </w:rPr>
        <w:t>号</w:t>
      </w: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Pr="00607FE5">
        <w:rPr>
          <w:rFonts w:ascii="ＭＳ 明朝" w:hAnsi="ＭＳ 明朝" w:hint="eastAsia"/>
          <w:spacing w:val="252"/>
          <w:fitText w:val="1000" w:id="1093381888"/>
        </w:rPr>
        <w:t>名</w:t>
      </w:r>
      <w:r w:rsidRPr="00607FE5">
        <w:rPr>
          <w:rFonts w:ascii="ＭＳ 明朝" w:hAnsi="ＭＳ 明朝" w:hint="eastAsia"/>
          <w:spacing w:val="6"/>
          <w:fitText w:val="1000" w:id="1093381888"/>
        </w:rPr>
        <w:t>称</w:t>
      </w:r>
      <w:r>
        <w:rPr>
          <w:rFonts w:ascii="ＭＳ 明朝" w:hAnsi="ＭＳ 明朝" w:hint="eastAsia"/>
        </w:rPr>
        <w:t xml:space="preserve">　　</w:t>
      </w:r>
      <w:r w:rsidRPr="005042B7">
        <w:rPr>
          <w:rFonts w:ascii="ＭＳ 明朝" w:hAnsi="ＭＳ 明朝" w:hint="eastAsia"/>
          <w:u w:val="single"/>
        </w:rPr>
        <w:t>岡山県備中県民局井笠地域事務所自動販売機設置事業者公募</w:t>
      </w: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</w:p>
    <w:p w:rsidR="00A31F3E" w:rsidRDefault="00A052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A31F3E">
        <w:rPr>
          <w:rFonts w:ascii="ＭＳ 明朝" w:hAnsi="ＭＳ 明朝" w:hint="eastAsia"/>
        </w:rPr>
        <w:t xml:space="preserve">　　年　　月　　日</w:t>
      </w: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岡山県備中県民局長　</w:t>
      </w:r>
    </w:p>
    <w:p w:rsidR="00A31F3E" w:rsidRDefault="005042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A063B3">
        <w:rPr>
          <w:rFonts w:ascii="ＭＳ 明朝" w:hAnsi="ＭＳ 明朝" w:hint="eastAsia"/>
        </w:rPr>
        <w:t>遠藤　圭一</w:t>
      </w:r>
      <w:r w:rsidR="00A31F3E">
        <w:rPr>
          <w:rFonts w:ascii="ＭＳ 明朝" w:hAnsi="ＭＳ 明朝" w:hint="eastAsia"/>
        </w:rPr>
        <w:t xml:space="preserve">　　殿</w:t>
      </w:r>
    </w:p>
    <w:p w:rsidR="00A31F3E" w:rsidRPr="004C5451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委任者　所在地</w:t>
      </w:r>
    </w:p>
    <w:p w:rsidR="00A31F3E" w:rsidRDefault="00A31F3E">
      <w:pPr>
        <w:pStyle w:val="a3"/>
        <w:spacing w:line="198" w:lineRule="exact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>商号又は名称</w:t>
      </w:r>
    </w:p>
    <w:p w:rsidR="00A31F3E" w:rsidRDefault="00A31F3E">
      <w:pPr>
        <w:pStyle w:val="a3"/>
        <w:spacing w:line="198" w:lineRule="exact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代表者職氏名　　　　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="00607FE5">
        <w:rPr>
          <w:rFonts w:ascii="ＭＳ 明朝" w:hAnsi="ＭＳ 明朝" w:hint="eastAsia"/>
          <w:spacing w:val="0"/>
          <w:sz w:val="20"/>
          <w:szCs w:val="20"/>
        </w:rPr>
        <w:t>㊞</w:t>
      </w:r>
    </w:p>
    <w:p w:rsidR="00A31F3E" w:rsidRDefault="00A31F3E">
      <w:pPr>
        <w:pStyle w:val="a3"/>
        <w:rPr>
          <w:spacing w:val="0"/>
        </w:rPr>
      </w:pPr>
    </w:p>
    <w:p w:rsidR="00A31F3E" w:rsidRDefault="00A31F3E">
      <w:pPr>
        <w:pStyle w:val="a3"/>
        <w:rPr>
          <w:spacing w:val="0"/>
        </w:rPr>
      </w:pPr>
    </w:p>
    <w:p w:rsidR="00CD1404" w:rsidRDefault="00A96136" w:rsidP="00CD1404">
      <w:pPr>
        <w:pStyle w:val="a3"/>
        <w:ind w:firstLineChars="1250" w:firstLine="3000"/>
        <w:rPr>
          <w:spacing w:val="0"/>
        </w:rPr>
      </w:pPr>
      <w:r>
        <w:rPr>
          <w:rFonts w:hint="eastAsia"/>
          <w:spacing w:val="0"/>
        </w:rPr>
        <w:t>受任者　住　所</w:t>
      </w:r>
    </w:p>
    <w:p w:rsidR="00CD1404" w:rsidRDefault="00CD1404" w:rsidP="00CD1404">
      <w:pPr>
        <w:pStyle w:val="a3"/>
        <w:spacing w:line="198" w:lineRule="exact"/>
        <w:rPr>
          <w:spacing w:val="0"/>
        </w:rPr>
      </w:pPr>
    </w:p>
    <w:p w:rsidR="00A96136" w:rsidRDefault="00A96136" w:rsidP="00A96136">
      <w:pPr>
        <w:pStyle w:val="a3"/>
        <w:ind w:firstLineChars="1300" w:firstLine="3120"/>
        <w:rPr>
          <w:spacing w:val="0"/>
        </w:rPr>
      </w:pPr>
      <w:r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="0001390A">
        <w:rPr>
          <w:rFonts w:hint="eastAsia"/>
          <w:spacing w:val="0"/>
        </w:rPr>
        <w:t xml:space="preserve">氏　名　　　　　　　　　　　　　</w:t>
      </w:r>
      <w:r w:rsidR="0001390A">
        <w:rPr>
          <w:rFonts w:hint="eastAsia"/>
          <w:spacing w:val="0"/>
        </w:rPr>
        <w:t xml:space="preserve">   </w:t>
      </w:r>
      <w:r w:rsidR="00607FE5">
        <w:rPr>
          <w:rFonts w:ascii="ＭＳ 明朝" w:hAnsi="ＭＳ 明朝" w:hint="eastAsia"/>
          <w:spacing w:val="0"/>
          <w:sz w:val="20"/>
          <w:szCs w:val="20"/>
        </w:rPr>
        <w:t>㊞</w:t>
      </w:r>
    </w:p>
    <w:p w:rsidR="00A96136" w:rsidRDefault="00A96136" w:rsidP="00A96136">
      <w:pPr>
        <w:pStyle w:val="a3"/>
        <w:ind w:firstLineChars="1300" w:firstLine="3120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A31F3E" w:rsidRPr="00A96136" w:rsidRDefault="00A31F3E">
      <w:pPr>
        <w:pStyle w:val="a3"/>
        <w:spacing w:line="198" w:lineRule="exact"/>
        <w:rPr>
          <w:rFonts w:ascii="ＭＳ 明朝" w:hAnsi="ＭＳ 明朝"/>
        </w:rPr>
      </w:pPr>
    </w:p>
    <w:p w:rsidR="00A31F3E" w:rsidRDefault="00A31F3E">
      <w:pPr>
        <w:pStyle w:val="a3"/>
        <w:rPr>
          <w:spacing w:val="0"/>
        </w:rPr>
      </w:pPr>
    </w:p>
    <w:p w:rsidR="00A063B3" w:rsidRDefault="00A063B3">
      <w:pPr>
        <w:pStyle w:val="a3"/>
        <w:rPr>
          <w:spacing w:val="0"/>
        </w:rPr>
      </w:pPr>
    </w:p>
    <w:p w:rsidR="00A063B3" w:rsidRDefault="00A063B3">
      <w:pPr>
        <w:pStyle w:val="a3"/>
        <w:rPr>
          <w:spacing w:val="0"/>
        </w:rPr>
      </w:pPr>
    </w:p>
    <w:p w:rsidR="00FC6327" w:rsidRDefault="00FC6327">
      <w:pPr>
        <w:pStyle w:val="a3"/>
        <w:rPr>
          <w:spacing w:val="0"/>
        </w:rPr>
      </w:pPr>
    </w:p>
    <w:p w:rsidR="00A96136" w:rsidRPr="00504FAF" w:rsidRDefault="00371FEA" w:rsidP="00A96136">
      <w:pPr>
        <w:pStyle w:val="a3"/>
        <w:rPr>
          <w:spacing w:val="0"/>
          <w:sz w:val="21"/>
          <w:szCs w:val="21"/>
        </w:rPr>
      </w:pPr>
      <w:r>
        <w:rPr>
          <w:noProof/>
        </w:rPr>
        <w:pict>
          <v:rect id="Rectangle 2" o:spid="_x0000_s2061" style="position:absolute;left:0;text-align:left;margin-left:392.05pt;margin-top:.55pt;width:61.4pt;height:24.8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t5JAIAAEQEAAAOAAAAZHJzL2Uyb0RvYy54bWysU9uO0zAQfUfiHyy/07SF0jZqulp1KUJa&#10;YMXCB0wcJ7HwjbHbdPn6nTjZ0gWeEH6wPJ7x8ZkzM5urk9HsKDEoZws+m0w5k1a4Stmm4N++7l+t&#10;OAsRbAXaWVnwBxn41fbli03nczl3rdOVREYgNuSdL3gbo8+zLIhWGggT56UlZ+3QQCQTm6xC6Ajd&#10;6Gw+nb7NOoeVRydkCHR7Mzj5NuHXtRTxc10HGZkuOHGLace0l/2ebTeQNwi+VWKkAf/AwoCy9OkZ&#10;6gYisAOqP6CMEuiCq+NEOJO5ulZCphwom9n0t2zuW/Ay5ULiBH+WKfw/WPHpeIdMVQVfc2bBUIm+&#10;kGhgGy3ZvJen8yGnqHt/h32Cwd868T0w63YtRclrRNe1EioiNevjs2cPeiPQU1Z2H11F6HCILil1&#10;qtH0gKQBO6WCPJwLIk+RCbpcLtfLFZVNkOv1bLFYL9IPkD899hjie+kM6w8FR6KewOF4G2JPBvKn&#10;kETeaVXtldbJwKbcaWRHoN7YpzWih8swbVlH6izmi4T8zBcuIaZp/Q3CqEhNrpUp+OocBHmv2jtb&#10;pRaMoPRwJsrajjL2yg0ViKfyNBajdNUDCYpuaGYaPjq0Dn9y1lEjFzz8OABKzvQHS0VZvpmTbCwm&#10;Y7Vak5x46SgvHGAFARU8cjYcd3GYlYNH1bT0zyyJYN01lbFWSeK+xAOnkTW1alJ+HKt+Fi7tFPVr&#10;+LePAAAA//8DAFBLAwQUAAYACAAAACEACUCL2d0AAAAMAQAADwAAAGRycy9kb3ducmV2LnhtbEyP&#10;wU7DMBBE70j8g7VI3KhDFEoS4lSAxBFQC+LsxEsS1V5HsZumf8/2RG+zmqfZmWqzOCtmnMLgScH9&#10;KgGB1HozUKfg++vtLgcRoiajrSdUcMIAm/r6qtKl8Ufa4ryLneAQCqVW0Mc4llKGtkenw8qPSOz9&#10;+snpyOfUSTPpI4c7K9MkWUunB+IPvR7xtcd2vzs4Bfln2mXWu5efj4d9fG9OM9FWKnV7szw/gYi4&#10;xH8YzvW5OtTcqfEHMkFYBUWyLhhlI8sfQZyJJC1YNayKPANZV/JyRP0HAAD//wMAUEsBAi0AFAAG&#10;AAgAAAAhALaDOJL+AAAA4QEAABMAAAAAAAAAAAAAAAAAAAAAAFtDb250ZW50X1R5cGVzXS54bWxQ&#10;SwECLQAUAAYACAAAACEAOP0h/9YAAACUAQAACwAAAAAAAAAAAAAAAAAvAQAAX3JlbHMvLnJlbHNQ&#10;SwECLQAUAAYACAAAACEA/2tLeSQCAABEBAAADgAAAAAAAAAAAAAAAAAuAgAAZHJzL2Uyb0RvYy54&#10;bWxQSwECLQAUAAYACAAAACEACUCL2d0AAAAMAQAADwAAAAAAAAAAAAAAAAB+BAAAZHJzL2Rvd25y&#10;ZXYueG1sUEsFBgAAAAAEAAQA8wAAAIgFAAAAAA==&#10;">
            <v:textbox inset="5.85pt,.7pt,5.85pt,.7pt">
              <w:txbxContent>
                <w:p w:rsidR="00A96136" w:rsidRPr="00A96136" w:rsidRDefault="00A96136" w:rsidP="00A96136">
                  <w:pPr>
                    <w:jc w:val="center"/>
                    <w:rPr>
                      <w:sz w:val="24"/>
                    </w:rPr>
                  </w:pPr>
                  <w:r w:rsidRPr="00A96136">
                    <w:rPr>
                      <w:rFonts w:hint="eastAsia"/>
                      <w:sz w:val="24"/>
                    </w:rPr>
                    <w:t>記入例</w:t>
                  </w:r>
                </w:p>
              </w:txbxContent>
            </v:textbox>
          </v:rect>
        </w:pict>
      </w:r>
      <w:r w:rsidR="00A96136" w:rsidRPr="00504FAF">
        <w:rPr>
          <w:rFonts w:ascii="ＭＳ 明朝" w:hAnsi="ＭＳ 明朝" w:hint="eastAsia"/>
          <w:sz w:val="21"/>
          <w:szCs w:val="21"/>
        </w:rPr>
        <w:t>（様式第６号）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0"/>
          <w:sz w:val="48"/>
          <w:szCs w:val="48"/>
        </w:rPr>
        <w:t>委　任　状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spacing w:line="198" w:lineRule="exact"/>
        <w:rPr>
          <w:spacing w:val="0"/>
        </w:rPr>
      </w:pPr>
    </w:p>
    <w:p w:rsidR="00A96136" w:rsidRDefault="00FC6327" w:rsidP="00A063B3">
      <w:pPr>
        <w:pStyle w:val="a3"/>
        <w:spacing w:line="264" w:lineRule="exact"/>
        <w:ind w:firstLineChars="100" w:firstLine="312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>私は、</w:t>
      </w:r>
      <w:r w:rsidR="00A063B3">
        <w:rPr>
          <w:rFonts w:ascii="ＭＳ 明朝" w:hAnsi="ＭＳ 明朝" w:hint="eastAsia"/>
          <w:spacing w:val="6"/>
          <w:sz w:val="30"/>
          <w:szCs w:val="30"/>
        </w:rPr>
        <w:t xml:space="preserve">　　　　　　　を代理人と定め、岡山県備中県民局井笠地域事務所</w:t>
      </w:r>
      <w:r w:rsidR="00A96136">
        <w:rPr>
          <w:rFonts w:ascii="ＭＳ 明朝" w:hAnsi="ＭＳ 明朝" w:hint="eastAsia"/>
          <w:spacing w:val="6"/>
          <w:sz w:val="30"/>
          <w:szCs w:val="30"/>
        </w:rPr>
        <w:t>井笠地域総務課において行われます、次の見積に関し、一切の権限を委任します。</w:t>
      </w:r>
      <w:r>
        <w:rPr>
          <w:rFonts w:ascii="ＭＳ 明朝" w:hAnsi="ＭＳ 明朝" w:hint="eastAsia"/>
          <w:spacing w:val="6"/>
          <w:sz w:val="30"/>
          <w:szCs w:val="30"/>
        </w:rPr>
        <w:t xml:space="preserve">　</w:t>
      </w:r>
      <w:r w:rsidRPr="00FC6327">
        <w:rPr>
          <w:rFonts w:eastAsia="ＤＦ平成ゴシック体W5" w:hAnsi="Times New Roman" w:cs="ＤＦ平成ゴシック体W5" w:hint="eastAsia"/>
          <w:bdr w:val="single" w:sz="4" w:space="0" w:color="auto"/>
        </w:rPr>
        <w:t>代理人（受任者）の名前のみ</w:t>
      </w:r>
    </w:p>
    <w:p w:rsidR="00A96136" w:rsidRDefault="00A96136" w:rsidP="00A96136">
      <w:pPr>
        <w:pStyle w:val="a3"/>
        <w:rPr>
          <w:spacing w:val="0"/>
        </w:rPr>
      </w:pPr>
    </w:p>
    <w:p w:rsidR="00FC6327" w:rsidRDefault="00FC6327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公告番号　　</w:t>
      </w:r>
      <w:r w:rsidR="00FF28FE">
        <w:rPr>
          <w:rFonts w:ascii="ＭＳ 明朝" w:hAnsi="ＭＳ 明朝" w:hint="eastAsia"/>
          <w:u w:val="single"/>
        </w:rPr>
        <w:t>備中局地井　第　１２８</w:t>
      </w:r>
      <w:bookmarkStart w:id="0" w:name="_GoBack"/>
      <w:bookmarkEnd w:id="0"/>
      <w:r w:rsidRPr="005042B7">
        <w:rPr>
          <w:rFonts w:ascii="ＭＳ 明朝" w:hAnsi="ＭＳ 明朝" w:hint="eastAsia"/>
          <w:u w:val="single"/>
        </w:rPr>
        <w:t xml:space="preserve">　号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Pr="00A96136">
        <w:rPr>
          <w:rFonts w:ascii="ＭＳ 明朝" w:hAnsi="ＭＳ 明朝" w:hint="eastAsia"/>
          <w:spacing w:val="260"/>
          <w:fitText w:val="1000" w:id="-1586252800"/>
        </w:rPr>
        <w:t>名</w:t>
      </w:r>
      <w:r w:rsidRPr="00A96136">
        <w:rPr>
          <w:rFonts w:ascii="ＭＳ 明朝" w:hAnsi="ＭＳ 明朝" w:hint="eastAsia"/>
          <w:spacing w:val="0"/>
          <w:fitText w:val="1000" w:id="-1586252800"/>
        </w:rPr>
        <w:t>称</w:t>
      </w:r>
      <w:r>
        <w:rPr>
          <w:rFonts w:ascii="ＭＳ 明朝" w:hAnsi="ＭＳ 明朝" w:hint="eastAsia"/>
        </w:rPr>
        <w:t xml:space="preserve">　　</w:t>
      </w:r>
      <w:r w:rsidRPr="005042B7">
        <w:rPr>
          <w:rFonts w:ascii="ＭＳ 明朝" w:hAnsi="ＭＳ 明朝" w:hint="eastAsia"/>
          <w:u w:val="single"/>
        </w:rPr>
        <w:t>岡山県備中県民局井笠地域事務所自動販売機設置事業者公募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岡山県備中県民局長　</w:t>
      </w:r>
    </w:p>
    <w:p w:rsidR="00A96136" w:rsidRDefault="00A063B3" w:rsidP="00A961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遠藤　圭一</w:t>
      </w:r>
      <w:r w:rsidR="00A96136">
        <w:rPr>
          <w:rFonts w:ascii="ＭＳ 明朝" w:hAnsi="ＭＳ 明朝" w:hint="eastAsia"/>
        </w:rPr>
        <w:t xml:space="preserve">　　殿</w:t>
      </w:r>
    </w:p>
    <w:p w:rsidR="00A96136" w:rsidRPr="004C5451" w:rsidRDefault="00371FEA" w:rsidP="00A96136">
      <w:pPr>
        <w:pStyle w:val="a3"/>
        <w:rPr>
          <w:spacing w:val="0"/>
        </w:rPr>
      </w:pPr>
      <w:r>
        <w:rPr>
          <w:noProof/>
        </w:rPr>
        <w:pict>
          <v:oval id="_x0000_s2066" style="position:absolute;left:0;text-align:left;margin-left:467.8pt;margin-top:514.05pt;width:41.4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72cQIAAOwEAAAOAAAAZHJzL2Uyb0RvYy54bWysVFFv2yAQfp+0/4B4Tx2nTppYdaoqTqZJ&#10;3Vqp2w8gGMdomGNA4nRT//sOnGTJ+jJN8wM+OPi47+47bu/2rSI7YZ0EXdD0akiJ0BwqqTcF/fpl&#10;NZhS4jzTFVOgRUFfhKN38/fvbjuTixE0oCphCYJol3emoI33Jk8SxxvRMncFRmh01mBb5nFqN0ll&#10;WYforUpGw+Ek6cBWxgIXzuFq2TvpPOLXteD+sa6d8EQVFGPzcbRxXIcxmd+yfGOZaSQ/hMH+IYqW&#10;SY2XnqBK5hnZWvkGqpXcgoPaX3FoE6hryUXkgGzS4R9snhtmROSCyXHmlCb3/2D5592TJbIq6JgS&#10;zVos0eOOKTIJmemMy3HDs3mygZszD8C/OaJh0TC9EffWQtcIVmE8adifXBwIE4dHybr7BBUCs62H&#10;mKR9bdsAiPTJPtbi5VQLsfeE4+J4NL6ZYsU4usbpZDqLtUpYfjxsrPMfBLQkGAUVSknjQrZYznYP&#10;zod4WH7cFZY1rKRSseJKk66g2TVKKJ5woGQVvJGn3awXyhLMA4YVv8gOM3C+zcJWVxEt5GB5sD2T&#10;qrfxdqUDHlLCeA5Wr4qfs+FsOV1Os0E2miwH2bAsB/erRTaYrNKbcXldLhZl+hpCS7O8kVUldIju&#10;qNA0+zsFHHql19ZJoxcs3DnZVfzekk0uw4iZRVbHf2QXix/q3etmDdUL1t5C33L4RKDRgP1BSYft&#10;VlD3fcusoER91KifWZploT/jJBvfjHBizz3rcw/THKEK6inpzYXve3prrNw0eFMay6rhHjVXyyiG&#10;oMc+qoNSsaUig0P7h549n8ddvx+p+S8AAAD//wMAUEsDBBQABgAIAAAAIQBzrzVk4gAAAA4BAAAP&#10;AAAAZHJzL2Rvd25yZXYueG1sTI/BTsMwDIbvSLxDZCRuLOmgU1eaTjABQrugDQ4c0yY0FY1TNclW&#10;3h7vBDdb/6ffn6vN7AZ2NFPoPUrIFgKYwdbrHjsJH+/PNwWwEBVqNXg0En5MgE19eVGpUvsT7s3x&#10;EDtGJRhKJcHGOJach9Yap8LCjwYp+/KTU5HWqeN6UicqdwNfCrHiTvVIF6wazdaa9vuQnIT0slNo&#10;m8/9q8+3ont6TLN9S1JeX80P98CimeMfDGd9UoeanBqfUAc2SFjf5itCKRDLIgN2RkRW3AFraMrE&#10;OgdeV/z/G/UvAAAA//8DAFBLAQItABQABgAIAAAAIQC2gziS/gAAAOEBAAATAAAAAAAAAAAAAAAA&#10;AAAAAABbQ29udGVudF9UeXBlc10ueG1sUEsBAi0AFAAGAAgAAAAhADj9If/WAAAAlAEAAAsAAAAA&#10;AAAAAAAAAAAALwEAAF9yZWxzLy5yZWxzUEsBAi0AFAAGAAgAAAAhAA9UrvZxAgAA7AQAAA4AAAAA&#10;AAAAAAAAAAAALgIAAGRycy9lMm9Eb2MueG1sUEsBAi0AFAAGAAgAAAAhAHOvNWTiAAAADgEAAA8A&#10;AAAAAAAAAAAAAAAAywQAAGRycy9kb3ducmV2LnhtbFBLBQYAAAAABAAEAPMAAADaBQAAAAA=&#10;" o:allowincell="f" filled="f" strokeweight="1.2mm"/>
        </w:pic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委任者　所在地</w:t>
      </w:r>
    </w:p>
    <w:p w:rsidR="00A96136" w:rsidRDefault="00371FEA" w:rsidP="00A96136">
      <w:pPr>
        <w:pStyle w:val="a3"/>
        <w:spacing w:line="198" w:lineRule="exact"/>
        <w:rPr>
          <w:spacing w:val="0"/>
        </w:rPr>
      </w:pPr>
      <w:r>
        <w:rPr>
          <w:rFonts w:ascii="ＭＳ 明朝" w:hAnsi="ＭＳ 明朝"/>
          <w:noProof/>
          <w:spacing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169.8pt;margin-top:9.15pt;width:0;height:61.2pt;flip:y;z-index:251668480" o:connectortype="straight">
            <v:stroke endarrow="block"/>
          </v:shape>
        </w:pict>
      </w: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>商号又は名称</w:t>
      </w:r>
    </w:p>
    <w:p w:rsidR="00A96136" w:rsidRDefault="00371FEA" w:rsidP="00A96136">
      <w:pPr>
        <w:pStyle w:val="a3"/>
        <w:spacing w:line="198" w:lineRule="exact"/>
        <w:rPr>
          <w:spacing w:val="0"/>
        </w:rPr>
      </w:pPr>
      <w:r>
        <w:rPr>
          <w:rFonts w:ascii="ＭＳ 明朝" w:hAnsi="ＭＳ 明朝"/>
          <w:noProof/>
          <w:spacing w:val="2"/>
        </w:rPr>
        <w:pict>
          <v:oval id="_x0000_s2067" style="position:absolute;left:0;text-align:left;margin-left:390.85pt;margin-top:4.35pt;width:36.3pt;height:31.2pt;z-index:251673600" filled="f" strokecolor="black [3213]" strokeweight="2.25pt">
            <v:textbox inset="5.85pt,.7pt,5.85pt,.7pt"/>
          </v:oval>
        </w:pict>
      </w:r>
      <w:r>
        <w:rPr>
          <w:noProof/>
        </w:rPr>
        <w:pict>
          <v:oval id="Oval 6" o:spid="_x0000_s2065" style="position:absolute;left:0;text-align:left;margin-left:467.8pt;margin-top:514.05pt;width:41.4pt;height:4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72cQIAAOwEAAAOAAAAZHJzL2Uyb0RvYy54bWysVFFv2yAQfp+0/4B4Tx2nTppYdaoqTqZJ&#10;3Vqp2w8gGMdomGNA4nRT//sOnGTJ+jJN8wM+OPi47+47bu/2rSI7YZ0EXdD0akiJ0BwqqTcF/fpl&#10;NZhS4jzTFVOgRUFfhKN38/fvbjuTixE0oCphCYJol3emoI33Jk8SxxvRMncFRmh01mBb5nFqN0ll&#10;WYforUpGw+Ek6cBWxgIXzuFq2TvpPOLXteD+sa6d8EQVFGPzcbRxXIcxmd+yfGOZaSQ/hMH+IYqW&#10;SY2XnqBK5hnZWvkGqpXcgoPaX3FoE6hryUXkgGzS4R9snhtmROSCyXHmlCb3/2D5592TJbIq6JgS&#10;zVos0eOOKTIJmemMy3HDs3mygZszD8C/OaJh0TC9EffWQtcIVmE8adifXBwIE4dHybr7BBUCs62H&#10;mKR9bdsAiPTJPtbi5VQLsfeE4+J4NL6ZYsU4usbpZDqLtUpYfjxsrPMfBLQkGAUVSknjQrZYznYP&#10;zod4WH7cFZY1rKRSseJKk66g2TVKKJ5woGQVvJGn3awXyhLMA4YVv8gOM3C+zcJWVxEt5GB5sD2T&#10;qrfxdqUDHlLCeA5Wr4qfs+FsOV1Os0E2miwH2bAsB/erRTaYrNKbcXldLhZl+hpCS7O8kVUldIju&#10;qNA0+zsFHHql19ZJoxcs3DnZVfzekk0uw4iZRVbHf2QXix/q3etmDdUL1t5C33L4RKDRgP1BSYft&#10;VlD3fcusoER91KifWZploT/jJBvfjHBizz3rcw/THKEK6inpzYXve3prrNw0eFMay6rhHjVXyyiG&#10;oMc+qoNSsaUig0P7h549n8ddvx+p+S8AAAD//wMAUEsDBBQABgAIAAAAIQBzrzVk4gAAAA4BAAAP&#10;AAAAZHJzL2Rvd25yZXYueG1sTI/BTsMwDIbvSLxDZCRuLOmgU1eaTjABQrugDQ4c0yY0FY1TNclW&#10;3h7vBDdb/6ffn6vN7AZ2NFPoPUrIFgKYwdbrHjsJH+/PNwWwEBVqNXg0En5MgE19eVGpUvsT7s3x&#10;EDtGJRhKJcHGOJach9Yap8LCjwYp+/KTU5HWqeN6UicqdwNfCrHiTvVIF6wazdaa9vuQnIT0slNo&#10;m8/9q8+3ont6TLN9S1JeX80P98CimeMfDGd9UoeanBqfUAc2SFjf5itCKRDLIgN2RkRW3AFraMrE&#10;OgdeV/z/G/UvAAAA//8DAFBLAQItABQABgAIAAAAIQC2gziS/gAAAOEBAAATAAAAAAAAAAAAAAAA&#10;AAAAAABbQ29udGVudF9UeXBlc10ueG1sUEsBAi0AFAAGAAgAAAAhADj9If/WAAAAlAEAAAsAAAAA&#10;AAAAAAAAAAAALwEAAF9yZWxzLy5yZWxzUEsBAi0AFAAGAAgAAAAhAA9UrvZxAgAA7AQAAA4AAAAA&#10;AAAAAAAAAAAALgIAAGRycy9lMm9Eb2MueG1sUEsBAi0AFAAGAAgAAAAhAHOvNWTiAAAADgEAAA8A&#10;AAAAAAAAAAAAAAAAywQAAGRycy9kb3ducmV2LnhtbFBLBQYAAAAABAAEAPMAAADaBQAAAAA=&#10;" o:allowincell="f" filled="f" strokeweight="1.2mm"/>
        </w:pict>
      </w:r>
    </w:p>
    <w:p w:rsidR="00A96136" w:rsidRDefault="00A96136" w:rsidP="00A9613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代表者職氏名　　　　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="00607FE5">
        <w:rPr>
          <w:rFonts w:ascii="ＭＳ 明朝" w:hAnsi="ＭＳ 明朝" w:hint="eastAsia"/>
          <w:spacing w:val="0"/>
          <w:sz w:val="20"/>
          <w:szCs w:val="20"/>
        </w:rPr>
        <w:t>㊞</w:t>
      </w:r>
    </w:p>
    <w:p w:rsidR="00A96136" w:rsidRDefault="00A96136" w:rsidP="00A96136">
      <w:pPr>
        <w:suppressAutoHyphens/>
        <w:kinsoku w:val="0"/>
        <w:wordWrap w:val="0"/>
        <w:autoSpaceDE w:val="0"/>
        <w:autoSpaceDN w:val="0"/>
        <w:spacing w:line="498" w:lineRule="atLeast"/>
        <w:ind w:firstLineChars="1200" w:firstLine="2520"/>
        <w:rPr>
          <w:rFonts w:hAnsi="Times New Roman" w:cs="Times New Roman"/>
          <w:spacing w:val="2"/>
        </w:rPr>
      </w:pPr>
      <w:r w:rsidRPr="00A96136">
        <w:rPr>
          <w:rFonts w:eastAsia="ＤＦ平成ゴシック体W5" w:hAnsi="Times New Roman" w:cs="ＤＦ平成ゴシック体W5" w:hint="eastAsia"/>
          <w:bdr w:val="single" w:sz="4" w:space="0" w:color="auto"/>
        </w:rPr>
        <w:t>契約を締結する権限を有している者</w:t>
      </w:r>
      <w:r>
        <w:rPr>
          <w:rFonts w:eastAsia="ＤＦ平成ゴシック体W5" w:hAnsi="Times New Roman" w:cs="ＤＦ平成ゴシック体W5" w:hint="eastAsia"/>
          <w:szCs w:val="21"/>
        </w:rPr>
        <w:t xml:space="preserve">　</w:t>
      </w:r>
      <w:r>
        <w:rPr>
          <w:rFonts w:eastAsia="ＤＦ平成ゴシック体W5" w:hAnsi="Times New Roman" w:cs="ＤＦ平成ゴシック体W5"/>
          <w:szCs w:val="21"/>
        </w:rPr>
        <w:t xml:space="preserve">　</w:t>
      </w:r>
      <w:r w:rsidRPr="00A96136">
        <w:rPr>
          <w:rFonts w:eastAsia="ＤＦ平成ゴシック体W5" w:hAnsi="Times New Roman" w:cs="ＤＦ平成ゴシック体W5" w:hint="eastAsia"/>
          <w:szCs w:val="21"/>
          <w:bdr w:val="single" w:sz="4" w:space="0" w:color="auto"/>
        </w:rPr>
        <w:t>資格申請で届け出た使用印</w:t>
      </w:r>
    </w:p>
    <w:p w:rsidR="00A96136" w:rsidRDefault="00A96136" w:rsidP="00A96136">
      <w:pPr>
        <w:pStyle w:val="a3"/>
        <w:rPr>
          <w:spacing w:val="0"/>
        </w:rPr>
      </w:pPr>
    </w:p>
    <w:p w:rsidR="00A96136" w:rsidRDefault="00A96136" w:rsidP="00A96136">
      <w:pPr>
        <w:pStyle w:val="a3"/>
        <w:ind w:firstLineChars="1250" w:firstLine="3000"/>
        <w:rPr>
          <w:spacing w:val="0"/>
        </w:rPr>
      </w:pPr>
      <w:r>
        <w:rPr>
          <w:rFonts w:hint="eastAsia"/>
          <w:spacing w:val="0"/>
        </w:rPr>
        <w:t>受任</w:t>
      </w:r>
      <w:r w:rsidR="00371FEA">
        <w:rPr>
          <w:noProof/>
        </w:rPr>
        <w:pict>
          <v:group id="Group 7" o:spid="_x0000_s2050" style="position:absolute;left:0;text-align:left;margin-left:148.3pt;margin-top:626.8pt;width:5.5pt;height:30.9pt;z-index:251659264;mso-position-horizontal-relative:text;mso-position-vertical-relative:text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efMQQAAKwLAAAOAAAAZHJzL2Uyb0RvYy54bWy8Vttu4zYQfS/QfyD4WMCRZcuOJcRZBL4E&#10;BdI2wHr7TkvUBZVIlZStZIv+e2dISpG99jbdAusHmdIMD2fOXDh3H16qkhy50oUUS+rfjCnhIpZJ&#10;IbIl/bTbjhaU6IaJhJVS8CV95Zp+uP/xh7u2jvhE5rJMuCIAInTU1kuaN00deZ6Oc14xfSNrLkCY&#10;SlWxBl5V5iWKtYBeld5kPJ57rVRJrWTMtYavayuk9wY/TXnc/JammjekXFKwrTFPZZ57fHr3dyzK&#10;FKvzInZmsG+womKFgEN7qDVrGDmo4guoqoiV1DJtbmJZeTJNi5gbH8Abf3zmzaOSh9r4kkVtVvc0&#10;AbVnPH0zbPzr8VmRIlnSCSWCVRAicyq5RWraOotA41HVH+tnZf2D5ZOM/9Ag9s7l+J5ZZbJvf5EJ&#10;wLFDIw01L6mqEAKcJi8mAq99BPhLQ2L4OA8XMwhTDJJpOAmmLkBxDlHETZPFHMQg9cMwsMGL843b&#10;7Ptu69xfoMxjkT3T2OnsQqcg1fQbm/r/sfkxZzU3QdLIlWNz2rH5VAhOjDl4LiishGUyfhGOSSLk&#10;Kmci4wZq91oDa75x4GQLvmgIw2VmSVoW9e+4ccDxJBzPz+jqmHZUzRanVLGoVrp55LIiuFjSEuw3&#10;kOz4pBvLaqeCJwm5LcoSvrOoFKRd0lsoS7NBy7JIUIgyrbL9qlTkyLAQzc+F6EQNEl4kBiznLNm4&#10;dcOK0q4hpKVAPHADzHErW2l/heNws9gsglEwmW9GwXi9Hj1sV8FovvVvZ+vperVa+3+jaX4Q5UWS&#10;cIHWdVXvB+/LA9d/bL32dd/T4J2imywEY7t/YzTkow2lTca9TF6fFVKL3yE1v1OOBl2ObhXn2GJJ&#10;iDFxSddVvLbl3ifpg1KyxehA3Zxkqd3QuXY5SzFgrv4vlHKXm6FLTn8+cUnS9Y74YJMTcbqEhKab&#10;uFzIEtfDdoCQViW08p88EsxJSwDT5NWbij9QGZOcuNMQrkOBntijhOOLKFDovQogXMYBpnulK9bM&#10;BipXcaCYe5zL5twONK7CwJ3cw1wxJxyoDMiB+uvJZrltCCyCVuYCACsCnQz7Ooaolhq7NkYDevbO&#10;povRR+kVZSAdlacu9KD1FWVgFpVn71K2vXBnrjbw5OvIQBIim5LolO2/81XBcHE+VihKYKzY21Sr&#10;WYMUGSJgic0RMzuHuoHExs+VPPKdNAoNEhVYC02qwllv4lIM1RAFbEMU7BrYE624+6+HaP+m9p/A&#10;OtPsSXA0Omls6L1FkgZletLf33kNfL+b5GIrJkraQREGW1jkUn2mpIUhcUn1nwemOCXlzwL6X+gH&#10;AdDXmJdgBlcfJWoo2Q8lTMQAtaQNhRrB5aqxk+ihVkWWw0n28hbyAWamtDC3LfZTe0EM7wcz0cBI&#10;aJh34yvOnMN3o/82ZN//AwAA//8DAFBLAwQUAAYACAAAACEA0pRfPeIAAAANAQAADwAAAGRycy9k&#10;b3ducmV2LnhtbEyPT0+DQBDF7yZ+h82YeLPLH8GKLE3TqKfGxNbE9DaFKZCyu4TdAv32jie9vZn3&#10;8uY3+WrWnRhpcK01CsJFAIJMaavW1Aq+9m8PSxDOo6mws4YUXMnBqri9yTGr7GQ+adz5WnCJcRkq&#10;aLzvMyld2ZBGt7A9GfZOdtDoeRxqWQ04cbnuZBQEqdTYGr7QYE+bhsrz7qIVvE84rePwddyeT5vr&#10;YZ98fG9DUur+bl6/gPA0+78w/OIzOhTMdLQXUznRKYie05SjbERJzIojcfDE4sirOEweQRa5/P9F&#10;8QMAAP//AwBQSwECLQAUAAYACAAAACEAtoM4kv4AAADhAQAAEwAAAAAAAAAAAAAAAAAAAAAAW0Nv&#10;bnRlbnRfVHlwZXNdLnhtbFBLAQItABQABgAIAAAAIQA4/SH/1gAAAJQBAAALAAAAAAAAAAAAAAAA&#10;AC8BAABfcmVscy8ucmVsc1BLAQItABQABgAIAAAAIQCel2efMQQAAKwLAAAOAAAAAAAAAAAAAAAA&#10;AC4CAABkcnMvZTJvRG9jLnhtbFBLAQItABQABgAIAAAAIQDSlF894gAAAA0BAAAPAAAAAAAAAAAA&#10;AAAAAIsGAABkcnMvZG93bnJldi54bWxQSwUGAAAAAAQABADzAAAAmgcAAAAA&#10;" o:allowincell="f">
            <v:line id="Line 8" o:spid="_x0000_s2051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<v:shape id="Freeform 9" o:spid="_x0000_s2052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<v:path o:connecttype="custom" o:connectlocs="46,0;90,162;46,162;0,162;46,0" o:connectangles="0,0,0,0,0"/>
            </v:shape>
          </v:group>
        </w:pict>
      </w:r>
      <w:r>
        <w:rPr>
          <w:rFonts w:hint="eastAsia"/>
          <w:spacing w:val="0"/>
        </w:rPr>
        <w:t>者　住　所</w:t>
      </w:r>
    </w:p>
    <w:p w:rsidR="00CD1404" w:rsidRDefault="00371FEA" w:rsidP="00CD1404">
      <w:pPr>
        <w:pStyle w:val="a3"/>
        <w:spacing w:line="198" w:lineRule="exact"/>
        <w:rPr>
          <w:spacing w:val="0"/>
        </w:rPr>
      </w:pPr>
      <w:r>
        <w:rPr>
          <w:noProof/>
          <w:spacing w:val="0"/>
        </w:rPr>
        <w:pict>
          <v:oval id="_x0000_s2068" style="position:absolute;left:0;text-align:left;margin-left:394.45pt;margin-top:4.2pt;width:36.3pt;height:31.2pt;z-index:251674624" filled="f" strokecolor="black [3213]" strokeweight="2.25pt">
            <v:textbox inset="5.85pt,.7pt,5.85pt,.7pt"/>
          </v:oval>
        </w:pict>
      </w:r>
    </w:p>
    <w:p w:rsidR="00A96136" w:rsidRDefault="00371FEA" w:rsidP="00A96136">
      <w:pPr>
        <w:pStyle w:val="a3"/>
        <w:ind w:firstLineChars="1300" w:firstLine="3120"/>
        <w:rPr>
          <w:spacing w:val="0"/>
        </w:rPr>
      </w:pPr>
      <w:r>
        <w:rPr>
          <w:noProof/>
          <w:spacing w:val="0"/>
        </w:rPr>
        <w:pict>
          <v:shape id="_x0000_s2059" type="#_x0000_t32" style="position:absolute;left:0;text-align:left;margin-left:172.75pt;margin-top:1.45pt;width:.05pt;height:28.2pt;flip:y;z-index:251664384" o:connectortype="straight">
            <v:stroke endarrow="block"/>
          </v:shape>
        </w:pict>
      </w:r>
      <w:r w:rsidR="00A96136">
        <w:rPr>
          <w:rFonts w:hint="eastAsia"/>
          <w:spacing w:val="0"/>
        </w:rPr>
        <w:t xml:space="preserve">　</w:t>
      </w:r>
      <w:r>
        <w:rPr>
          <w:noProof/>
        </w:rPr>
        <w:pict>
          <v:group id="_x0000_s2056" style="position:absolute;left:0;text-align:left;margin-left:148.3pt;margin-top:626.8pt;width:5.5pt;height:30.9pt;z-index:251663360;mso-position-horizontal-relative:text;mso-position-vertical-relative:text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efMQQAAKwLAAAOAAAAZHJzL2Uyb0RvYy54bWy8Vttu4zYQfS/QfyD4WMCRZcuOJcRZBL4E&#10;BdI2wHr7TkvUBZVIlZStZIv+e2dISpG99jbdAusHmdIMD2fOXDh3H16qkhy50oUUS+rfjCnhIpZJ&#10;IbIl/bTbjhaU6IaJhJVS8CV95Zp+uP/xh7u2jvhE5rJMuCIAInTU1kuaN00deZ6Oc14xfSNrLkCY&#10;SlWxBl5V5iWKtYBeld5kPJ57rVRJrWTMtYavayuk9wY/TXnc/JammjekXFKwrTFPZZ57fHr3dyzK&#10;FKvzInZmsG+womKFgEN7qDVrGDmo4guoqoiV1DJtbmJZeTJNi5gbH8Abf3zmzaOSh9r4kkVtVvc0&#10;AbVnPH0zbPzr8VmRIlnSCSWCVRAicyq5RWraOotA41HVH+tnZf2D5ZOM/9Ag9s7l+J5ZZbJvf5EJ&#10;wLFDIw01L6mqEAKcJi8mAq99BPhLQ2L4OA8XMwhTDJJpOAmmLkBxDlHETZPFHMQg9cMwsMGL843b&#10;7Ptu69xfoMxjkT3T2OnsQqcg1fQbm/r/sfkxZzU3QdLIlWNz2rH5VAhOjDl4LiishGUyfhGOSSLk&#10;Kmci4wZq91oDa75x4GQLvmgIw2VmSVoW9e+4ccDxJBzPz+jqmHZUzRanVLGoVrp55LIiuFjSEuw3&#10;kOz4pBvLaqeCJwm5LcoSvrOoFKRd0lsoS7NBy7JIUIgyrbL9qlTkyLAQzc+F6EQNEl4kBiznLNm4&#10;dcOK0q4hpKVAPHADzHErW2l/heNws9gsglEwmW9GwXi9Hj1sV8FovvVvZ+vperVa+3+jaX4Q5UWS&#10;cIHWdVXvB+/LA9d/bL32dd/T4J2imywEY7t/YzTkow2lTca9TF6fFVKL3yE1v1OOBl2ObhXn2GJJ&#10;iDFxSddVvLbl3ifpg1KyxehA3Zxkqd3QuXY5SzFgrv4vlHKXm6FLTn8+cUnS9Y74YJMTcbqEhKab&#10;uFzIEtfDdoCQViW08p88EsxJSwDT5NWbij9QGZOcuNMQrkOBntijhOOLKFDovQogXMYBpnulK9bM&#10;BipXcaCYe5zL5twONK7CwJ3cw1wxJxyoDMiB+uvJZrltCCyCVuYCACsCnQz7Ooaolhq7NkYDevbO&#10;povRR+kVZSAdlacu9KD1FWVgFpVn71K2vXBnrjbw5OvIQBIim5LolO2/81XBcHE+VihKYKzY21Sr&#10;WYMUGSJgic0RMzuHuoHExs+VPPKdNAoNEhVYC02qwllv4lIM1RAFbEMU7BrYE624+6+HaP+m9p/A&#10;OtPsSXA0Omls6L1FkgZletLf33kNfL+b5GIrJkraQREGW1jkUn2mpIUhcUn1nwemOCXlzwL6X+gH&#10;AdDXmJdgBlcfJWoo2Q8lTMQAtaQNhRrB5aqxk+ihVkWWw0n28hbyAWamtDC3LfZTe0EM7wcz0cBI&#10;aJh34yvOnMN3o/82ZN//AwAA//8DAFBLAwQUAAYACAAAACEA0pRfPeIAAAANAQAADwAAAGRycy9k&#10;b3ducmV2LnhtbEyPT0+DQBDF7yZ+h82YeLPLH8GKLE3TqKfGxNbE9DaFKZCyu4TdAv32jie9vZn3&#10;8uY3+WrWnRhpcK01CsJFAIJMaavW1Aq+9m8PSxDOo6mws4YUXMnBqri9yTGr7GQ+adz5WnCJcRkq&#10;aLzvMyld2ZBGt7A9GfZOdtDoeRxqWQ04cbnuZBQEqdTYGr7QYE+bhsrz7qIVvE84rePwddyeT5vr&#10;YZ98fG9DUur+bl6/gPA0+78w/OIzOhTMdLQXUznRKYie05SjbERJzIojcfDE4sirOEweQRa5/P9F&#10;8QMAAP//AwBQSwECLQAUAAYACAAAACEAtoM4kv4AAADhAQAAEwAAAAAAAAAAAAAAAAAAAAAAW0Nv&#10;bnRlbnRfVHlwZXNdLnhtbFBLAQItABQABgAIAAAAIQA4/SH/1gAAAJQBAAALAAAAAAAAAAAAAAAA&#10;AC8BAABfcmVscy8ucmVsc1BLAQItABQABgAIAAAAIQCel2efMQQAAKwLAAAOAAAAAAAAAAAAAAAA&#10;AC4CAABkcnMvZTJvRG9jLnhtbFBLAQItABQABgAIAAAAIQDSlF894gAAAA0BAAAPAAAAAAAAAAAA&#10;AAAAAIsGAABkcnMvZG93bnJldi54bWxQSwUGAAAAAAQABADzAAAAmgcAAAAA&#10;" o:allowincell="f">
            <v:line id="Line 8" o:spid="_x0000_s205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<v:shape id="Freeform 9" o:spid="_x0000_s205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<v:path o:connecttype="custom" o:connectlocs="46,0;90,162;46,162;0,162;46,0" o:connectangles="0,0,0,0,0"/>
            </v:shape>
          </v:group>
        </w:pict>
      </w:r>
      <w:r>
        <w:rPr>
          <w:noProof/>
        </w:rPr>
        <w:pict>
          <v:group id="_x0000_s2053" style="position:absolute;left:0;text-align:left;margin-left:148.3pt;margin-top:626.8pt;width:5.5pt;height:30.9pt;z-index:251661312;mso-position-horizontal-relative:text;mso-position-vertical-relative:text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efMQQAAKwLAAAOAAAAZHJzL2Uyb0RvYy54bWy8Vttu4zYQfS/QfyD4WMCRZcuOJcRZBL4E&#10;BdI2wHr7TkvUBZVIlZStZIv+e2dISpG99jbdAusHmdIMD2fOXDh3H16qkhy50oUUS+rfjCnhIpZJ&#10;IbIl/bTbjhaU6IaJhJVS8CV95Zp+uP/xh7u2jvhE5rJMuCIAInTU1kuaN00deZ6Oc14xfSNrLkCY&#10;SlWxBl5V5iWKtYBeld5kPJ57rVRJrWTMtYavayuk9wY/TXnc/JammjekXFKwrTFPZZ57fHr3dyzK&#10;FKvzInZmsG+womKFgEN7qDVrGDmo4guoqoiV1DJtbmJZeTJNi5gbH8Abf3zmzaOSh9r4kkVtVvc0&#10;AbVnPH0zbPzr8VmRIlnSCSWCVRAicyq5RWraOotA41HVH+tnZf2D5ZOM/9Ag9s7l+J5ZZbJvf5EJ&#10;wLFDIw01L6mqEAKcJi8mAq99BPhLQ2L4OA8XMwhTDJJpOAmmLkBxDlHETZPFHMQg9cMwsMGL843b&#10;7Ptu69xfoMxjkT3T2OnsQqcg1fQbm/r/sfkxZzU3QdLIlWNz2rH5VAhOjDl4LiishGUyfhGOSSLk&#10;Kmci4wZq91oDa75x4GQLvmgIw2VmSVoW9e+4ccDxJBzPz+jqmHZUzRanVLGoVrp55LIiuFjSEuw3&#10;kOz4pBvLaqeCJwm5LcoSvrOoFKRd0lsoS7NBy7JIUIgyrbL9qlTkyLAQzc+F6EQNEl4kBiznLNm4&#10;dcOK0q4hpKVAPHADzHErW2l/heNws9gsglEwmW9GwXi9Hj1sV8FovvVvZ+vperVa+3+jaX4Q5UWS&#10;cIHWdVXvB+/LA9d/bL32dd/T4J2imywEY7t/YzTkow2lTca9TF6fFVKL3yE1v1OOBl2ObhXn2GJJ&#10;iDFxSddVvLbl3ifpg1KyxehA3Zxkqd3QuXY5SzFgrv4vlHKXm6FLTn8+cUnS9Y74YJMTcbqEhKab&#10;uFzIEtfDdoCQViW08p88EsxJSwDT5NWbij9QGZOcuNMQrkOBntijhOOLKFDovQogXMYBpnulK9bM&#10;BipXcaCYe5zL5twONK7CwJ3cw1wxJxyoDMiB+uvJZrltCCyCVuYCACsCnQz7Ooaolhq7NkYDevbO&#10;povRR+kVZSAdlacu9KD1FWVgFpVn71K2vXBnrjbw5OvIQBIim5LolO2/81XBcHE+VihKYKzY21Sr&#10;WYMUGSJgic0RMzuHuoHExs+VPPKdNAoNEhVYC02qwllv4lIM1RAFbEMU7BrYE624+6+HaP+m9p/A&#10;OtPsSXA0Omls6L1FkgZletLf33kNfL+b5GIrJkraQREGW1jkUn2mpIUhcUn1nwemOCXlzwL6X+gH&#10;AdDXmJdgBlcfJWoo2Q8lTMQAtaQNhRrB5aqxk+ihVkWWw0n28hbyAWamtDC3LfZTe0EM7wcz0cBI&#10;aJh34yvOnMN3o/82ZN//AwAA//8DAFBLAwQUAAYACAAAACEA0pRfPeIAAAANAQAADwAAAGRycy9k&#10;b3ducmV2LnhtbEyPT0+DQBDF7yZ+h82YeLPLH8GKLE3TqKfGxNbE9DaFKZCyu4TdAv32jie9vZn3&#10;8uY3+WrWnRhpcK01CsJFAIJMaavW1Aq+9m8PSxDOo6mws4YUXMnBqri9yTGr7GQ+adz5WnCJcRkq&#10;aLzvMyld2ZBGt7A9GfZOdtDoeRxqWQ04cbnuZBQEqdTYGr7QYE+bhsrz7qIVvE84rePwddyeT5vr&#10;YZ98fG9DUur+bl6/gPA0+78w/OIzOhTMdLQXUznRKYie05SjbERJzIojcfDE4sirOEweQRa5/P9F&#10;8QMAAP//AwBQSwECLQAUAAYACAAAACEAtoM4kv4AAADhAQAAEwAAAAAAAAAAAAAAAAAAAAAAW0Nv&#10;bnRlbnRfVHlwZXNdLnhtbFBLAQItABQABgAIAAAAIQA4/SH/1gAAAJQBAAALAAAAAAAAAAAAAAAA&#10;AC8BAABfcmVscy8ucmVsc1BLAQItABQABgAIAAAAIQCel2efMQQAAKwLAAAOAAAAAAAAAAAAAAAA&#10;AC4CAABkcnMvZTJvRG9jLnhtbFBLAQItABQABgAIAAAAIQDSlF894gAAAA0BAAAPAAAAAAAAAAAA&#10;AAAAAIsGAABkcnMvZG93bnJldi54bWxQSwUGAAAAAAQABADzAAAAmgcAAAAA&#10;" o:allowincell="f">
            <v:line id="Line 8" o:spid="_x0000_s2054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<v:shape id="Freeform 9" o:spid="_x0000_s2055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<v:path o:connecttype="custom" o:connectlocs="46,0;90,162;46,162;0,162;46,0" o:connectangles="0,0,0,0,0"/>
            </v:shape>
          </v:group>
        </w:pict>
      </w:r>
      <w:r w:rsidR="00A96136">
        <w:rPr>
          <w:rFonts w:hint="eastAsia"/>
          <w:spacing w:val="0"/>
        </w:rPr>
        <w:t xml:space="preserve">　　</w:t>
      </w:r>
      <w:r w:rsidR="00A96136">
        <w:rPr>
          <w:rFonts w:hint="eastAsia"/>
          <w:spacing w:val="0"/>
        </w:rPr>
        <w:t xml:space="preserve"> </w:t>
      </w:r>
      <w:r w:rsidR="00A96136">
        <w:rPr>
          <w:rFonts w:hint="eastAsia"/>
          <w:spacing w:val="0"/>
        </w:rPr>
        <w:t xml:space="preserve">氏　名　　　　　　　　　　　　　　</w:t>
      </w:r>
      <w:r w:rsidR="00A96136">
        <w:rPr>
          <w:rFonts w:hint="eastAsia"/>
          <w:spacing w:val="0"/>
        </w:rPr>
        <w:t xml:space="preserve"> </w:t>
      </w:r>
      <w:r w:rsidR="00607FE5">
        <w:rPr>
          <w:rFonts w:ascii="ＭＳ 明朝" w:hAnsi="ＭＳ 明朝" w:hint="eastAsia"/>
          <w:spacing w:val="0"/>
          <w:sz w:val="20"/>
          <w:szCs w:val="20"/>
        </w:rPr>
        <w:t>㊞</w:t>
      </w:r>
    </w:p>
    <w:p w:rsidR="00A96136" w:rsidRPr="00FC6327" w:rsidRDefault="00A96136" w:rsidP="00A96136">
      <w:pPr>
        <w:suppressAutoHyphens/>
        <w:kinsoku w:val="0"/>
        <w:wordWrap w:val="0"/>
        <w:autoSpaceDE w:val="0"/>
        <w:autoSpaceDN w:val="0"/>
        <w:spacing w:line="498" w:lineRule="atLeast"/>
        <w:rPr>
          <w:rFonts w:hAnsi="Times New Roman" w:cs="Times New Roman"/>
          <w:spacing w:val="2"/>
          <w:sz w:val="20"/>
        </w:rPr>
      </w:pPr>
      <w:r>
        <w:rPr>
          <w:rFonts w:hint="eastAsia"/>
        </w:rPr>
        <w:t xml:space="preserve">　</w:t>
      </w:r>
      <w:r w:rsidR="00FC6327">
        <w:rPr>
          <w:rFonts w:hint="eastAsia"/>
        </w:rPr>
        <w:t xml:space="preserve">                       </w:t>
      </w:r>
      <w:r w:rsidRPr="00A96136">
        <w:rPr>
          <w:rFonts w:eastAsia="ＤＦ平成ゴシック体W5" w:hAnsi="Times New Roman" w:cs="ＤＦ平成ゴシック体W5" w:hint="eastAsia"/>
          <w:bdr w:val="single" w:sz="4" w:space="0" w:color="auto"/>
        </w:rPr>
        <w:t>受任者個人の住所・氏名</w:t>
      </w:r>
      <w:r w:rsidR="00FC6327">
        <w:rPr>
          <w:rFonts w:hAnsi="Times New Roman" w:cs="Times New Roman" w:hint="eastAsia"/>
          <w:spacing w:val="2"/>
          <w:sz w:val="20"/>
        </w:rPr>
        <w:t xml:space="preserve">　</w:t>
      </w:r>
      <w:r w:rsidR="00FC6327">
        <w:rPr>
          <w:rFonts w:hAnsi="Times New Roman" w:cs="Times New Roman"/>
          <w:spacing w:val="2"/>
          <w:sz w:val="20"/>
        </w:rPr>
        <w:t xml:space="preserve">　</w:t>
      </w:r>
      <w:r w:rsidRPr="00A96136">
        <w:rPr>
          <w:rFonts w:eastAsia="ＤＦ平成ゴシック体W5" w:hAnsi="Times New Roman" w:cs="ＤＦ平成ゴシック体W5" w:hint="eastAsia"/>
          <w:szCs w:val="21"/>
          <w:bdr w:val="single" w:sz="4" w:space="0" w:color="auto"/>
        </w:rPr>
        <w:t>入札書に使用する印</w:t>
      </w:r>
      <w:r w:rsidRPr="00A96136">
        <w:rPr>
          <w:rFonts w:ascii="ＤＦ平成ゴシック体W5" w:hAnsi="ＤＦ平成ゴシック体W5" w:cs="ＤＦ平成ゴシック体W5"/>
          <w:szCs w:val="21"/>
          <w:bdr w:val="single" w:sz="4" w:space="0" w:color="auto"/>
        </w:rPr>
        <w:t>(</w:t>
      </w:r>
      <w:r w:rsidRPr="00A96136">
        <w:rPr>
          <w:rFonts w:eastAsia="ＤＦ平成ゴシック体W5" w:hAnsi="Times New Roman" w:cs="ＤＦ平成ゴシック体W5" w:hint="eastAsia"/>
          <w:szCs w:val="21"/>
          <w:bdr w:val="single" w:sz="4" w:space="0" w:color="auto"/>
        </w:rPr>
        <w:t>受任者の個人印</w:t>
      </w:r>
      <w:r w:rsidRPr="00A96136">
        <w:rPr>
          <w:rFonts w:ascii="ＤＦ平成ゴシック体W5" w:hAnsi="ＤＦ平成ゴシック体W5" w:cs="ＤＦ平成ゴシック体W5"/>
          <w:szCs w:val="21"/>
          <w:bdr w:val="single" w:sz="4" w:space="0" w:color="auto"/>
        </w:rPr>
        <w:t>)</w:t>
      </w:r>
    </w:p>
    <w:sectPr w:rsidR="00A96136" w:rsidRPr="00FC6327" w:rsidSect="00A31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46" w:rsidRDefault="00FD5146" w:rsidP="005042B7">
      <w:r>
        <w:separator/>
      </w:r>
    </w:p>
  </w:endnote>
  <w:endnote w:type="continuationSeparator" w:id="0">
    <w:p w:rsidR="00FD5146" w:rsidRDefault="00FD5146" w:rsidP="005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46" w:rsidRDefault="00FD5146" w:rsidP="005042B7">
      <w:r>
        <w:separator/>
      </w:r>
    </w:p>
  </w:footnote>
  <w:footnote w:type="continuationSeparator" w:id="0">
    <w:p w:rsidR="00FD5146" w:rsidRDefault="00FD5146" w:rsidP="0050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EA" w:rsidRDefault="00371F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F3E"/>
    <w:rsid w:val="0001390A"/>
    <w:rsid w:val="001E7B90"/>
    <w:rsid w:val="00282A67"/>
    <w:rsid w:val="00371FEA"/>
    <w:rsid w:val="004C5451"/>
    <w:rsid w:val="005042B7"/>
    <w:rsid w:val="00504FAF"/>
    <w:rsid w:val="00607FE5"/>
    <w:rsid w:val="006F02C5"/>
    <w:rsid w:val="0072724F"/>
    <w:rsid w:val="00897099"/>
    <w:rsid w:val="00942D52"/>
    <w:rsid w:val="00A0526C"/>
    <w:rsid w:val="00A063B3"/>
    <w:rsid w:val="00A31F3E"/>
    <w:rsid w:val="00A96136"/>
    <w:rsid w:val="00BA3AFA"/>
    <w:rsid w:val="00CD1404"/>
    <w:rsid w:val="00FC6327"/>
    <w:rsid w:val="00FD5146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>
      <v:textbox inset="5.85pt,.7pt,5.85pt,.7pt"/>
      <o:colormenu v:ext="edit" fillcolor="none" strokecolor="none [3213]"/>
    </o:shapedefaults>
    <o:shapelayout v:ext="edit">
      <o:idmap v:ext="edit" data="2"/>
      <o:rules v:ext="edit">
        <o:r id="V:Rule3" type="connector" idref="#_x0000_s2059"/>
        <o:r id="V:Rule4" type="connector" idref="#_x0000_s2064"/>
        <o:r id="V:Rule5" type="connector" idref="#Line 8"/>
      </o:rules>
    </o:shapelayout>
  </w:shapeDefaults>
  <w:decimalSymbol w:val="."/>
  <w:listSeparator w:val=","/>
  <w14:docId w14:val="5D7B1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3AFA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4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2B7"/>
  </w:style>
  <w:style w:type="paragraph" w:styleId="a6">
    <w:name w:val="footer"/>
    <w:basedOn w:val="a"/>
    <w:link w:val="a7"/>
    <w:uiPriority w:val="99"/>
    <w:unhideWhenUsed/>
    <w:rsid w:val="00504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2B7"/>
  </w:style>
  <w:style w:type="paragraph" w:styleId="a8">
    <w:name w:val="Balloon Text"/>
    <w:basedOn w:val="a"/>
    <w:link w:val="a9"/>
    <w:uiPriority w:val="99"/>
    <w:semiHidden/>
    <w:unhideWhenUsed/>
    <w:rsid w:val="00A0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2025-01-16T05:31:00Z</dcterms:created>
  <dcterms:modified xsi:type="dcterms:W3CDTF">2025-01-16T05:31:00Z</dcterms:modified>
</cp:coreProperties>
</file>