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C4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48"/>
          <w:szCs w:val="48"/>
        </w:rPr>
        <w:t>委　　　任　　　状</w:t>
      </w:r>
    </w:p>
    <w:p w:rsidR="005F1BC4" w:rsidRDefault="005F1BC4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:rsidR="005F1BC4" w:rsidRDefault="005F1BC4">
      <w:pPr>
        <w:adjustRightInd/>
        <w:ind w:firstLine="266"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5F1BC4" w:rsidRDefault="005F1BC4">
      <w:pPr>
        <w:adjustRightInd/>
        <w:jc w:val="center"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公告番号</w:t>
      </w:r>
      <w:r w:rsidR="002F55CF">
        <w:rPr>
          <w:rFonts w:hint="eastAsia"/>
          <w:sz w:val="28"/>
          <w:szCs w:val="28"/>
        </w:rPr>
        <w:t xml:space="preserve">　岡消校第</w:t>
      </w:r>
      <w:r w:rsidR="008332F4">
        <w:rPr>
          <w:rFonts w:hint="eastAsia"/>
          <w:sz w:val="28"/>
          <w:szCs w:val="28"/>
        </w:rPr>
        <w:t>２５６</w:t>
      </w:r>
      <w:r w:rsidR="002F55CF">
        <w:rPr>
          <w:rFonts w:hint="eastAsia"/>
          <w:sz w:val="28"/>
          <w:szCs w:val="28"/>
        </w:rPr>
        <w:t>号</w:t>
      </w: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2F55CF">
        <w:rPr>
          <w:rFonts w:hint="eastAsia"/>
          <w:sz w:val="28"/>
          <w:szCs w:val="28"/>
        </w:rPr>
        <w:t xml:space="preserve">　</w:t>
      </w:r>
      <w:r w:rsidR="002F55CF" w:rsidRPr="002F55CF">
        <w:rPr>
          <w:rFonts w:hint="eastAsia"/>
          <w:sz w:val="28"/>
          <w:szCs w:val="28"/>
        </w:rPr>
        <w:t>令和７年度岡山県消防学校合併処理浄化槽維持管理業務</w:t>
      </w: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ind w:left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令和　　年　　月　　日</w:t>
      </w:r>
    </w:p>
    <w:p w:rsidR="005F1BC4" w:rsidRDefault="005F1BC4">
      <w:pPr>
        <w:adjustRightInd/>
        <w:ind w:left="266"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 w:rsidR="002F55CF">
        <w:rPr>
          <w:rFonts w:hint="eastAsia"/>
          <w:sz w:val="28"/>
          <w:szCs w:val="28"/>
        </w:rPr>
        <w:t xml:space="preserve">岡山県消防学校長　</w:t>
      </w:r>
      <w:r>
        <w:rPr>
          <w:rFonts w:hint="eastAsia"/>
          <w:sz w:val="28"/>
          <w:szCs w:val="28"/>
        </w:rPr>
        <w:t>殿</w:t>
      </w:r>
      <w:r>
        <w:t xml:space="preserve">        </w:t>
      </w:r>
    </w:p>
    <w:p w:rsidR="005F1BC4" w:rsidRPr="002F55CF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>
        <w:rPr>
          <w:rFonts w:ascii="JustUnitMark" w:hAnsi="JustUnitMark" w:cs="JustUnitMark"/>
          <w:sz w:val="22"/>
          <w:szCs w:val="22"/>
        </w:rPr>
        <w:t></w:t>
      </w: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559"/>
      </w:tblGrid>
      <w:tr w:rsidR="00D470F0" w:rsidTr="00D470F0">
        <w:trPr>
          <w:trHeight w:val="2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受任者　　住　所</w:t>
            </w: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D470F0" w:rsidRDefault="00D470F0" w:rsidP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</w:tc>
      </w:tr>
      <w:tr w:rsidR="00D470F0" w:rsidTr="00D470F0">
        <w:tc>
          <w:tcPr>
            <w:tcW w:w="723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氏　名</w:t>
            </w:r>
          </w:p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470F0" w:rsidRDefault="00D470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8332F4" w:rsidRDefault="00D470F0">
      <w:pPr>
        <w:adjustRightInd/>
      </w:pPr>
      <w:r>
        <w:t xml:space="preserve">                                                    </w:t>
      </w:r>
      <w:r>
        <w:rPr>
          <w:rFonts w:hint="eastAsia"/>
        </w:rPr>
        <w:t xml:space="preserve">　　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p w:rsidR="008332F4" w:rsidRDefault="008332F4">
      <w:pPr>
        <w:widowControl/>
        <w:overflowPunct/>
        <w:adjustRightInd/>
        <w:jc w:val="left"/>
        <w:textAlignment w:val="auto"/>
      </w:pPr>
      <w:r>
        <w:br w:type="page"/>
      </w:r>
    </w:p>
    <w:p w:rsidR="005F1BC4" w:rsidRDefault="00D470F0" w:rsidP="008332F4">
      <w:pPr>
        <w:adjustRightInd/>
        <w:snapToGrid w:val="0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lastRenderedPageBreak/>
        <w:t>委　　　任　　　状</w:t>
      </w:r>
    </w:p>
    <w:p w:rsidR="005F1BC4" w:rsidRDefault="005F1BC4" w:rsidP="008332F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  <w:sz w:val="28"/>
          <w:szCs w:val="28"/>
        </w:rPr>
        <w:t>私は、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t xml:space="preserve">    </w:t>
      </w:r>
      <w:r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5F1BC4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5F1BC4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eastAsia="ＤＦ平成ゴシック体W5" w:hAnsi="Times New Roman" w:cs="ＤＦ平成ゴシック体W5" w:hint="eastAsia"/>
              </w:rPr>
              <w:t>公告に記載している番号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5F1BC4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 xml:space="preserve">　公告に記載している業務名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5F1BC4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委任状作成年月日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5F1BC4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 xml:space="preserve">　公告をした県知事・県事務所長等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  <w:r>
        <w:t xml:space="preserve">  </w:t>
      </w:r>
      <w:r>
        <w:rPr>
          <w:rFonts w:hint="eastAsia"/>
        </w:rPr>
        <w:t>○○○○○○○○○</w:t>
      </w:r>
    </w:p>
    <w:p w:rsidR="005F1BC4" w:rsidRDefault="007F08F7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77135</wp:posOffset>
                </wp:positionV>
                <wp:extent cx="146050" cy="57658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576580"/>
                          <a:chOff x="2816" y="2038"/>
                          <a:chExt cx="110" cy="107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731C0" id="Group 2" o:spid="_x0000_s1026" style="position:absolute;left:0;text-align:left;margin-left:70.1pt;margin-top:6.05pt;width:11.5pt;height:45.4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" o:allowincell="f">
                <v:line id="Line 3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" strokeweight=".2mm"/>
                <v:shape id="Freeform 4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 w:rsidR="00D470F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120650</wp:posOffset>
                </wp:positionV>
                <wp:extent cx="525780" cy="51689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34C0A" id="Oval 5" o:spid="_x0000_s1026" style="position:absolute;left:0;text-align:left;margin-left:396.9pt;margin-top:9.5pt;width:41.4pt;height:4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" o:allowincell="f" filled="f" strokeweight="1.2mm"/>
            </w:pict>
          </mc:Fallback>
        </mc:AlternateContent>
      </w:r>
      <w:r w:rsidR="00D470F0">
        <w:rPr>
          <w:rFonts w:hint="eastAsia"/>
          <w:sz w:val="28"/>
          <w:szCs w:val="28"/>
        </w:rPr>
        <w:t xml:space="preserve">　　　　　　　　商号又は名称　</w:t>
      </w:r>
      <w:r w:rsidR="00D470F0">
        <w:rPr>
          <w:sz w:val="28"/>
          <w:szCs w:val="28"/>
        </w:rPr>
        <w:t xml:space="preserve">  </w:t>
      </w:r>
      <w:r w:rsidR="00D470F0">
        <w:rPr>
          <w:rFonts w:hint="eastAsia"/>
        </w:rPr>
        <w:t>○○○○株式会社○○○支店</w:t>
      </w:r>
    </w:p>
    <w:p w:rsidR="005F1BC4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5F1BC4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BC4" w:rsidRDefault="005F1BC4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資格申請で届け出た使用印</w:t>
            </w:r>
          </w:p>
        </w:tc>
      </w:tr>
    </w:tbl>
    <w:p w:rsidR="005F1BC4" w:rsidRDefault="005F1BC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5F1BC4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289560</wp:posOffset>
                      </wp:positionV>
                      <wp:extent cx="69850" cy="392430"/>
                      <wp:effectExtent l="0" t="0" r="0" b="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A43A08" id="Group 6" o:spid="_x0000_s1026" style="position:absolute;left:0;text-align:left;margin-left:72.1pt;margin-top:22.8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" o:allowincell="f">
                      <v:line id="Line 7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        <v:shape id="Freeform 8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>
              <w:t xml:space="preserve">       </w:t>
            </w:r>
            <w:r>
              <w:rPr>
                <w:rFonts w:hint="eastAsia"/>
                <w:sz w:val="28"/>
                <w:szCs w:val="28"/>
              </w:rPr>
              <w:t>受任者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住所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○○○○○○○○</w:t>
            </w:r>
          </w:p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5F1BC4" w:rsidRDefault="007F08F7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756F5D8" wp14:editId="0E2254F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287020</wp:posOffset>
                      </wp:positionV>
                      <wp:extent cx="525780" cy="516890"/>
                      <wp:effectExtent l="0" t="0" r="0" b="0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168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8C604" id="Oval 5" o:spid="_x0000_s1026" style="position:absolute;left:0;text-align:left;margin-left:14.05pt;margin-top:22.6pt;width:41.4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" o:allowincell="f" filled="f" strokeweight="1.2mm"/>
                  </w:pict>
                </mc:Fallback>
              </mc:AlternateContent>
            </w:r>
            <w:r w:rsidR="00D470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07331" id="Oval 9" o:spid="_x0000_s1026" style="position:absolute;left:0;text-align:left;margin-left:378.6pt;margin-top:11.9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" o:allowincell="f" filled="f" strokeweight="1.2mm"/>
                  </w:pict>
                </mc:Fallback>
              </mc:AlternateContent>
            </w:r>
          </w:p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5F1BC4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BC4" w:rsidRDefault="005F1BC4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5F1BC4" w:rsidRDefault="005F1BC4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BC4" w:rsidRDefault="005F1BC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5F1BC4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5F1BC4" w:rsidTr="007F08F7">
        <w:trPr>
          <w:trHeight w:val="348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C4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)</w:t>
            </w:r>
          </w:p>
        </w:tc>
      </w:tr>
    </w:tbl>
    <w:p w:rsidR="005F1BC4" w:rsidRDefault="005F1BC4" w:rsidP="007F08F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5F1B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C4" w:rsidRDefault="00D470F0">
      <w:r>
        <w:separator/>
      </w:r>
    </w:p>
  </w:endnote>
  <w:endnote w:type="continuationSeparator" w:id="0">
    <w:p w:rsidR="005F1BC4" w:rsidRDefault="00D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8" w:rsidRDefault="001E0A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8" w:rsidRDefault="001E0A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8" w:rsidRDefault="001E0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C4" w:rsidRDefault="00D470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BC4" w:rsidRDefault="00D4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8" w:rsidRDefault="001E0A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8" w:rsidRDefault="001E0A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8" w:rsidRDefault="001E0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oNotDisplayPageBoundaries/>
  <w:embedSystemFonts/>
  <w:bordersDoNotSurroundHeader/>
  <w:bordersDoNotSurroundFooter/>
  <w:defaultTabStop w:val="1066"/>
  <w:hyphenationZone w:val="0"/>
  <w:drawingGridHorizontalSpacing w:val="1228"/>
  <w:drawingGridVerticalSpacing w:val="4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0"/>
    <w:rsid w:val="001E0A88"/>
    <w:rsid w:val="002F55CF"/>
    <w:rsid w:val="005F1BC4"/>
    <w:rsid w:val="007F08F7"/>
    <w:rsid w:val="008332F4"/>
    <w:rsid w:val="00D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8F7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F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8F7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455</Characters>
  <Application>Microsoft Office Word</Application>
  <DocSecurity>0</DocSecurity>
  <Lines>3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2025-02-12T09:41:00Z</dcterms:created>
  <dcterms:modified xsi:type="dcterms:W3CDTF">2025-02-12T09:41:00Z</dcterms:modified>
</cp:coreProperties>
</file>