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07" w:rsidRDefault="00CC6255" w:rsidP="002C3504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（様式第</w:t>
      </w:r>
      <w:r w:rsidR="004E20E0">
        <w:rPr>
          <w:rFonts w:hint="eastAsia"/>
        </w:rPr>
        <w:t>２</w:t>
      </w:r>
      <w:r>
        <w:rPr>
          <w:rFonts w:hint="eastAsia"/>
        </w:rPr>
        <w:t>号）</w:t>
      </w:r>
      <w:r>
        <w:rPr>
          <w:rFonts w:cs="Times New Roman"/>
        </w:rPr>
        <w:t xml:space="preserve"> </w:t>
      </w:r>
    </w:p>
    <w:p w:rsidR="002C3504" w:rsidRDefault="002C3504">
      <w:pPr>
        <w:adjustRightInd/>
        <w:spacing w:line="380" w:lineRule="exact"/>
        <w:jc w:val="center"/>
        <w:rPr>
          <w:sz w:val="30"/>
          <w:szCs w:val="30"/>
        </w:rPr>
      </w:pPr>
    </w:p>
    <w:p w:rsidR="002C3504" w:rsidRDefault="002C3504">
      <w:pPr>
        <w:adjustRightInd/>
        <w:spacing w:line="3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44E07" w:rsidRPr="000F4A21" w:rsidRDefault="00CC6255">
      <w:pPr>
        <w:adjustRightInd/>
        <w:spacing w:line="380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0F4A21">
        <w:rPr>
          <w:rFonts w:ascii="ＭＳ ゴシック" w:eastAsia="ＭＳ ゴシック" w:hAnsi="ＭＳ ゴシック" w:hint="eastAsia"/>
          <w:sz w:val="32"/>
          <w:szCs w:val="32"/>
        </w:rPr>
        <w:t>仕様書に対する質問・回答書</w:t>
      </w:r>
    </w:p>
    <w:p w:rsidR="00A44E07" w:rsidRDefault="00A44E07">
      <w:pPr>
        <w:adjustRightInd/>
        <w:rPr>
          <w:rFonts w:ascii="ＭＳ 明朝" w:cs="Times New Roman"/>
          <w:spacing w:val="2"/>
        </w:rPr>
      </w:pP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ED5D06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A44E07" w:rsidRDefault="00A44E07">
      <w:pPr>
        <w:adjustRightInd/>
        <w:rPr>
          <w:rFonts w:ascii="ＭＳ 明朝" w:cs="Times New Roman"/>
          <w:spacing w:val="2"/>
        </w:rPr>
      </w:pP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岡山県総合政策局公聴広報課長　殿</w:t>
      </w:r>
    </w:p>
    <w:p w:rsidR="00A44E07" w:rsidRDefault="00A44E07">
      <w:pPr>
        <w:adjustRightInd/>
        <w:rPr>
          <w:rFonts w:ascii="ＭＳ 明朝" w:cs="Times New Roman"/>
          <w:spacing w:val="2"/>
        </w:rPr>
      </w:pP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A44E07" w:rsidRDefault="00CC6255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A44E07" w:rsidRDefault="00CC625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A44E07" w:rsidRDefault="00CC6255">
      <w:pPr>
        <w:adjustRightInd/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 w:rsidR="002F778C">
        <w:rPr>
          <w:rFonts w:ascii="ＭＳ 明朝" w:cs="Times New Roman"/>
          <w:color w:val="auto"/>
        </w:rPr>
        <w:t xml:space="preserve">E-mail 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 w:rsidR="00583C63">
        <w:rPr>
          <w:rFonts w:hint="eastAsia"/>
        </w:rPr>
        <w:t xml:space="preserve"> 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2C3504" w:rsidRDefault="002C350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A44E07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4E07" w:rsidRPr="00A66601" w:rsidRDefault="00CC6255" w:rsidP="005E7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Pr="00A66601">
              <w:rPr>
                <w:rFonts w:hint="eastAsia"/>
                <w:color w:val="000000" w:themeColor="text1"/>
              </w:rPr>
              <w:t>公広第</w:t>
            </w:r>
            <w:r w:rsidR="00370871">
              <w:rPr>
                <w:rFonts w:hint="eastAsia"/>
                <w:color w:val="000000" w:themeColor="text1"/>
              </w:rPr>
              <w:t>１４２</w:t>
            </w:r>
            <w:bookmarkStart w:id="0" w:name="_GoBack"/>
            <w:bookmarkEnd w:id="0"/>
            <w:r w:rsidRPr="00F70DE8">
              <w:rPr>
                <w:rFonts w:hint="eastAsia"/>
                <w:color w:val="auto"/>
              </w:rPr>
              <w:t>号</w:t>
            </w:r>
          </w:p>
        </w:tc>
      </w:tr>
      <w:tr w:rsidR="00A44E07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4E07" w:rsidRDefault="00CC6255" w:rsidP="00E727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ED5D06">
              <w:rPr>
                <w:rFonts w:hint="eastAsia"/>
              </w:rPr>
              <w:t>令和</w:t>
            </w:r>
            <w:r w:rsidR="00882E1E">
              <w:rPr>
                <w:rFonts w:hint="eastAsia"/>
              </w:rPr>
              <w:t>７</w:t>
            </w:r>
            <w:r>
              <w:rPr>
                <w:rFonts w:hint="eastAsia"/>
              </w:rPr>
              <w:t>年度岡山県広報紙編集制作業務</w:t>
            </w:r>
          </w:p>
        </w:tc>
      </w:tr>
      <w:tr w:rsidR="00A44E07" w:rsidTr="00E4067A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4E07" w:rsidTr="00E4067A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44E07" w:rsidRDefault="00CC6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44E07" w:rsidRDefault="00A44E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44E07" w:rsidRDefault="00A44E0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44E07" w:rsidSect="002C3504">
      <w:type w:val="continuous"/>
      <w:pgSz w:w="11906" w:h="16838"/>
      <w:pgMar w:top="851" w:right="1701" w:bottom="1134" w:left="1701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07" w:rsidRDefault="00CC6255">
      <w:r>
        <w:separator/>
      </w:r>
    </w:p>
  </w:endnote>
  <w:endnote w:type="continuationSeparator" w:id="0">
    <w:p w:rsidR="00A44E07" w:rsidRDefault="00C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07" w:rsidRDefault="00CC62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E07" w:rsidRDefault="00CC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55"/>
    <w:rsid w:val="00097C44"/>
    <w:rsid w:val="000F4A21"/>
    <w:rsid w:val="00292562"/>
    <w:rsid w:val="002C3504"/>
    <w:rsid w:val="002D7955"/>
    <w:rsid w:val="002F778C"/>
    <w:rsid w:val="00326A9B"/>
    <w:rsid w:val="00364F37"/>
    <w:rsid w:val="00370871"/>
    <w:rsid w:val="004E20E0"/>
    <w:rsid w:val="00583C63"/>
    <w:rsid w:val="005E732B"/>
    <w:rsid w:val="00672812"/>
    <w:rsid w:val="006F5FCD"/>
    <w:rsid w:val="007C7679"/>
    <w:rsid w:val="00882E1E"/>
    <w:rsid w:val="008C6A94"/>
    <w:rsid w:val="009C4B70"/>
    <w:rsid w:val="00A44E07"/>
    <w:rsid w:val="00A66601"/>
    <w:rsid w:val="00AD618C"/>
    <w:rsid w:val="00B8619B"/>
    <w:rsid w:val="00C328C1"/>
    <w:rsid w:val="00C6603F"/>
    <w:rsid w:val="00CC6255"/>
    <w:rsid w:val="00D5033D"/>
    <w:rsid w:val="00DB67B8"/>
    <w:rsid w:val="00E4067A"/>
    <w:rsid w:val="00E727A9"/>
    <w:rsid w:val="00E82B7B"/>
    <w:rsid w:val="00ED5D06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02E9C2-DBBE-46A4-A2F8-0CE7067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B7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2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812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72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81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荻野　文子</cp:lastModifiedBy>
  <cp:revision>7</cp:revision>
  <cp:lastPrinted>2025-02-13T07:30:00Z</cp:lastPrinted>
  <dcterms:created xsi:type="dcterms:W3CDTF">2025-02-05T08:53:00Z</dcterms:created>
  <dcterms:modified xsi:type="dcterms:W3CDTF">2025-02-21T02:22:00Z</dcterms:modified>
</cp:coreProperties>
</file>