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6B" w:rsidRDefault="00307B6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（様式第３</w:t>
      </w:r>
      <w:r w:rsidR="006C036B">
        <w:rPr>
          <w:rFonts w:hint="eastAsia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6C036B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="002F0304">
              <w:rPr>
                <w:rFonts w:hint="eastAsia"/>
                <w:spacing w:val="2"/>
                <w:sz w:val="25"/>
                <w:szCs w:val="25"/>
              </w:rPr>
              <w:t>令和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岡山県知事　伊原木　隆太　</w:t>
            </w:r>
            <w:r>
              <w:rPr>
                <w:rFonts w:hint="eastAsia"/>
                <w:spacing w:val="2"/>
                <w:sz w:val="25"/>
                <w:szCs w:val="25"/>
              </w:rPr>
              <w:t>殿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</w:t>
            </w: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                              </w:t>
            </w: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 xml:space="preserve">商号又は名称　</w:t>
            </w:r>
            <w:r>
              <w:t xml:space="preserve">                                 </w:t>
            </w: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113939">
              <w:rPr>
                <w:rFonts w:hint="eastAsia"/>
              </w:rPr>
              <w:t>印</w:t>
            </w: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</w:t>
            </w: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受任者（代理人</w:t>
            </w:r>
            <w:r>
              <w:rPr>
                <w:sz w:val="20"/>
                <w:szCs w:val="20"/>
              </w:rPr>
              <w:t xml:space="preserve">)  </w:t>
            </w:r>
            <w:r>
              <w:rPr>
                <w:rFonts w:hint="eastAsia"/>
                <w:sz w:val="20"/>
                <w:szCs w:val="20"/>
              </w:rPr>
              <w:t>住　所</w:t>
            </w: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BB4111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 w:rsidR="00113939">
              <w:rPr>
                <w:rFonts w:hint="eastAsia"/>
              </w:rPr>
              <w:t>印</w:t>
            </w:r>
            <w:r>
              <w:t xml:space="preserve">                                      </w:t>
            </w: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  <w:r>
              <w:t xml:space="preserve">                     </w:t>
            </w: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6C036B"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6C036B">
        <w:tc>
          <w:tcPr>
            <w:tcW w:w="170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C036B" w:rsidRDefault="006C036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C036B" w:rsidRDefault="006C036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6C036B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</w:t>
            </w:r>
            <w:r>
              <w:rPr>
                <w:rFonts w:hint="eastAsia"/>
              </w:rPr>
              <w:t>（上記金額に消費税は含みません）</w:t>
            </w:r>
            <w:r>
              <w:t xml:space="preserve">           </w:t>
            </w: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 w:rsidR="002F0304">
              <w:rPr>
                <w:rFonts w:hint="eastAsia"/>
                <w:u w:val="single" w:color="000000"/>
              </w:rPr>
              <w:t xml:space="preserve">　公広第</w:t>
            </w:r>
            <w:r w:rsidR="00C50497">
              <w:rPr>
                <w:rFonts w:hint="eastAsia"/>
                <w:u w:val="single" w:color="000000"/>
              </w:rPr>
              <w:t>１４３</w:t>
            </w:r>
            <w:bookmarkStart w:id="0" w:name="_GoBack"/>
            <w:bookmarkEnd w:id="0"/>
            <w:r>
              <w:rPr>
                <w:rFonts w:hint="eastAsia"/>
                <w:u w:val="single" w:color="000000"/>
              </w:rPr>
              <w:t xml:space="preserve">号　</w:t>
            </w:r>
          </w:p>
          <w:p w:rsidR="006C036B" w:rsidRPr="00DC3D1D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457F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6C036B">
              <w:rPr>
                <w:rFonts w:hint="eastAsia"/>
              </w:rPr>
              <w:t xml:space="preserve">　　　　　　　</w:t>
            </w:r>
            <w:r w:rsidR="006C036B">
              <w:t xml:space="preserve"> </w:t>
            </w: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 w:rsidR="002F0304">
              <w:rPr>
                <w:rFonts w:hint="eastAsia"/>
                <w:u w:val="single" w:color="000000"/>
              </w:rPr>
              <w:t xml:space="preserve">　令和</w:t>
            </w:r>
            <w:r w:rsidR="003A4400">
              <w:rPr>
                <w:rFonts w:hint="eastAsia"/>
                <w:u w:val="single" w:color="000000"/>
              </w:rPr>
              <w:t>７</w:t>
            </w:r>
            <w:r>
              <w:rPr>
                <w:rFonts w:hint="eastAsia"/>
                <w:u w:val="single" w:color="000000"/>
              </w:rPr>
              <w:t>年度</w:t>
            </w:r>
            <w:r w:rsidR="00457FA5" w:rsidRPr="00457FA5">
              <w:rPr>
                <w:rFonts w:hint="eastAsia"/>
                <w:u w:val="single" w:color="000000"/>
              </w:rPr>
              <w:t>岡山県広報紙「晴れの国おかやま」配布業務</w:t>
            </w:r>
            <w:r>
              <w:rPr>
                <w:rFonts w:hint="eastAsia"/>
                <w:u w:val="single" w:color="000000"/>
              </w:rPr>
              <w:t xml:space="preserve">　</w:t>
            </w: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6C036B" w:rsidRDefault="006C036B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6C036B" w:rsidRDefault="006C036B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6C036B" w:rsidRDefault="006C036B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6C036B" w:rsidRDefault="006C036B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※代理人が入札する場合には、受任者の部分に委任状の受任印を押印してください。</w:t>
      </w:r>
    </w:p>
    <w:p w:rsidR="006C036B" w:rsidRDefault="006C036B" w:rsidP="002F0304">
      <w:pPr>
        <w:overflowPunct/>
        <w:autoSpaceDE w:val="0"/>
        <w:autoSpaceDN w:val="0"/>
        <w:ind w:firstLine="557"/>
        <w:jc w:val="left"/>
        <w:textAlignment w:val="auto"/>
        <w:rPr>
          <w:rFonts w:hAnsi="Times New Roman" w:cs="Times New Roman"/>
          <w:spacing w:val="8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113939">
        <w:rPr>
          <w:rFonts w:hAnsi="Times New Roman" w:hint="eastAsia"/>
          <w:sz w:val="20"/>
          <w:szCs w:val="20"/>
        </w:rPr>
        <w:t>押印</w:t>
      </w:r>
      <w:r>
        <w:rPr>
          <w:rFonts w:hAnsi="Times New Roman" w:hint="eastAsia"/>
          <w:sz w:val="20"/>
          <w:szCs w:val="20"/>
        </w:rPr>
        <w:t>は必要ありません。</w:t>
      </w:r>
    </w:p>
    <w:sectPr w:rsidR="006C036B">
      <w:type w:val="continuous"/>
      <w:pgSz w:w="11906" w:h="16838"/>
      <w:pgMar w:top="1134" w:right="1134" w:bottom="850" w:left="1134" w:header="720" w:footer="720" w:gutter="0"/>
      <w:pgNumType w:start="5"/>
      <w:cols w:space="720"/>
      <w:noEndnote/>
      <w:docGrid w:type="linesAndChars" w:linePitch="37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3A" w:rsidRDefault="0058623A">
      <w:r>
        <w:separator/>
      </w:r>
    </w:p>
  </w:endnote>
  <w:endnote w:type="continuationSeparator" w:id="0">
    <w:p w:rsidR="0058623A" w:rsidRDefault="0058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3A" w:rsidRDefault="005862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623A" w:rsidRDefault="00586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327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6D"/>
    <w:rsid w:val="00007F9B"/>
    <w:rsid w:val="00113939"/>
    <w:rsid w:val="00251CBE"/>
    <w:rsid w:val="002F0304"/>
    <w:rsid w:val="00307B6D"/>
    <w:rsid w:val="00355F03"/>
    <w:rsid w:val="003A4400"/>
    <w:rsid w:val="00457FA5"/>
    <w:rsid w:val="004C5857"/>
    <w:rsid w:val="00541D45"/>
    <w:rsid w:val="0058623A"/>
    <w:rsid w:val="005A5907"/>
    <w:rsid w:val="005B54CC"/>
    <w:rsid w:val="005D5C4C"/>
    <w:rsid w:val="006C036B"/>
    <w:rsid w:val="007B11E3"/>
    <w:rsid w:val="008D630E"/>
    <w:rsid w:val="009D5688"/>
    <w:rsid w:val="00A6067F"/>
    <w:rsid w:val="00A96598"/>
    <w:rsid w:val="00B85E94"/>
    <w:rsid w:val="00BB4111"/>
    <w:rsid w:val="00BD1DD1"/>
    <w:rsid w:val="00C469A6"/>
    <w:rsid w:val="00C50497"/>
    <w:rsid w:val="00D332D8"/>
    <w:rsid w:val="00D70B87"/>
    <w:rsid w:val="00DC3D1D"/>
    <w:rsid w:val="00E215F3"/>
    <w:rsid w:val="00F5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11723EB-8039-4599-9484-08B2EA4F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4111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B4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4111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2F03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03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荻野　文子</cp:lastModifiedBy>
  <cp:revision>4</cp:revision>
  <cp:lastPrinted>2025-02-21T02:48:00Z</cp:lastPrinted>
  <dcterms:created xsi:type="dcterms:W3CDTF">2025-02-19T04:15:00Z</dcterms:created>
  <dcterms:modified xsi:type="dcterms:W3CDTF">2025-02-21T02:48:00Z</dcterms:modified>
</cp:coreProperties>
</file>