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D9" w:rsidRPr="004D07D9" w:rsidRDefault="004D07D9" w:rsidP="004D07D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 w:rsidRPr="004D07D9">
        <w:rPr>
          <w:rFonts w:ascii="ＭＳ 明朝" w:eastAsia="ＭＳ 明朝" w:hAnsi="ＭＳ 明朝" w:cs="ＭＳ 明朝" w:hint="eastAsia"/>
          <w:color w:val="000000"/>
          <w:spacing w:val="2"/>
          <w:kern w:val="0"/>
          <w:sz w:val="48"/>
          <w:szCs w:val="48"/>
        </w:rPr>
        <w:t>委　　　任　　　状</w:t>
      </w:r>
    </w:p>
    <w:p w:rsidR="004D07D9" w:rsidRPr="004D07D9" w:rsidRDefault="004D07D9" w:rsidP="004D07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</w:p>
    <w:p w:rsidR="004D07D9" w:rsidRPr="004D07D9" w:rsidRDefault="004D07D9" w:rsidP="004D07D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 w:rsidRPr="004D07D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私は、</w:t>
      </w:r>
      <w:r w:rsidR="00527D15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</w:t>
      </w:r>
      <w:r w:rsidRPr="004D07D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</w:t>
      </w:r>
      <w:r w:rsidR="00527D15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</w:t>
      </w:r>
      <w:r w:rsidRPr="004D07D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</w:t>
      </w:r>
      <w:r w:rsidRPr="004D07D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を代理人と定め、下記業務の入札に関する一切の権限を委任します。</w:t>
      </w:r>
    </w:p>
    <w:p w:rsidR="004D07D9" w:rsidRPr="004D07D9" w:rsidRDefault="004D07D9" w:rsidP="004D07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</w:p>
    <w:p w:rsidR="004D07D9" w:rsidRPr="004D07D9" w:rsidRDefault="004D07D9" w:rsidP="004D07D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 w:rsidRPr="004D07D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記</w:t>
      </w:r>
    </w:p>
    <w:p w:rsidR="004D07D9" w:rsidRPr="004D07D9" w:rsidRDefault="004D07D9" w:rsidP="004D07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</w:p>
    <w:p w:rsidR="004D07D9" w:rsidRPr="004D07D9" w:rsidRDefault="004D07D9" w:rsidP="004D07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 w:rsidRPr="004D07D9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</w:t>
      </w:r>
      <w:r w:rsidR="00E0454B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公告番号　美作局地第</w:t>
      </w:r>
      <w:r w:rsidR="000E150C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１３８</w:t>
      </w:r>
      <w:r w:rsidRPr="004D07D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号</w:t>
      </w:r>
    </w:p>
    <w:p w:rsidR="004D07D9" w:rsidRPr="00E0454B" w:rsidRDefault="004D07D9" w:rsidP="004D07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</w:p>
    <w:p w:rsidR="004D07D9" w:rsidRPr="004D07D9" w:rsidRDefault="004D07D9" w:rsidP="004D07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 w:rsidRPr="004D07D9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</w:t>
      </w:r>
      <w:r w:rsidRPr="004D07D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業</w:t>
      </w:r>
      <w:r w:rsidRPr="004D07D9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</w:t>
      </w:r>
      <w:r w:rsidRPr="004D07D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務</w:t>
      </w:r>
      <w:r w:rsidRPr="004D07D9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</w:t>
      </w:r>
      <w:r w:rsidR="00667C1F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名　令和７</w:t>
      </w:r>
      <w:r w:rsidRPr="004D07D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年度美作県民局荷物運送及び信書便物送達業務</w:t>
      </w:r>
    </w:p>
    <w:p w:rsidR="004D07D9" w:rsidRPr="00667C1F" w:rsidRDefault="004D07D9" w:rsidP="004D07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</w:p>
    <w:p w:rsidR="004D07D9" w:rsidRPr="004D07D9" w:rsidRDefault="004D07D9" w:rsidP="004D07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 w:rsidRPr="004D07D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令和　　年　　月　　日</w:t>
      </w:r>
    </w:p>
    <w:p w:rsidR="004D07D9" w:rsidRPr="004D07D9" w:rsidRDefault="004D07D9" w:rsidP="004D07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</w:p>
    <w:p w:rsidR="004D07D9" w:rsidRPr="004D07D9" w:rsidRDefault="004D07D9" w:rsidP="004D07D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 w:rsidRPr="004D07D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岡山県　美作県民局長　　殿</w:t>
      </w:r>
    </w:p>
    <w:p w:rsidR="004D07D9" w:rsidRPr="004D07D9" w:rsidRDefault="004D07D9" w:rsidP="004D07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</w:p>
    <w:p w:rsidR="004D07D9" w:rsidRPr="004D07D9" w:rsidRDefault="004D07D9" w:rsidP="00DD7B9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 w:rsidRPr="004D07D9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    </w:t>
      </w:r>
      <w:r w:rsidRPr="004D07D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委任者　　住所（所在地）</w:t>
      </w:r>
    </w:p>
    <w:p w:rsidR="004D07D9" w:rsidRPr="004D07D9" w:rsidRDefault="004D07D9" w:rsidP="004D07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 w:rsidRPr="004D07D9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              </w:t>
      </w:r>
      <w:r w:rsidRPr="004D07D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商号又は名称</w:t>
      </w:r>
    </w:p>
    <w:p w:rsidR="004D07D9" w:rsidRPr="004D07D9" w:rsidRDefault="004D07D9" w:rsidP="004D07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 w:rsidRPr="004D07D9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              </w:t>
      </w:r>
      <w:r w:rsidRPr="004D07D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代表者職氏名</w:t>
      </w:r>
      <w:r w:rsidR="00DD7B9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　　　　　　</w:t>
      </w:r>
      <w:r w:rsidRPr="004D07D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</w:t>
      </w:r>
      <w:r w:rsidRPr="004D07D9">
        <w:rPr>
          <w:rFonts w:ascii="JustUnitMark" w:eastAsia="ＭＳ 明朝" w:hAnsi="JustUnitMark" w:cs="JustUnitMark"/>
          <w:color w:val="000000"/>
          <w:kern w:val="0"/>
          <w:sz w:val="22"/>
        </w:rPr>
        <w:t></w:t>
      </w:r>
    </w:p>
    <w:p w:rsidR="004D07D9" w:rsidRPr="004D07D9" w:rsidRDefault="004D07D9" w:rsidP="004D07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</w:p>
    <w:p w:rsidR="004D07D9" w:rsidRPr="004D07D9" w:rsidRDefault="004D07D9" w:rsidP="004D07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</w:p>
    <w:p w:rsidR="004D07D9" w:rsidRPr="004D07D9" w:rsidRDefault="004D07D9" w:rsidP="004D07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4414520</wp:posOffset>
                </wp:positionH>
                <wp:positionV relativeFrom="paragraph">
                  <wp:posOffset>380365</wp:posOffset>
                </wp:positionV>
                <wp:extent cx="1041400" cy="96520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965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7D9" w:rsidRDefault="004D07D9" w:rsidP="004D07D9">
                            <w:pPr>
                              <w:ind w:firstLineChars="250" w:firstLine="550"/>
                            </w:pPr>
                            <w:r w:rsidRPr="004D07D9">
                              <w:rPr>
                                <w:rFonts w:ascii="JustUnitMark" w:eastAsia="ＭＳ 明朝" w:hAnsi="JustUnitMark" w:cs="JustUnitMark"/>
                                <w:color w:val="000000"/>
                                <w:kern w:val="0"/>
                                <w:sz w:val="22"/>
                              </w:rPr>
                              <w:t>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47.6pt;margin-top:29.95pt;width:82pt;height:7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" fillcolor="white [3201]" strokecolor="black [3213]" strokeweight="1pt">
                <v:stroke dashstyle="dash"/>
                <v:textbox>
                  <w:txbxContent>
                    <w:p w:rsidR="004D07D9" w:rsidRDefault="004D07D9" w:rsidP="004D07D9">
                      <w:pPr>
                        <w:ind w:firstLineChars="250" w:firstLine="550"/>
                      </w:pPr>
                      <w:r w:rsidRPr="004D07D9">
                        <w:rPr>
                          <w:rFonts w:ascii="JustUnitMark" w:eastAsia="ＭＳ 明朝" w:hAnsi="JustUnitMark" w:cs="JustUnitMark"/>
                          <w:color w:val="000000"/>
                          <w:kern w:val="0"/>
                          <w:sz w:val="22"/>
                        </w:rPr>
                        <w:t>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D07D9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    </w:t>
      </w:r>
      <w:r w:rsidRPr="004D07D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受任者　　住　所</w:t>
      </w:r>
    </w:p>
    <w:p w:rsidR="004D07D9" w:rsidRPr="004D07D9" w:rsidRDefault="004D07D9" w:rsidP="004D07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</w:p>
    <w:p w:rsidR="004D07D9" w:rsidRPr="004D07D9" w:rsidRDefault="004D07D9" w:rsidP="004D07D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 w:rsidRPr="004D07D9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              </w:t>
      </w:r>
      <w:r w:rsidRPr="004D07D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氏　名</w:t>
      </w:r>
    </w:p>
    <w:p w:rsidR="004D07D9" w:rsidRDefault="004D07D9" w:rsidP="004D07D9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  <w:r w:rsidRPr="004D07D9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                                      </w:t>
      </w:r>
      <w:r w:rsidRPr="004D07D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4D07D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</w:p>
    <w:p w:rsidR="004D07D9" w:rsidRPr="004D07D9" w:rsidRDefault="004D07D9" w:rsidP="004D07D9">
      <w:pPr>
        <w:overflowPunct w:val="0"/>
        <w:ind w:firstLineChars="2800" w:firstLine="72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  <w:r w:rsidRPr="004D07D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受</w:t>
      </w:r>
      <w:r w:rsidRPr="004D07D9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</w:t>
      </w:r>
      <w:r w:rsidRPr="004D07D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任</w:t>
      </w:r>
      <w:r w:rsidRPr="004D07D9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</w:t>
      </w:r>
      <w:r w:rsidRPr="004D07D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印</w:t>
      </w:r>
      <w:bookmarkStart w:id="0" w:name="_GoBack"/>
      <w:bookmarkEnd w:id="0"/>
    </w:p>
    <w:sectPr w:rsidR="004D07D9" w:rsidRPr="004D07D9" w:rsidSect="004D07D9">
      <w:pgSz w:w="11906" w:h="16838"/>
      <w:pgMar w:top="1701" w:right="1588" w:bottom="141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D9"/>
    <w:rsid w:val="000E150C"/>
    <w:rsid w:val="0015340A"/>
    <w:rsid w:val="0019575A"/>
    <w:rsid w:val="00245D31"/>
    <w:rsid w:val="0025629D"/>
    <w:rsid w:val="002F4FDF"/>
    <w:rsid w:val="004A6B4E"/>
    <w:rsid w:val="004D07D9"/>
    <w:rsid w:val="004D1C11"/>
    <w:rsid w:val="00527D15"/>
    <w:rsid w:val="00667C1F"/>
    <w:rsid w:val="0088003C"/>
    <w:rsid w:val="009863AC"/>
    <w:rsid w:val="00CE3C81"/>
    <w:rsid w:val="00D66C84"/>
    <w:rsid w:val="00DD7B94"/>
    <w:rsid w:val="00E0454B"/>
    <w:rsid w:val="00F5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0123AF-4DA4-4A63-A294-B989C98D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美作県民局地域政策部002</dc:creator>
  <cp:keywords/>
  <dc:description/>
  <cp:lastModifiedBy>Windows ユーザー</cp:lastModifiedBy>
  <cp:revision>13</cp:revision>
  <cp:lastPrinted>2025-01-29T10:19:00Z</cp:lastPrinted>
  <dcterms:created xsi:type="dcterms:W3CDTF">2022-02-10T04:11:00Z</dcterms:created>
  <dcterms:modified xsi:type="dcterms:W3CDTF">2025-02-21T07:58:00Z</dcterms:modified>
</cp:coreProperties>
</file>