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F2" w:rsidRPr="00A61857" w:rsidRDefault="00F974F2" w:rsidP="00F974F2">
      <w:pPr>
        <w:ind w:firstLineChars="2400" w:firstLine="5760"/>
      </w:pPr>
      <w:r w:rsidRPr="00A61857">
        <w:rPr>
          <w:rFonts w:hint="eastAsia"/>
        </w:rPr>
        <w:t>令和○年○月○○日</w:t>
      </w:r>
    </w:p>
    <w:p w:rsidR="00F974F2" w:rsidRPr="00A61857" w:rsidRDefault="00F974F2" w:rsidP="00F974F2"/>
    <w:p w:rsidR="00F974F2" w:rsidRPr="00A61857" w:rsidRDefault="00F974F2" w:rsidP="00F974F2">
      <w:r w:rsidRPr="00A61857">
        <w:rPr>
          <w:rFonts w:hint="eastAsia"/>
        </w:rPr>
        <w:t xml:space="preserve">　県立○○高等学校長　様</w:t>
      </w:r>
    </w:p>
    <w:p w:rsidR="00F974F2" w:rsidRPr="00A61857" w:rsidRDefault="00F974F2" w:rsidP="00F974F2"/>
    <w:p w:rsidR="00F974F2" w:rsidRPr="00A61857" w:rsidRDefault="00F974F2" w:rsidP="00F974F2"/>
    <w:p w:rsidR="00F974F2" w:rsidRPr="00A61857" w:rsidRDefault="00F14389" w:rsidP="00F974F2">
      <w:pPr>
        <w:jc w:val="center"/>
      </w:pPr>
      <w:r w:rsidRPr="00A61857">
        <w:rPr>
          <w:rFonts w:hint="eastAsia"/>
        </w:rPr>
        <w:t>個別の教育支援計画作成に係る</w:t>
      </w:r>
      <w:r w:rsidR="00F974F2" w:rsidRPr="00A61857">
        <w:rPr>
          <w:rFonts w:hint="eastAsia"/>
        </w:rPr>
        <w:t>同意書</w:t>
      </w:r>
    </w:p>
    <w:p w:rsidR="00F974F2" w:rsidRPr="00A61857" w:rsidRDefault="00F974F2" w:rsidP="00F974F2"/>
    <w:p w:rsidR="00F14389" w:rsidRPr="00A61857" w:rsidRDefault="00F974F2" w:rsidP="00F974F2">
      <w:r w:rsidRPr="00A61857">
        <w:rPr>
          <w:rFonts w:hint="eastAsia"/>
        </w:rPr>
        <w:t xml:space="preserve">　</w:t>
      </w:r>
    </w:p>
    <w:p w:rsidR="00F14389" w:rsidRPr="00A61857" w:rsidRDefault="00323055" w:rsidP="00323055">
      <w:pPr>
        <w:ind w:firstLineChars="100" w:firstLine="240"/>
      </w:pPr>
      <w:r w:rsidRPr="00A61857">
        <w:rPr>
          <w:rFonts w:hint="eastAsia"/>
        </w:rPr>
        <w:t>このことについて、別添「（参考様式）県立高等学校における個別の教育支援計画」に基づき、</w:t>
      </w:r>
      <w:r w:rsidR="00F14389" w:rsidRPr="00A61857">
        <w:rPr>
          <w:rFonts w:hint="eastAsia"/>
        </w:rPr>
        <w:t>（対象生徒氏名）の個別の教育支援計画作成に同意します。</w:t>
      </w:r>
    </w:p>
    <w:p w:rsidR="00F14389" w:rsidRPr="00A61857" w:rsidRDefault="00F14389" w:rsidP="00F14389">
      <w:pPr>
        <w:ind w:firstLineChars="100" w:firstLine="240"/>
      </w:pPr>
      <w:r w:rsidRPr="00A61857">
        <w:rPr>
          <w:rFonts w:hint="eastAsia"/>
        </w:rPr>
        <w:t>また、同計画</w:t>
      </w:r>
      <w:r w:rsidR="00FB3D5F" w:rsidRPr="00A61857">
        <w:rPr>
          <w:rFonts w:hint="eastAsia"/>
        </w:rPr>
        <w:t>の【プロフィールシート】</w:t>
      </w:r>
      <w:r w:rsidRPr="00A61857">
        <w:rPr>
          <w:rFonts w:hint="eastAsia"/>
        </w:rPr>
        <w:t>を作成するために、</w:t>
      </w:r>
      <w:r w:rsidR="00F70177" w:rsidRPr="00A61857">
        <w:rPr>
          <w:rFonts w:hint="eastAsia"/>
        </w:rPr>
        <w:t>適宜、</w:t>
      </w:r>
      <w:r w:rsidRPr="00A61857">
        <w:rPr>
          <w:rFonts w:hint="eastAsia"/>
        </w:rPr>
        <w:t>関係機関と連携し、個人情報を収集することにも同意します。</w:t>
      </w:r>
    </w:p>
    <w:p w:rsidR="00F974F2" w:rsidRPr="00A61857" w:rsidRDefault="00F14389" w:rsidP="00F14389">
      <w:pPr>
        <w:ind w:firstLineChars="100" w:firstLine="240"/>
      </w:pPr>
      <w:r w:rsidRPr="00A61857">
        <w:rPr>
          <w:rFonts w:hint="eastAsia"/>
        </w:rPr>
        <w:t>ただし、収集できる個人情報の範囲は、同計画の作成に関わるものに限ることとし、次の事項を除くものとします。</w:t>
      </w:r>
    </w:p>
    <w:p w:rsidR="00323055" w:rsidRPr="00A61857" w:rsidRDefault="00323055" w:rsidP="00F14389">
      <w:pPr>
        <w:ind w:firstLineChars="100" w:firstLine="240"/>
      </w:pPr>
      <w:r w:rsidRPr="00A61857">
        <w:rPr>
          <w:rFonts w:hint="eastAsia"/>
        </w:rPr>
        <w:t>なお、</w:t>
      </w:r>
      <w:r w:rsidR="00A61857" w:rsidRPr="00A61857">
        <w:rPr>
          <w:rFonts w:hint="eastAsia"/>
        </w:rPr>
        <w:t>同計画作成後の</w:t>
      </w:r>
      <w:r w:rsidR="003B32F5" w:rsidRPr="00A61857">
        <w:rPr>
          <w:rFonts w:hint="eastAsia"/>
        </w:rPr>
        <w:t>関係機関</w:t>
      </w:r>
      <w:r w:rsidR="00A61857" w:rsidRPr="00A61857">
        <w:rPr>
          <w:rFonts w:hint="eastAsia"/>
        </w:rPr>
        <w:t>との共有</w:t>
      </w:r>
      <w:r w:rsidR="003B32F5" w:rsidRPr="00A61857">
        <w:rPr>
          <w:rFonts w:hint="eastAsia"/>
        </w:rPr>
        <w:t>及び</w:t>
      </w:r>
      <w:r w:rsidRPr="00A61857">
        <w:rPr>
          <w:rFonts w:hint="eastAsia"/>
        </w:rPr>
        <w:t>進路先</w:t>
      </w:r>
      <w:r w:rsidR="00A61857" w:rsidRPr="00A61857">
        <w:rPr>
          <w:rFonts w:hint="eastAsia"/>
        </w:rPr>
        <w:t>等</w:t>
      </w:r>
      <w:r w:rsidRPr="00A61857">
        <w:rPr>
          <w:rFonts w:hint="eastAsia"/>
        </w:rPr>
        <w:t>への引継ぎ等に係る意向確認は、</w:t>
      </w:r>
      <w:r w:rsidR="00A61857" w:rsidRPr="00A61857">
        <w:rPr>
          <w:rFonts w:hint="eastAsia"/>
        </w:rPr>
        <w:t>同計画の作成後に、</w:t>
      </w:r>
      <w:r w:rsidRPr="00A61857">
        <w:rPr>
          <w:rFonts w:hint="eastAsia"/>
        </w:rPr>
        <w:t>別途、貴校と</w:t>
      </w:r>
      <w:r w:rsidR="003B32F5" w:rsidRPr="00A61857">
        <w:rPr>
          <w:rFonts w:hint="eastAsia"/>
        </w:rPr>
        <w:t>行う</w:t>
      </w:r>
      <w:r w:rsidRPr="00A61857">
        <w:rPr>
          <w:rFonts w:hint="eastAsia"/>
        </w:rPr>
        <w:t>こととします。</w:t>
      </w:r>
    </w:p>
    <w:p w:rsidR="00F14389" w:rsidRPr="00A61857" w:rsidRDefault="00F14389" w:rsidP="00F14389">
      <w:pPr>
        <w:spacing w:line="260" w:lineRule="exact"/>
        <w:ind w:firstLineChars="100" w:firstLine="240"/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FC69E7" w:rsidRPr="00A61857" w:rsidTr="00E27988">
        <w:trPr>
          <w:trHeight w:val="5317"/>
        </w:trPr>
        <w:tc>
          <w:tcPr>
            <w:tcW w:w="8215" w:type="dxa"/>
          </w:tcPr>
          <w:p w:rsidR="00F14389" w:rsidRPr="00A61857" w:rsidRDefault="00F14389" w:rsidP="00F14389">
            <w:r w:rsidRPr="00A61857">
              <w:rPr>
                <w:rFonts w:hint="eastAsia"/>
              </w:rPr>
              <w:t>【除外事項】</w:t>
            </w:r>
          </w:p>
          <w:p w:rsidR="00F14389" w:rsidRPr="00A61857" w:rsidRDefault="00F14389" w:rsidP="00F14389">
            <w:pPr>
              <w:ind w:left="480" w:hangingChars="200" w:hanging="480"/>
            </w:pPr>
            <w:r w:rsidRPr="00A61857">
              <w:rPr>
                <w:rFonts w:hint="eastAsia"/>
              </w:rPr>
              <w:t xml:space="preserve">　＊</w:t>
            </w:r>
            <w:r w:rsidR="00F70177" w:rsidRPr="00A61857">
              <w:rPr>
                <w:rFonts w:hint="eastAsia"/>
              </w:rPr>
              <w:t>同計画</w:t>
            </w:r>
            <w:r w:rsidR="00FB3D5F" w:rsidRPr="00A61857">
              <w:rPr>
                <w:rFonts w:hint="eastAsia"/>
              </w:rPr>
              <w:t>の【プロフィールシート】</w:t>
            </w:r>
            <w:r w:rsidRPr="00A61857">
              <w:rPr>
                <w:rFonts w:hint="eastAsia"/>
              </w:rPr>
              <w:t>作成に当たり、情報提供しない事項があれば、</w:t>
            </w:r>
            <w:r w:rsidR="003B32F5" w:rsidRPr="00A61857">
              <w:rPr>
                <w:rFonts w:hint="eastAsia"/>
              </w:rPr>
              <w:t>当該項目に☑を御記入ください。</w:t>
            </w:r>
          </w:p>
          <w:p w:rsidR="00F14389" w:rsidRPr="00A61857" w:rsidRDefault="00F14389" w:rsidP="00F14389">
            <w:pPr>
              <w:ind w:left="480" w:hangingChars="200" w:hanging="480"/>
            </w:pPr>
            <w:r w:rsidRPr="00A61857">
              <w:rPr>
                <w:rFonts w:hint="eastAsia"/>
              </w:rPr>
              <w:t xml:space="preserve">　＊除外事項がない場合は、「</w:t>
            </w:r>
            <w:r w:rsidR="003B32F5" w:rsidRPr="00A61857">
              <w:rPr>
                <w:rFonts w:hint="eastAsia"/>
              </w:rPr>
              <w:t>除外</w:t>
            </w:r>
            <w:r w:rsidRPr="00A61857">
              <w:rPr>
                <w:rFonts w:hint="eastAsia"/>
              </w:rPr>
              <w:t>事項なし」</w:t>
            </w:r>
            <w:r w:rsidR="003B32F5" w:rsidRPr="00A61857">
              <w:rPr>
                <w:rFonts w:hint="eastAsia"/>
              </w:rPr>
              <w:t>に☑を御記入ください。</w:t>
            </w:r>
          </w:p>
          <w:p w:rsidR="00A61857" w:rsidRPr="00A61857" w:rsidRDefault="00A61857" w:rsidP="00F14389">
            <w:pPr>
              <w:ind w:left="480" w:hangingChars="200" w:hanging="480"/>
            </w:pPr>
          </w:p>
          <w:p w:rsidR="00A61857" w:rsidRPr="00A61857" w:rsidRDefault="00A61857" w:rsidP="00F14389">
            <w:pPr>
              <w:ind w:left="480" w:hangingChars="200" w:hanging="480"/>
              <w:rPr>
                <w:rFonts w:hint="eastAsia"/>
              </w:rPr>
            </w:pPr>
            <w:r w:rsidRPr="00A61857">
              <w:rPr>
                <w:rFonts w:hint="eastAsia"/>
              </w:rPr>
              <w:t xml:space="preserve">　　□「除外事項なし」</w:t>
            </w:r>
          </w:p>
          <w:p w:rsidR="00FB3D5F" w:rsidRPr="00A61857" w:rsidRDefault="00FB3D5F" w:rsidP="00F14389">
            <w:pPr>
              <w:ind w:left="480" w:hangingChars="200" w:hanging="480"/>
            </w:pPr>
          </w:p>
          <w:p w:rsidR="00183B78" w:rsidRPr="00A61857" w:rsidRDefault="00183B78" w:rsidP="00F14389">
            <w:pPr>
              <w:ind w:left="480" w:hangingChars="200" w:hanging="480"/>
            </w:pPr>
            <w:r w:rsidRPr="00A61857">
              <w:rPr>
                <w:rFonts w:hint="eastAsia"/>
              </w:rPr>
              <w:t>【プロフィールシート】</w:t>
            </w:r>
          </w:p>
          <w:p w:rsidR="00183B78" w:rsidRPr="00A61857" w:rsidRDefault="00183B78" w:rsidP="00FB3D5F">
            <w:pPr>
              <w:ind w:leftChars="100" w:left="480" w:hangingChars="100" w:hanging="240"/>
            </w:pPr>
            <w:r w:rsidRPr="00A61857">
              <w:rPr>
                <w:rFonts w:hint="eastAsia"/>
              </w:rPr>
              <w:t>・「１．本人に関する情報」</w:t>
            </w:r>
            <w:bookmarkStart w:id="0" w:name="_GoBack"/>
            <w:bookmarkEnd w:id="0"/>
          </w:p>
          <w:p w:rsidR="00183B78" w:rsidRPr="00A61857" w:rsidRDefault="00183B78" w:rsidP="00F14389">
            <w:pPr>
              <w:ind w:left="480" w:hangingChars="200" w:hanging="480"/>
            </w:pPr>
            <w:r w:rsidRPr="00A61857">
              <w:rPr>
                <w:rFonts w:hint="eastAsia"/>
              </w:rPr>
              <w:t xml:space="preserve">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 xml:space="preserve">□⑨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 xml:space="preserve">□⑩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>□⑪</w:t>
            </w:r>
          </w:p>
          <w:p w:rsidR="00FB3D5F" w:rsidRPr="00A61857" w:rsidRDefault="00FB3D5F" w:rsidP="00F14389">
            <w:pPr>
              <w:ind w:left="480" w:hangingChars="200" w:hanging="480"/>
            </w:pPr>
          </w:p>
          <w:p w:rsidR="00183B78" w:rsidRPr="00A61857" w:rsidRDefault="00183B78" w:rsidP="00FB3D5F">
            <w:pPr>
              <w:ind w:leftChars="100" w:left="480" w:hangingChars="100" w:hanging="240"/>
            </w:pPr>
            <w:r w:rsidRPr="00A61857">
              <w:rPr>
                <w:rFonts w:hint="eastAsia"/>
              </w:rPr>
              <w:t>・「２．家庭に関する情報」</w:t>
            </w:r>
          </w:p>
          <w:p w:rsidR="00183B78" w:rsidRPr="00A61857" w:rsidRDefault="00183B78" w:rsidP="00FB3D5F">
            <w:pPr>
              <w:ind w:leftChars="200" w:left="480"/>
            </w:pPr>
            <w:r w:rsidRPr="00A61857">
              <w:rPr>
                <w:rFonts w:hint="eastAsia"/>
              </w:rPr>
              <w:t xml:space="preserve">□①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 xml:space="preserve">□②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 xml:space="preserve">□③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>□④</w:t>
            </w:r>
          </w:p>
          <w:p w:rsidR="00FB3D5F" w:rsidRPr="00A61857" w:rsidRDefault="00FB3D5F" w:rsidP="00183B78"/>
          <w:p w:rsidR="00183B78" w:rsidRPr="00A61857" w:rsidRDefault="00183B78" w:rsidP="00FB3D5F">
            <w:pPr>
              <w:ind w:firstLineChars="100" w:firstLine="240"/>
            </w:pPr>
            <w:r w:rsidRPr="00A61857">
              <w:rPr>
                <w:rFonts w:hint="eastAsia"/>
              </w:rPr>
              <w:t>・□「３．関係機関に関する情報」</w:t>
            </w:r>
          </w:p>
          <w:p w:rsidR="00FB3D5F" w:rsidRPr="00A61857" w:rsidRDefault="00FB3D5F" w:rsidP="00183B78"/>
          <w:p w:rsidR="00183B78" w:rsidRPr="00A61857" w:rsidRDefault="00183B78" w:rsidP="00FB3D5F">
            <w:pPr>
              <w:ind w:firstLineChars="100" w:firstLine="240"/>
            </w:pPr>
            <w:r w:rsidRPr="00A61857">
              <w:rPr>
                <w:rFonts w:hint="eastAsia"/>
              </w:rPr>
              <w:t>・「４．備考」</w:t>
            </w:r>
          </w:p>
          <w:p w:rsidR="00F14389" w:rsidRPr="00A61857" w:rsidRDefault="00183B78" w:rsidP="00FB3D5F">
            <w:r w:rsidRPr="00A61857">
              <w:rPr>
                <w:rFonts w:hint="eastAsia"/>
              </w:rPr>
              <w:t xml:space="preserve">　</w:t>
            </w:r>
            <w:r w:rsidR="00FB3D5F" w:rsidRPr="00A61857">
              <w:rPr>
                <w:rFonts w:hint="eastAsia"/>
              </w:rPr>
              <w:t xml:space="preserve">　</w:t>
            </w:r>
            <w:r w:rsidRPr="00A61857">
              <w:rPr>
                <w:rFonts w:hint="eastAsia"/>
              </w:rPr>
              <w:t>□全て　□一部（　　　　　　　　　　　　　　　　　　　　）</w:t>
            </w:r>
          </w:p>
        </w:tc>
      </w:tr>
    </w:tbl>
    <w:p w:rsidR="00E27988" w:rsidRPr="00A61857" w:rsidRDefault="00E27988" w:rsidP="00F14389">
      <w:pPr>
        <w:ind w:firstLineChars="1482" w:firstLine="3557"/>
        <w:rPr>
          <w:kern w:val="0"/>
          <w:u w:val="single"/>
        </w:rPr>
      </w:pPr>
    </w:p>
    <w:p w:rsidR="00F974F2" w:rsidRPr="00A61857" w:rsidRDefault="00F974F2" w:rsidP="00F14389">
      <w:pPr>
        <w:ind w:firstLineChars="1482" w:firstLine="4742"/>
        <w:rPr>
          <w:u w:val="single"/>
        </w:rPr>
      </w:pPr>
      <w:r w:rsidRPr="00A61857">
        <w:rPr>
          <w:rFonts w:hint="eastAsia"/>
          <w:spacing w:val="40"/>
          <w:kern w:val="0"/>
          <w:u w:val="single"/>
          <w:fitText w:val="1200" w:id="-780508416"/>
        </w:rPr>
        <w:t>生徒氏</w:t>
      </w:r>
      <w:r w:rsidRPr="00A61857">
        <w:rPr>
          <w:rFonts w:hint="eastAsia"/>
          <w:kern w:val="0"/>
          <w:u w:val="single"/>
          <w:fitText w:val="1200" w:id="-780508416"/>
        </w:rPr>
        <w:t>名</w:t>
      </w:r>
      <w:r w:rsidRPr="00A61857">
        <w:rPr>
          <w:rFonts w:hint="eastAsia"/>
          <w:u w:val="single"/>
        </w:rPr>
        <w:t xml:space="preserve">：　　　　　　　　　　</w:t>
      </w:r>
    </w:p>
    <w:p w:rsidR="00F974F2" w:rsidRPr="00A61857" w:rsidRDefault="00F974F2">
      <w:pPr>
        <w:rPr>
          <w:u w:val="single"/>
        </w:rPr>
      </w:pPr>
    </w:p>
    <w:p w:rsidR="00F974F2" w:rsidRPr="00A61857" w:rsidRDefault="00F974F2">
      <w:pPr>
        <w:rPr>
          <w:u w:val="single"/>
        </w:rPr>
      </w:pPr>
    </w:p>
    <w:p w:rsidR="00F974F2" w:rsidRPr="00A61857" w:rsidRDefault="00F974F2" w:rsidP="00E27988">
      <w:pPr>
        <w:ind w:firstLineChars="1990" w:firstLine="4776"/>
      </w:pPr>
      <w:r w:rsidRPr="00A61857">
        <w:rPr>
          <w:rFonts w:hint="eastAsia"/>
          <w:u w:val="single"/>
        </w:rPr>
        <w:t xml:space="preserve">保護者署名：　　　　　　　　</w:t>
      </w:r>
      <w:r w:rsidR="00E27988" w:rsidRPr="00A61857">
        <w:rPr>
          <w:rFonts w:hint="eastAsia"/>
          <w:u w:val="single"/>
        </w:rPr>
        <w:t xml:space="preserve">　</w:t>
      </w:r>
      <w:r w:rsidRPr="00A61857">
        <w:rPr>
          <w:rFonts w:hint="eastAsia"/>
          <w:u w:val="single"/>
        </w:rPr>
        <w:t xml:space="preserve">　</w:t>
      </w:r>
      <w:r w:rsidRPr="00A61857">
        <w:rPr>
          <w:rFonts w:hint="eastAsia"/>
        </w:rPr>
        <w:t xml:space="preserve">　　　　　　</w:t>
      </w:r>
    </w:p>
    <w:sectPr w:rsidR="00F974F2" w:rsidRPr="00A61857" w:rsidSect="00A61857">
      <w:headerReference w:type="default" r:id="rId6"/>
      <w:pgSz w:w="11906" w:h="16838"/>
      <w:pgMar w:top="2127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B5" w:rsidRDefault="002177B5" w:rsidP="00F974F2">
      <w:r>
        <w:separator/>
      </w:r>
    </w:p>
  </w:endnote>
  <w:endnote w:type="continuationSeparator" w:id="0">
    <w:p w:rsidR="002177B5" w:rsidRDefault="002177B5" w:rsidP="00F9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B5" w:rsidRDefault="002177B5" w:rsidP="00F974F2">
      <w:r>
        <w:separator/>
      </w:r>
    </w:p>
  </w:footnote>
  <w:footnote w:type="continuationSeparator" w:id="0">
    <w:p w:rsidR="002177B5" w:rsidRDefault="002177B5" w:rsidP="00F9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F2" w:rsidRDefault="00F974F2">
    <w:pPr>
      <w:pStyle w:val="a5"/>
    </w:pPr>
    <w:r>
      <w:rPr>
        <w:rFonts w:hint="eastAsia"/>
      </w:rPr>
      <w:t>（</w:t>
    </w:r>
    <w:r>
      <w:rPr>
        <w:rFonts w:hint="eastAsia"/>
      </w:rPr>
      <w:t>参考様式）</w:t>
    </w:r>
  </w:p>
  <w:p w:rsidR="00F974F2" w:rsidRDefault="00F974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2"/>
    <w:rsid w:val="00183B78"/>
    <w:rsid w:val="002177B5"/>
    <w:rsid w:val="00323055"/>
    <w:rsid w:val="003B32F5"/>
    <w:rsid w:val="007113F2"/>
    <w:rsid w:val="008923B9"/>
    <w:rsid w:val="0091259E"/>
    <w:rsid w:val="00927848"/>
    <w:rsid w:val="00A61857"/>
    <w:rsid w:val="00B22AFB"/>
    <w:rsid w:val="00DB4FFB"/>
    <w:rsid w:val="00E27988"/>
    <w:rsid w:val="00EF6ADC"/>
    <w:rsid w:val="00F14389"/>
    <w:rsid w:val="00F70177"/>
    <w:rsid w:val="00F974F2"/>
    <w:rsid w:val="00FB3D5F"/>
    <w:rsid w:val="00FC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B1378"/>
  <w15:chartTrackingRefBased/>
  <w15:docId w15:val="{586907C8-44D7-498D-B50F-B8C96ACF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4F2"/>
  </w:style>
  <w:style w:type="character" w:customStyle="1" w:styleId="a4">
    <w:name w:val="日付 (文字)"/>
    <w:basedOn w:val="a0"/>
    <w:link w:val="a3"/>
    <w:uiPriority w:val="99"/>
    <w:semiHidden/>
    <w:rsid w:val="00F974F2"/>
  </w:style>
  <w:style w:type="paragraph" w:styleId="a5">
    <w:name w:val="header"/>
    <w:basedOn w:val="a"/>
    <w:link w:val="a6"/>
    <w:uiPriority w:val="99"/>
    <w:unhideWhenUsed/>
    <w:rsid w:val="00F9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4F2"/>
  </w:style>
  <w:style w:type="paragraph" w:styleId="a7">
    <w:name w:val="footer"/>
    <w:basedOn w:val="a"/>
    <w:link w:val="a8"/>
    <w:uiPriority w:val="99"/>
    <w:unhideWhenUsed/>
    <w:rsid w:val="00F97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4F2"/>
  </w:style>
  <w:style w:type="paragraph" w:styleId="a9">
    <w:name w:val="Balloon Text"/>
    <w:basedOn w:val="a"/>
    <w:link w:val="aa"/>
    <w:uiPriority w:val="99"/>
    <w:semiHidden/>
    <w:unhideWhenUsed/>
    <w:rsid w:val="00F9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74F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1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寛規</dc:creator>
  <cp:keywords/>
  <dc:description/>
  <cp:lastModifiedBy>井上　寛規</cp:lastModifiedBy>
  <cp:revision>2</cp:revision>
  <cp:lastPrinted>2025-03-06T08:06:00Z</cp:lastPrinted>
  <dcterms:created xsi:type="dcterms:W3CDTF">2025-03-11T05:20:00Z</dcterms:created>
  <dcterms:modified xsi:type="dcterms:W3CDTF">2025-03-11T05:20:00Z</dcterms:modified>
</cp:coreProperties>
</file>