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217" w:rsidRDefault="00B609E3" w:rsidP="002645AC">
      <w:pPr>
        <w:rPr>
          <w:rFonts w:hint="default"/>
          <w:color w:val="auto"/>
        </w:rPr>
        <w:sectPr w:rsidR="000A7217" w:rsidSect="00391EB2">
          <w:footerReference w:type="default" r:id="rId8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  <w:r>
        <w:t xml:space="preserve">　　</w:t>
      </w:r>
    </w:p>
    <w:p w:rsidR="00B609E3" w:rsidRDefault="00B609E3">
      <w:pPr>
        <w:rPr>
          <w:rFonts w:hint="default"/>
        </w:rPr>
      </w:pPr>
      <w:r>
        <w:lastRenderedPageBreak/>
        <w:t xml:space="preserve">　　　　　　　</w:t>
      </w:r>
      <w:r>
        <w:rPr>
          <w:spacing w:val="-1"/>
        </w:rPr>
        <w:t xml:space="preserve">                              </w:t>
      </w:r>
      <w:r w:rsidR="00767D72">
        <w:rPr>
          <w:spacing w:val="-1"/>
        </w:rPr>
        <w:t xml:space="preserve">                         </w:t>
      </w:r>
      <w:r>
        <w:t>（別紙①）</w:t>
      </w:r>
    </w:p>
    <w:p w:rsidR="00B609E3" w:rsidRDefault="00B609E3">
      <w:pPr>
        <w:spacing w:line="379" w:lineRule="exact"/>
        <w:jc w:val="center"/>
        <w:rPr>
          <w:rFonts w:hint="default"/>
        </w:rPr>
      </w:pPr>
      <w:r>
        <w:rPr>
          <w:sz w:val="26"/>
        </w:rPr>
        <w:t>仕様書等に対する質問・回答書</w:t>
      </w:r>
    </w:p>
    <w:p w:rsidR="00B609E3" w:rsidRDefault="00B609E3">
      <w:pPr>
        <w:rPr>
          <w:rFonts w:hint="default"/>
        </w:rPr>
      </w:pPr>
    </w:p>
    <w:p w:rsidR="00B609E3" w:rsidRDefault="00B609E3">
      <w:pPr>
        <w:jc w:val="right"/>
        <w:rPr>
          <w:rFonts w:hint="default"/>
        </w:rPr>
      </w:pPr>
      <w:r>
        <w:t>令和</w:t>
      </w:r>
      <w:r w:rsidR="006A1EAB">
        <w:t>７</w:t>
      </w:r>
      <w:r>
        <w:t>年</w:t>
      </w:r>
      <w:r w:rsidR="006A1EAB">
        <w:t>３</w:t>
      </w:r>
      <w:r>
        <w:t>月　　日</w:t>
      </w:r>
    </w:p>
    <w:p w:rsidR="00B609E3" w:rsidRDefault="00B609E3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  </w:t>
      </w:r>
    </w:p>
    <w:p w:rsidR="00B609E3" w:rsidRDefault="00B609E3">
      <w:pPr>
        <w:rPr>
          <w:rFonts w:hint="default"/>
        </w:rPr>
      </w:pPr>
      <w:r>
        <w:t xml:space="preserve">　岡山県知事　伊原木　隆太　殿</w:t>
      </w:r>
    </w:p>
    <w:p w:rsidR="00B609E3" w:rsidRDefault="00B609E3">
      <w:pPr>
        <w:rPr>
          <w:rFonts w:hint="default"/>
        </w:rPr>
      </w:pP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</w:t>
      </w:r>
      <w:r w:rsidRPr="00E74394">
        <w:rPr>
          <w:spacing w:val="165"/>
          <w:fitText w:val="1318" w:id="17"/>
        </w:rPr>
        <w:t>所在</w:t>
      </w:r>
      <w:r w:rsidRPr="00E74394">
        <w:rPr>
          <w:spacing w:val="-1"/>
          <w:fitText w:val="1318" w:id="17"/>
        </w:rPr>
        <w:t>地</w:t>
      </w: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商号又は名称</w:t>
      </w: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</w:t>
      </w:r>
      <w:r w:rsidR="00697B78">
        <w:t>代表者</w:t>
      </w:r>
      <w:r>
        <w:t>職氏名</w:t>
      </w:r>
      <w:r>
        <w:rPr>
          <w:spacing w:val="-1"/>
        </w:rPr>
        <w:t xml:space="preserve">  </w:t>
      </w:r>
      <w:r>
        <w:t xml:space="preserve">　　</w:t>
      </w:r>
      <w:r>
        <w:rPr>
          <w:spacing w:val="-1"/>
        </w:rPr>
        <w:t xml:space="preserve">                       </w:t>
      </w: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</w:t>
      </w:r>
      <w:r>
        <w:t xml:space="preserve">　（</w:t>
      </w:r>
      <w:r>
        <w:rPr>
          <w:spacing w:val="-1"/>
        </w:rPr>
        <w:t xml:space="preserve"> </w:t>
      </w:r>
      <w:r>
        <w:rPr>
          <w:fitText w:val="879" w:id="18"/>
        </w:rPr>
        <w:t>電話番号</w:t>
      </w:r>
      <w:r>
        <w:t xml:space="preserve">　　　　　　　　　　　　　　　）</w:t>
      </w: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</w:t>
      </w:r>
      <w:r>
        <w:t>（</w:t>
      </w:r>
      <w:r>
        <w:rPr>
          <w:spacing w:val="-1"/>
        </w:rPr>
        <w:t xml:space="preserve"> </w:t>
      </w:r>
      <w:r w:rsidRPr="00B609E3">
        <w:rPr>
          <w:spacing w:val="2"/>
          <w:w w:val="79"/>
          <w:fitText w:val="879" w:id="19"/>
        </w:rPr>
        <w:t>ＦＡＸ番</w:t>
      </w:r>
      <w:r w:rsidRPr="00B609E3">
        <w:rPr>
          <w:spacing w:val="-3"/>
          <w:w w:val="79"/>
          <w:fitText w:val="879" w:id="19"/>
        </w:rPr>
        <w:t>号</w:t>
      </w:r>
      <w:r>
        <w:t xml:space="preserve">　　　　　　　　　　　　　　　）</w:t>
      </w:r>
    </w:p>
    <w:p w:rsidR="00B609E3" w:rsidRDefault="00B609E3">
      <w:pPr>
        <w:rPr>
          <w:rFonts w:hint="default"/>
        </w:rPr>
      </w:pP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    </w:t>
      </w:r>
    </w:p>
    <w:p w:rsidR="00B609E3" w:rsidRDefault="00B609E3">
      <w:pPr>
        <w:rPr>
          <w:rFonts w:hint="default"/>
        </w:rPr>
      </w:pPr>
      <w:r>
        <w:t xml:space="preserve">　（調達物品等の名称、規格及び数量）</w:t>
      </w:r>
    </w:p>
    <w:p w:rsidR="00B609E3" w:rsidRDefault="00B609E3">
      <w:pPr>
        <w:rPr>
          <w:rFonts w:hint="default"/>
        </w:rPr>
      </w:pPr>
      <w:r>
        <w:t xml:space="preserve">　　　複写サービス契約　No.１～No.９（合計１</w:t>
      </w:r>
      <w:r w:rsidR="006A1EAB">
        <w:t>５</w:t>
      </w:r>
      <w:r w:rsidR="007A4996">
        <w:t>１</w:t>
      </w:r>
      <w:r>
        <w:t>台）</w:t>
      </w:r>
    </w:p>
    <w:p w:rsidR="00B609E3" w:rsidRDefault="00B609E3">
      <w:pPr>
        <w:rPr>
          <w:rFonts w:hint="default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"/>
        <w:gridCol w:w="8058"/>
      </w:tblGrid>
      <w:tr w:rsidR="00B609E3">
        <w:tc>
          <w:tcPr>
            <w:tcW w:w="4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質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問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事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項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4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回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答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</w:tbl>
    <w:p w:rsidR="000A7217" w:rsidRDefault="000A7217">
      <w:pPr>
        <w:rPr>
          <w:rFonts w:hint="default"/>
          <w:color w:val="auto"/>
        </w:rPr>
      </w:pPr>
    </w:p>
    <w:p w:rsidR="000A7217" w:rsidRDefault="000A7217">
      <w:pPr>
        <w:rPr>
          <w:rFonts w:hint="default"/>
          <w:color w:val="auto"/>
        </w:rPr>
        <w:sectPr w:rsidR="000A7217" w:rsidSect="00391EB2">
          <w:footerReference w:type="default" r:id="rId9"/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1417" w:right="1417" w:bottom="1701" w:left="1701" w:header="1100" w:footer="0" w:gutter="0"/>
          <w:cols w:space="720"/>
          <w:docGrid w:type="linesAndChars" w:linePitch="334" w:charSpace="957"/>
        </w:sectPr>
      </w:pPr>
    </w:p>
    <w:p w:rsidR="00B609E3" w:rsidRDefault="00B609E3">
      <w:pPr>
        <w:rPr>
          <w:rFonts w:hint="default"/>
        </w:rPr>
      </w:pPr>
      <w:r>
        <w:lastRenderedPageBreak/>
        <w:t xml:space="preserve">　　　　　　</w:t>
      </w:r>
      <w:r>
        <w:rPr>
          <w:spacing w:val="-1"/>
        </w:rPr>
        <w:t xml:space="preserve">                                                         </w:t>
      </w:r>
      <w:r>
        <w:t>（別紙①）</w:t>
      </w:r>
    </w:p>
    <w:p w:rsidR="00B609E3" w:rsidRDefault="00B609E3">
      <w:pPr>
        <w:spacing w:line="379" w:lineRule="exact"/>
        <w:jc w:val="center"/>
        <w:rPr>
          <w:rFonts w:hint="default"/>
        </w:rPr>
      </w:pPr>
      <w:r>
        <w:rPr>
          <w:sz w:val="26"/>
        </w:rPr>
        <w:t>仕様書等に対する質問・回答書（記載要領）</w:t>
      </w:r>
    </w:p>
    <w:p w:rsidR="00B609E3" w:rsidRDefault="00B609E3">
      <w:pPr>
        <w:rPr>
          <w:rFonts w:hint="default"/>
        </w:rPr>
      </w:pPr>
    </w:p>
    <w:p w:rsidR="00B609E3" w:rsidRDefault="00B609E3">
      <w:pPr>
        <w:jc w:val="right"/>
        <w:rPr>
          <w:rFonts w:hint="default"/>
        </w:rPr>
      </w:pPr>
      <w:r>
        <w:t>令和</w:t>
      </w:r>
      <w:r w:rsidR="006A1EAB">
        <w:t>７</w:t>
      </w:r>
      <w:r>
        <w:t>年</w:t>
      </w:r>
      <w:r w:rsidR="006A1EAB">
        <w:t>３</w:t>
      </w:r>
      <w:r>
        <w:t>月　　日</w:t>
      </w:r>
    </w:p>
    <w:p w:rsidR="00B609E3" w:rsidRDefault="00B609E3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  </w:t>
      </w:r>
    </w:p>
    <w:p w:rsidR="00B609E3" w:rsidRDefault="00B609E3">
      <w:pPr>
        <w:rPr>
          <w:rFonts w:hint="default"/>
        </w:rPr>
      </w:pPr>
      <w:r>
        <w:t xml:space="preserve">　岡山県知事　伊原木　隆太　殿</w:t>
      </w:r>
    </w:p>
    <w:p w:rsidR="00B609E3" w:rsidRDefault="00B609E3">
      <w:pPr>
        <w:rPr>
          <w:rFonts w:hint="default"/>
        </w:rPr>
      </w:pP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</w:t>
      </w:r>
      <w:r w:rsidRPr="00360F98">
        <w:rPr>
          <w:spacing w:val="165"/>
          <w:fitText w:val="1318" w:id="20"/>
        </w:rPr>
        <w:t>所在</w:t>
      </w:r>
      <w:r w:rsidRPr="00360F98">
        <w:rPr>
          <w:spacing w:val="-1"/>
          <w:fitText w:val="1318" w:id="20"/>
        </w:rPr>
        <w:t>地</w:t>
      </w: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商号又は名称</w:t>
      </w:r>
    </w:p>
    <w:p w:rsidR="00F76853" w:rsidRDefault="00F76853" w:rsidP="00F76853">
      <w:pPr>
        <w:rPr>
          <w:rFonts w:hint="default"/>
        </w:rPr>
      </w:pPr>
      <w:r>
        <w:rPr>
          <w:spacing w:val="-1"/>
        </w:rPr>
        <w:t xml:space="preserve">                               </w:t>
      </w:r>
      <w:r>
        <w:t xml:space="preserve">　　代表者職氏名</w:t>
      </w:r>
      <w:r>
        <w:rPr>
          <w:spacing w:val="-1"/>
        </w:rPr>
        <w:t xml:space="preserve">  </w:t>
      </w:r>
      <w:r>
        <w:t xml:space="preserve">　　</w:t>
      </w:r>
      <w:r>
        <w:rPr>
          <w:spacing w:val="-1"/>
        </w:rPr>
        <w:t xml:space="preserve">                       </w:t>
      </w: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</w:t>
      </w:r>
      <w:r>
        <w:t xml:space="preserve">　　（</w:t>
      </w:r>
      <w:r>
        <w:rPr>
          <w:spacing w:val="-1"/>
        </w:rPr>
        <w:t xml:space="preserve"> </w:t>
      </w:r>
      <w:r>
        <w:rPr>
          <w:fitText w:val="879" w:id="21"/>
        </w:rPr>
        <w:t>電話番号</w:t>
      </w:r>
      <w:r>
        <w:t xml:space="preserve">　　　　　　　　　　　　　　　）</w:t>
      </w: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 </w:t>
      </w:r>
      <w:r>
        <w:t>（</w:t>
      </w:r>
      <w:r>
        <w:rPr>
          <w:spacing w:val="-1"/>
        </w:rPr>
        <w:t xml:space="preserve"> </w:t>
      </w:r>
      <w:r w:rsidRPr="00360F98">
        <w:rPr>
          <w:w w:val="79"/>
          <w:fitText w:val="879" w:id="22"/>
        </w:rPr>
        <w:t>ＦＡＸ番</w:t>
      </w:r>
      <w:r w:rsidRPr="00360F98">
        <w:rPr>
          <w:spacing w:val="5"/>
          <w:w w:val="79"/>
          <w:fitText w:val="879" w:id="22"/>
        </w:rPr>
        <w:t>号</w:t>
      </w:r>
      <w:r>
        <w:t xml:space="preserve">　　　　　　　　　　　　　　　）</w:t>
      </w:r>
    </w:p>
    <w:p w:rsidR="00B609E3" w:rsidRDefault="00B609E3">
      <w:pPr>
        <w:rPr>
          <w:rFonts w:hint="default"/>
        </w:rPr>
      </w:pPr>
    </w:p>
    <w:p w:rsidR="00B609E3" w:rsidRDefault="00B609E3">
      <w:pPr>
        <w:rPr>
          <w:rFonts w:hint="default"/>
        </w:rPr>
      </w:pPr>
      <w:r>
        <w:rPr>
          <w:spacing w:val="-1"/>
        </w:rPr>
        <w:t xml:space="preserve">                                       </w:t>
      </w:r>
    </w:p>
    <w:p w:rsidR="00B609E3" w:rsidRDefault="00B609E3">
      <w:pPr>
        <w:rPr>
          <w:rFonts w:hint="default"/>
        </w:rPr>
      </w:pPr>
      <w:r>
        <w:t xml:space="preserve">　（調達物品等の名称、規格及び数量）</w:t>
      </w:r>
    </w:p>
    <w:p w:rsidR="00B609E3" w:rsidRDefault="00B609E3">
      <w:pPr>
        <w:rPr>
          <w:rFonts w:hint="default"/>
        </w:rPr>
      </w:pPr>
      <w:r>
        <w:t xml:space="preserve">　　　複写サービス契約　No.１～No.９（合計</w:t>
      </w:r>
      <w:r w:rsidR="006A1EAB">
        <w:t>１５</w:t>
      </w:r>
      <w:r w:rsidR="007A4996">
        <w:t>１</w:t>
      </w:r>
      <w:r>
        <w:t>台）</w:t>
      </w:r>
    </w:p>
    <w:p w:rsidR="00B609E3" w:rsidRPr="006A1EAB" w:rsidRDefault="00B609E3">
      <w:pPr>
        <w:rPr>
          <w:rFonts w:hint="default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"/>
        <w:gridCol w:w="8058"/>
      </w:tblGrid>
      <w:tr w:rsidR="00B609E3">
        <w:tc>
          <w:tcPr>
            <w:tcW w:w="4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質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問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事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項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１　共通仕様</w:t>
            </w:r>
          </w:p>
          <w:p w:rsidR="00B609E3" w:rsidRDefault="00B609E3">
            <w:pPr>
              <w:rPr>
                <w:rFonts w:hint="default"/>
              </w:rPr>
            </w:pPr>
            <w:r>
              <w:t xml:space="preserve">　　「　・・・・・・・・・・・・・・・・・・・・」について</w:t>
            </w:r>
          </w:p>
          <w:p w:rsidR="00B609E3" w:rsidRDefault="00B609E3">
            <w:pPr>
              <w:rPr>
                <w:rFonts w:hint="default"/>
              </w:rPr>
            </w:pPr>
            <w:r>
              <w:t xml:space="preserve">　　【質問内容】</w:t>
            </w:r>
          </w:p>
          <w:p w:rsidR="00B609E3" w:rsidRDefault="00B609E3">
            <w:pPr>
              <w:rPr>
                <w:rFonts w:hint="default"/>
              </w:rPr>
            </w:pPr>
            <w:r>
              <w:t xml:space="preserve">　　　○○○○○○○○○○・・・・・・・・・・・・・・・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２　○○○○○○○○○○</w:t>
            </w:r>
          </w:p>
          <w:p w:rsidR="00B609E3" w:rsidRDefault="00B609E3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 xml:space="preserve">　「　・・・・・・・・・・・・・・・・・・・・」について</w:t>
            </w:r>
          </w:p>
          <w:p w:rsidR="00B609E3" w:rsidRDefault="00B609E3">
            <w:pPr>
              <w:rPr>
                <w:rFonts w:hint="default"/>
              </w:rPr>
            </w:pPr>
            <w:r>
              <w:t xml:space="preserve">　　【質問内容】</w:t>
            </w:r>
          </w:p>
          <w:p w:rsidR="00B609E3" w:rsidRDefault="00B609E3">
            <w:pPr>
              <w:rPr>
                <w:rFonts w:hint="default"/>
              </w:rPr>
            </w:pPr>
            <w:r>
              <w:t xml:space="preserve">　　　○○○○○○○○○○・・・・・・・・・・・・・・・</w:t>
            </w:r>
          </w:p>
          <w:p w:rsidR="00B609E3" w:rsidRDefault="00B609E3">
            <w:pPr>
              <w:rPr>
                <w:rFonts w:hint="default"/>
              </w:rPr>
            </w:pPr>
          </w:p>
        </w:tc>
      </w:tr>
      <w:tr w:rsidR="00B609E3">
        <w:tc>
          <w:tcPr>
            <w:tcW w:w="4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回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  <w:r>
              <w:t>答</w:t>
            </w: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  <w:tc>
          <w:tcPr>
            <w:tcW w:w="80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  <w:p w:rsidR="00B609E3" w:rsidRDefault="00B609E3">
            <w:pPr>
              <w:rPr>
                <w:rFonts w:hint="default"/>
              </w:rPr>
            </w:pPr>
          </w:p>
        </w:tc>
      </w:tr>
    </w:tbl>
    <w:p w:rsidR="00B609E3" w:rsidRDefault="00B609E3" w:rsidP="002645AC">
      <w:pPr>
        <w:spacing w:line="468" w:lineRule="exact"/>
        <w:rPr>
          <w:snapToGrid w:val="0"/>
          <w:spacing w:val="11"/>
        </w:rPr>
      </w:pPr>
      <w:bookmarkStart w:id="0" w:name="_GoBack"/>
      <w:bookmarkEnd w:id="0"/>
    </w:p>
    <w:sectPr w:rsidR="00B609E3" w:rsidSect="00391EB2">
      <w:footerReference w:type="default" r:id="rId10"/>
      <w:footnotePr>
        <w:numRestart w:val="eachPage"/>
      </w:footnotePr>
      <w:endnotePr>
        <w:numFmt w:val="decimal"/>
      </w:endnotePr>
      <w:type w:val="continuous"/>
      <w:pgSz w:w="11906" w:h="16838"/>
      <w:pgMar w:top="1417" w:right="1417" w:bottom="1701" w:left="1701" w:header="1100" w:footer="0" w:gutter="0"/>
      <w:cols w:space="720"/>
      <w:docGrid w:type="linesAndChars" w:linePitch="334" w:charSpace="9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17" w:rsidRDefault="000A7217" w:rsidP="00705940">
    <w:pPr>
      <w:pStyle w:val="a7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17" w:rsidRDefault="000A7217" w:rsidP="00417F25">
    <w:pPr>
      <w:pStyle w:val="a7"/>
      <w:jc w:val="center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940" w:rsidRDefault="00705940" w:rsidP="00705940">
    <w:pPr>
      <w:pStyle w:val="a7"/>
      <w:jc w:val="center"/>
      <w:rPr>
        <w:rFonts w:hint="default"/>
      </w:rPr>
    </w:pPr>
  </w:p>
  <w:p w:rsidR="000A7217" w:rsidRDefault="000A7217" w:rsidP="00417F2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B474E7" w:rsidRDefault="00B474E7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C10"/>
    <w:multiLevelType w:val="hybridMultilevel"/>
    <w:tmpl w:val="765ADC8C"/>
    <w:lvl w:ilvl="0" w:tplc="762E1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2219A2"/>
    <w:multiLevelType w:val="hybridMultilevel"/>
    <w:tmpl w:val="43AEF0B2"/>
    <w:lvl w:ilvl="0" w:tplc="82EE4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659"/>
  <w:hyphenationZone w:val="0"/>
  <w:drawingGridHorizontalSpacing w:val="225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98"/>
    <w:rsid w:val="000A7217"/>
    <w:rsid w:val="000C342A"/>
    <w:rsid w:val="00136E97"/>
    <w:rsid w:val="001E5243"/>
    <w:rsid w:val="00230CE5"/>
    <w:rsid w:val="002645AC"/>
    <w:rsid w:val="002903FE"/>
    <w:rsid w:val="00305066"/>
    <w:rsid w:val="00360F98"/>
    <w:rsid w:val="00391EB2"/>
    <w:rsid w:val="00395167"/>
    <w:rsid w:val="00417F25"/>
    <w:rsid w:val="00446BD1"/>
    <w:rsid w:val="00470548"/>
    <w:rsid w:val="00471FD6"/>
    <w:rsid w:val="004A31D3"/>
    <w:rsid w:val="004D0232"/>
    <w:rsid w:val="004E56E1"/>
    <w:rsid w:val="00545DD4"/>
    <w:rsid w:val="00570E39"/>
    <w:rsid w:val="005D5B3E"/>
    <w:rsid w:val="00651A90"/>
    <w:rsid w:val="00656FF2"/>
    <w:rsid w:val="00697B78"/>
    <w:rsid w:val="006A1EAB"/>
    <w:rsid w:val="006F31BA"/>
    <w:rsid w:val="00705940"/>
    <w:rsid w:val="00767D72"/>
    <w:rsid w:val="00786AC0"/>
    <w:rsid w:val="007A21C8"/>
    <w:rsid w:val="007A4996"/>
    <w:rsid w:val="008C7878"/>
    <w:rsid w:val="008D68C8"/>
    <w:rsid w:val="008E2CED"/>
    <w:rsid w:val="00962587"/>
    <w:rsid w:val="00993790"/>
    <w:rsid w:val="00B05425"/>
    <w:rsid w:val="00B474E7"/>
    <w:rsid w:val="00B53806"/>
    <w:rsid w:val="00B56724"/>
    <w:rsid w:val="00B57A63"/>
    <w:rsid w:val="00B609E3"/>
    <w:rsid w:val="00B91F33"/>
    <w:rsid w:val="00BF039B"/>
    <w:rsid w:val="00BF3626"/>
    <w:rsid w:val="00C007F6"/>
    <w:rsid w:val="00C11C6B"/>
    <w:rsid w:val="00C207A8"/>
    <w:rsid w:val="00C27EDC"/>
    <w:rsid w:val="00C6798E"/>
    <w:rsid w:val="00C86F5C"/>
    <w:rsid w:val="00CE6C32"/>
    <w:rsid w:val="00CF572A"/>
    <w:rsid w:val="00CF7E6D"/>
    <w:rsid w:val="00E15FD2"/>
    <w:rsid w:val="00E522E4"/>
    <w:rsid w:val="00E74394"/>
    <w:rsid w:val="00E76B9B"/>
    <w:rsid w:val="00EB6A9C"/>
    <w:rsid w:val="00ED4CF9"/>
    <w:rsid w:val="00F50878"/>
    <w:rsid w:val="00F6320D"/>
    <w:rsid w:val="00F76853"/>
    <w:rsid w:val="00FC07CD"/>
    <w:rsid w:val="00FF1CA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DA810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0F98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36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0F98"/>
    <w:rPr>
      <w:color w:val="000000"/>
      <w:sz w:val="22"/>
    </w:rPr>
  </w:style>
  <w:style w:type="paragraph" w:customStyle="1" w:styleId="a9">
    <w:name w:val="標準(太郎文書スタイル)"/>
    <w:uiPriority w:val="99"/>
    <w:rsid w:val="00CE6C32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A31D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A31D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F6961-C3AA-40DA-ADEB-35F979F7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2025-02-28T09:51:00Z</dcterms:created>
  <dcterms:modified xsi:type="dcterms:W3CDTF">2025-02-28T09:59:00Z</dcterms:modified>
</cp:coreProperties>
</file>