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B80C6E">
      <w:pPr>
        <w:pStyle w:val="1"/>
        <w:rPr>
          <w:rFonts w:asciiTheme="minorEastAsia" w:eastAsiaTheme="minorEastAsia" w:hAnsiTheme="minorEastAsia"/>
          <w:spacing w:val="2"/>
        </w:rPr>
      </w:pPr>
      <w:r w:rsidRPr="00730C29">
        <w:rPr>
          <w:rFonts w:asciiTheme="minorEastAsia" w:eastAsiaTheme="minorEastAsia" w:hAnsiTheme="minorEastAsia" w:hint="eastAsia"/>
        </w:rPr>
        <w:t>様式第</w:t>
      </w:r>
      <w:r w:rsidR="0007330C" w:rsidRPr="00730C29">
        <w:rPr>
          <w:rFonts w:asciiTheme="minorEastAsia" w:eastAsiaTheme="minorEastAsia" w:hAnsiTheme="minorEastAsia" w:hint="eastAsia"/>
        </w:rPr>
        <w:t>４</w:t>
      </w:r>
      <w:r w:rsidRPr="00730C29">
        <w:rPr>
          <w:rFonts w:asciiTheme="minorEastAsia" w:eastAsiaTheme="minorEastAsia" w:hAnsiTheme="minorEastAsia" w:hint="eastAsia"/>
        </w:rPr>
        <w:t>号</w:t>
      </w:r>
    </w:p>
    <w:p w:rsidR="00F00042" w:rsidRDefault="00BA3E77">
      <w:pPr>
        <w:suppressAutoHyphens w:val="0"/>
        <w:kinsoku/>
        <w:wordWrap/>
        <w:autoSpaceDE/>
        <w:autoSpaceDN/>
        <w:adjustRightInd/>
        <w:ind w:firstLine="57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00E" w:rsidRDefault="00F00042" w:rsidP="009B60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t xml:space="preserve">   </w:t>
            </w:r>
            <w:r>
              <w:rPr>
                <w:rFonts w:hint="eastAsia"/>
              </w:rPr>
              <w:t>業務名：</w:t>
            </w:r>
            <w:r w:rsidR="000C79D7">
              <w:rPr>
                <w:rFonts w:hint="eastAsia"/>
              </w:rPr>
              <w:t>令和７</w:t>
            </w:r>
            <w:r>
              <w:rPr>
                <w:rFonts w:hint="eastAsia"/>
              </w:rPr>
              <w:t>年度</w:t>
            </w:r>
          </w:p>
          <w:p w:rsidR="00F00042" w:rsidRDefault="0007330C" w:rsidP="009B60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0" w:firstLine="123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  <w:szCs w:val="21"/>
              </w:rPr>
              <w:t xml:space="preserve">　おかやま出会い・結婚サポートセンター推進事業委託業務</w:t>
            </w:r>
          </w:p>
        </w:tc>
      </w:tr>
      <w:tr w:rsidR="00F00042" w:rsidTr="007B30A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 w:rsidTr="007B30A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42" w:rsidRDefault="00F00042" w:rsidP="007B30A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B1" w:rsidRDefault="00EC31B1" w:rsidP="00231090">
      <w:r>
        <w:separator/>
      </w:r>
    </w:p>
  </w:endnote>
  <w:endnote w:type="continuationSeparator" w:id="0">
    <w:p w:rsidR="00EC31B1" w:rsidRDefault="00EC31B1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B1" w:rsidRDefault="00EC31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31B1" w:rsidRDefault="00EC31B1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7330C"/>
    <w:rsid w:val="000B61A7"/>
    <w:rsid w:val="000C79D7"/>
    <w:rsid w:val="000E6D5C"/>
    <w:rsid w:val="00144453"/>
    <w:rsid w:val="00231090"/>
    <w:rsid w:val="004E6C71"/>
    <w:rsid w:val="006518D1"/>
    <w:rsid w:val="006627D3"/>
    <w:rsid w:val="00730C29"/>
    <w:rsid w:val="007B30A3"/>
    <w:rsid w:val="00860B3F"/>
    <w:rsid w:val="00941F3C"/>
    <w:rsid w:val="009B600E"/>
    <w:rsid w:val="00AA569B"/>
    <w:rsid w:val="00B80C6E"/>
    <w:rsid w:val="00BA3E77"/>
    <w:rsid w:val="00C37B34"/>
    <w:rsid w:val="00D16EEC"/>
    <w:rsid w:val="00EC31B1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角田　勇介</cp:lastModifiedBy>
  <cp:revision>12</cp:revision>
  <cp:lastPrinted>2024-02-22T09:51:00Z</cp:lastPrinted>
  <dcterms:created xsi:type="dcterms:W3CDTF">2017-02-25T09:01:00Z</dcterms:created>
  <dcterms:modified xsi:type="dcterms:W3CDTF">2025-03-03T08:06:00Z</dcterms:modified>
</cp:coreProperties>
</file>