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14454F" w:rsidRDefault="001372C0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 w:rsidR="006677C6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AF0880">
        <w:rPr>
          <w:rFonts w:cs="Times New Roman" w:hint="eastAsia"/>
        </w:rPr>
        <w:t>岡山県</w:t>
      </w:r>
      <w:r w:rsidR="00481CF9">
        <w:rPr>
          <w:rFonts w:cs="Times New Roman" w:hint="eastAsia"/>
        </w:rPr>
        <w:t>知事　伊原木　隆太</w:t>
      </w:r>
      <w:bookmarkStart w:id="0" w:name="_GoBack"/>
      <w:bookmarkEnd w:id="0"/>
      <w:r>
        <w:rPr>
          <w:rFonts w:hint="eastAsia"/>
        </w:rPr>
        <w:t xml:space="preserve">　</w:t>
      </w:r>
      <w:r w:rsidR="00AF088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14454F" w:rsidRDefault="0014454F">
      <w:pPr>
        <w:adjustRightInd/>
        <w:rPr>
          <w:rFonts w:ascii="ＭＳ 明朝" w:cs="Times New Roman"/>
          <w:spacing w:val="2"/>
        </w:rPr>
      </w:pP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14454F" w:rsidRDefault="001372C0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14454F" w:rsidRDefault="001372C0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14454F" w:rsidTr="00AF0880">
        <w:trPr>
          <w:trHeight w:val="533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F0880" w:rsidRDefault="00481CF9" w:rsidP="00AF088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 w:rsidRPr="00481CF9">
              <w:rPr>
                <w:rFonts w:hint="eastAsia"/>
              </w:rPr>
              <w:t>岡山県公報第</w:t>
            </w:r>
            <w:r w:rsidRPr="00481CF9">
              <w:rPr>
                <w:rFonts w:hint="eastAsia"/>
              </w:rPr>
              <w:t>12699</w:t>
            </w:r>
            <w:r w:rsidRPr="00481CF9">
              <w:rPr>
                <w:rFonts w:hint="eastAsia"/>
              </w:rPr>
              <w:t>号</w:t>
            </w:r>
          </w:p>
        </w:tc>
      </w:tr>
      <w:tr w:rsidR="0014454F" w:rsidTr="00AF0880">
        <w:trPr>
          <w:trHeight w:val="531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454F" w:rsidRDefault="00AF088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件　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454F" w:rsidRDefault="00AF0880" w:rsidP="00AF088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100" w:firstLine="21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住民基本台帳ネットワークシステム代表端末機器等賃貸借</w:t>
            </w:r>
          </w:p>
        </w:tc>
      </w:tr>
      <w:tr w:rsidR="0014454F" w:rsidTr="006677C6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4454F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372C0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4454F" w:rsidRDefault="0014454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54F" w:rsidRDefault="0014454F" w:rsidP="006677C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372C0" w:rsidRDefault="001372C0" w:rsidP="003B457A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spacing w:val="2"/>
        </w:rPr>
      </w:pPr>
    </w:p>
    <w:sectPr w:rsidR="001372C0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53" w:rsidRDefault="00F07753">
      <w:r>
        <w:separator/>
      </w:r>
    </w:p>
  </w:endnote>
  <w:endnote w:type="continuationSeparator" w:id="0">
    <w:p w:rsidR="00F07753" w:rsidRDefault="00F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53" w:rsidRDefault="00F077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7753" w:rsidRDefault="00F07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11"/>
    <w:rsid w:val="001372C0"/>
    <w:rsid w:val="0014454F"/>
    <w:rsid w:val="001A2443"/>
    <w:rsid w:val="003B457A"/>
    <w:rsid w:val="00481CF9"/>
    <w:rsid w:val="006677C6"/>
    <w:rsid w:val="00953711"/>
    <w:rsid w:val="00AF0880"/>
    <w:rsid w:val="00F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39C9A5"/>
  <w14:defaultImageDpi w14:val="0"/>
  <w15:docId w15:val="{ABDF4271-5922-425E-9310-E38ECD9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71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53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71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田邨　裕子</cp:lastModifiedBy>
  <cp:revision>5</cp:revision>
  <dcterms:created xsi:type="dcterms:W3CDTF">2025-04-18T11:44:00Z</dcterms:created>
  <dcterms:modified xsi:type="dcterms:W3CDTF">2025-05-07T10:05:00Z</dcterms:modified>
</cp:coreProperties>
</file>