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B427" w14:textId="77777777" w:rsidR="009701F7" w:rsidRDefault="00D57712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7C4210">
        <w:rPr>
          <w:rFonts w:ascii="ＭＳ 明朝" w:hAnsi="ＭＳ 明朝" w:hint="eastAsia"/>
        </w:rPr>
        <w:t xml:space="preserve">　　</w:t>
      </w:r>
      <w:r w:rsidR="009701F7">
        <w:rPr>
          <w:rFonts w:ascii="ＭＳ 明朝" w:hAnsi="ＭＳ 明朝" w:hint="eastAsia"/>
        </w:rPr>
        <w:t>年　　月　　日</w:t>
      </w:r>
    </w:p>
    <w:p w14:paraId="2CBA121D" w14:textId="77777777" w:rsidR="009701F7" w:rsidRDefault="009701F7">
      <w:pPr>
        <w:pStyle w:val="a3"/>
        <w:spacing w:line="316" w:lineRule="exact"/>
        <w:rPr>
          <w:spacing w:val="0"/>
        </w:rPr>
      </w:pPr>
    </w:p>
    <w:p w14:paraId="7955A31F" w14:textId="77777777" w:rsidR="009701F7" w:rsidRDefault="009701F7">
      <w:pPr>
        <w:pStyle w:val="a3"/>
        <w:spacing w:line="316" w:lineRule="exact"/>
        <w:jc w:val="center"/>
        <w:rPr>
          <w:spacing w:val="0"/>
        </w:rPr>
      </w:pPr>
      <w:r w:rsidRPr="00154806">
        <w:rPr>
          <w:rFonts w:ascii="ＭＳ 明朝" w:hAnsi="ＭＳ 明朝" w:hint="eastAsia"/>
          <w:spacing w:val="315"/>
          <w:fitText w:val="5520" w:id="-877863680"/>
        </w:rPr>
        <w:t>参加意思確認</w:t>
      </w:r>
      <w:r w:rsidRPr="00154806">
        <w:rPr>
          <w:rFonts w:ascii="ＭＳ 明朝" w:hAnsi="ＭＳ 明朝" w:hint="eastAsia"/>
          <w:spacing w:val="30"/>
          <w:fitText w:val="5520" w:id="-877863680"/>
        </w:rPr>
        <w:t>書</w:t>
      </w:r>
    </w:p>
    <w:p w14:paraId="655FCC21" w14:textId="77777777" w:rsidR="009701F7" w:rsidRDefault="009701F7">
      <w:pPr>
        <w:pStyle w:val="a3"/>
        <w:spacing w:line="316" w:lineRule="exact"/>
        <w:rPr>
          <w:spacing w:val="0"/>
        </w:rPr>
      </w:pPr>
    </w:p>
    <w:p w14:paraId="2726EF2C" w14:textId="77777777" w:rsidR="009701F7" w:rsidRDefault="00FC22D5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岡山県知事　伊原木隆太</w:t>
      </w:r>
      <w:r w:rsidR="009701F7">
        <w:rPr>
          <w:rFonts w:ascii="ＭＳ 明朝" w:hAnsi="ＭＳ 明朝" w:hint="eastAsia"/>
        </w:rPr>
        <w:t xml:space="preserve">　殿</w:t>
      </w:r>
    </w:p>
    <w:p w14:paraId="1BB23504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提出者　〒　　　　　　　　　　　　　　　　　　</w:t>
      </w:r>
    </w:p>
    <w:p w14:paraId="1EA89F9D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所在　　　　　　　　　　　　　　　　　</w:t>
      </w:r>
    </w:p>
    <w:p w14:paraId="4600169D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法人名　　　　　　　　　　　　　　　　</w:t>
      </w:r>
    </w:p>
    <w:p w14:paraId="0C7050F1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代表者役職氏名　　　　　　　　　　　印</w:t>
      </w:r>
    </w:p>
    <w:p w14:paraId="4BDDE11A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担当者所属役職氏名　　　　　　　　　　</w:t>
      </w:r>
    </w:p>
    <w:p w14:paraId="1A117B17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連絡先</w:t>
      </w:r>
      <w:r>
        <w:rPr>
          <w:rFonts w:ascii="ＭＳ 明朝" w:hAnsi="ＭＳ 明朝"/>
        </w:rPr>
        <w:t>TEL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2BABD043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/>
        </w:rPr>
        <w:t>FAX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796168F0" w14:textId="77777777" w:rsidR="009701F7" w:rsidRDefault="009701F7">
      <w:pPr>
        <w:pStyle w:val="a3"/>
        <w:spacing w:line="316" w:lineRule="exact"/>
        <w:rPr>
          <w:spacing w:val="0"/>
        </w:rPr>
      </w:pPr>
    </w:p>
    <w:p w14:paraId="2903ADC9" w14:textId="1410FE5A" w:rsidR="009701F7" w:rsidRDefault="009F1D97" w:rsidP="007C4210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 xml:space="preserve">　「</w:t>
      </w:r>
      <w:r w:rsidR="0087227F">
        <w:rPr>
          <w:rFonts w:ascii="ＭＳ 明朝" w:hAnsi="ＭＳ 明朝" w:hint="eastAsia"/>
        </w:rPr>
        <w:t>令和</w:t>
      </w:r>
      <w:r w:rsidR="005A32CB">
        <w:rPr>
          <w:rFonts w:ascii="ＭＳ 明朝" w:hAnsi="ＭＳ 明朝" w:hint="eastAsia"/>
        </w:rPr>
        <w:t>８</w:t>
      </w:r>
      <w:r w:rsidR="0039536F">
        <w:rPr>
          <w:rFonts w:ascii="ＭＳ 明朝" w:hAnsi="ＭＳ 明朝" w:hint="eastAsia"/>
        </w:rPr>
        <w:t>年度岡山県</w:t>
      </w:r>
      <w:r w:rsidR="00785B32">
        <w:rPr>
          <w:rFonts w:ascii="ＭＳ 明朝" w:hAnsi="ＭＳ 明朝" w:hint="eastAsia"/>
        </w:rPr>
        <w:t>主任</w:t>
      </w:r>
      <w:r w:rsidR="00A12B4B">
        <w:rPr>
          <w:rFonts w:ascii="ＭＳ 明朝" w:hAnsi="ＭＳ 明朝" w:hint="eastAsia"/>
        </w:rPr>
        <w:t>介護支援専門員更新</w:t>
      </w:r>
      <w:r w:rsidR="0039536F" w:rsidRPr="00334E86">
        <w:rPr>
          <w:rFonts w:ascii="ＭＳ 明朝" w:hAnsi="ＭＳ 明朝" w:hint="eastAsia"/>
        </w:rPr>
        <w:t>研修</w:t>
      </w:r>
      <w:r w:rsidR="00537D86">
        <w:rPr>
          <w:rFonts w:ascii="ＭＳ 明朝" w:hAnsi="ＭＳ 明朝" w:hint="eastAsia"/>
        </w:rPr>
        <w:t>」業務委託に関し、公示</w:t>
      </w:r>
      <w:r w:rsidR="001B0BED">
        <w:rPr>
          <w:rFonts w:ascii="ＭＳ 明朝" w:hAnsi="ＭＳ 明朝" w:hint="eastAsia"/>
        </w:rPr>
        <w:t>７</w:t>
      </w:r>
      <w:r w:rsidR="009701F7">
        <w:rPr>
          <w:rFonts w:ascii="ＭＳ 明朝" w:hAnsi="ＭＳ 明朝" w:hint="eastAsia"/>
        </w:rPr>
        <w:t>の応募要件を満たしており、企画提案に参加したいので参加意思確認書を提出します。</w:t>
      </w:r>
    </w:p>
    <w:p w14:paraId="0D2EAF65" w14:textId="77777777" w:rsidR="007C4210" w:rsidRPr="00D57712" w:rsidRDefault="007C4210" w:rsidP="007C4210">
      <w:pPr>
        <w:pStyle w:val="a3"/>
        <w:spacing w:line="316" w:lineRule="exact"/>
        <w:rPr>
          <w:spacing w:val="0"/>
        </w:rPr>
      </w:pPr>
    </w:p>
    <w:p w14:paraId="530B7215" w14:textId="77777777" w:rsidR="009701F7" w:rsidRDefault="009701F7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9701F7" w:rsidRPr="00F03C43" w14:paraId="5DD5F9BA" w14:textId="77777777">
        <w:trPr>
          <w:trHeight w:hRule="exact" w:val="820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78E6" w14:textId="77777777" w:rsidR="009701F7" w:rsidRDefault="009701F7" w:rsidP="00D45E7B">
            <w:pPr>
              <w:pStyle w:val="a3"/>
              <w:spacing w:before="196" w:line="316" w:lineRule="exact"/>
              <w:ind w:left="600" w:hangingChars="250" w:hanging="6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（１）過去２年以内に、</w:t>
            </w:r>
            <w:r w:rsidR="00D45E7B">
              <w:rPr>
                <w:rFonts w:ascii="ＭＳ 明朝" w:hAnsi="ＭＳ 明朝" w:hint="eastAsia"/>
              </w:rPr>
              <w:t>介護支援専門員</w:t>
            </w:r>
            <w:r>
              <w:rPr>
                <w:rFonts w:ascii="ＭＳ 明朝" w:hAnsi="ＭＳ 明朝" w:hint="eastAsia"/>
              </w:rPr>
              <w:t>を対象とする</w:t>
            </w:r>
            <w:r w:rsidR="005963A5">
              <w:rPr>
                <w:rFonts w:ascii="ＭＳ 明朝" w:hAnsi="ＭＳ 明朝" w:hint="eastAsia"/>
              </w:rPr>
              <w:t>法定</w:t>
            </w:r>
            <w:r>
              <w:rPr>
                <w:rFonts w:ascii="ＭＳ 明朝" w:hAnsi="ＭＳ 明朝" w:hint="eastAsia"/>
              </w:rPr>
              <w:t>研修を実施した実績を有する岡山県内の法人であること。</w:t>
            </w:r>
          </w:p>
          <w:p w14:paraId="073F17A1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①法人の主たる県内事務所の所在地</w:t>
            </w:r>
          </w:p>
          <w:p w14:paraId="1A7A2992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5B9994B6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2DEAFFAE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2B5F8FD4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0C1D74C9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②過去に実施した</w:t>
            </w:r>
            <w:r w:rsidR="00D45E7B">
              <w:rPr>
                <w:rFonts w:ascii="ＭＳ 明朝" w:hAnsi="ＭＳ 明朝" w:hint="eastAsia"/>
              </w:rPr>
              <w:t>介護支援専門員</w:t>
            </w:r>
            <w:r>
              <w:rPr>
                <w:rFonts w:ascii="ＭＳ 明朝" w:hAnsi="ＭＳ 明朝" w:hint="eastAsia"/>
              </w:rPr>
              <w:t>を対象とする研修の実績</w:t>
            </w:r>
          </w:p>
          <w:p w14:paraId="61160268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実施年月日、研修名称、カリキュラム、受講者数、講師一覧等）</w:t>
            </w:r>
          </w:p>
          <w:p w14:paraId="2467433F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288B9E35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0F411453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4EB5690D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208BFAB5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351DA335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4D0AFD99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（２）過去２年間に県との契約がある場合、すべて誠実に履行していること。</w:t>
            </w:r>
          </w:p>
          <w:p w14:paraId="39AFAC27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①契約実績の有無</w:t>
            </w:r>
          </w:p>
          <w:p w14:paraId="236C1848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04EC39E8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75763226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526ED6D6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②契約実績がある場合の実績</w:t>
            </w:r>
          </w:p>
          <w:p w14:paraId="0134B37A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（契約年月日、契約者、内容、金額等）</w:t>
            </w:r>
          </w:p>
        </w:tc>
      </w:tr>
    </w:tbl>
    <w:p w14:paraId="74DA4D6E" w14:textId="77777777" w:rsidR="009701F7" w:rsidRDefault="009701F7">
      <w:pPr>
        <w:pStyle w:val="a3"/>
        <w:spacing w:line="196" w:lineRule="exact"/>
        <w:rPr>
          <w:spacing w:val="0"/>
        </w:rPr>
      </w:pPr>
    </w:p>
    <w:p w14:paraId="75D959BD" w14:textId="77777777" w:rsidR="009701F7" w:rsidRDefault="009701F7" w:rsidP="00FD337F">
      <w:pPr>
        <w:pStyle w:val="a3"/>
        <w:spacing w:line="316" w:lineRule="exact"/>
      </w:pPr>
      <w:r>
        <w:rPr>
          <w:rFonts w:hint="eastAsia"/>
        </w:rPr>
        <w:t>サイズ：Ａ４縦（記載しきれない場合は、Ａ４縦で作成し追加してよい。）</w:t>
      </w:r>
    </w:p>
    <w:sectPr w:rsidR="009701F7" w:rsidSect="00E44B75">
      <w:headerReference w:type="default" r:id="rId6"/>
      <w:pgSz w:w="11906" w:h="16838"/>
      <w:pgMar w:top="1134" w:right="1020" w:bottom="1134" w:left="12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EDE6" w14:textId="77777777" w:rsidR="00120E71" w:rsidRDefault="00120E71" w:rsidP="00F17B29">
      <w:r>
        <w:separator/>
      </w:r>
    </w:p>
  </w:endnote>
  <w:endnote w:type="continuationSeparator" w:id="0">
    <w:p w14:paraId="42C660B6" w14:textId="77777777" w:rsidR="00120E71" w:rsidRDefault="00120E71" w:rsidP="00F1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653D" w14:textId="77777777" w:rsidR="00120E71" w:rsidRDefault="00120E71" w:rsidP="00F17B29">
      <w:r>
        <w:separator/>
      </w:r>
    </w:p>
  </w:footnote>
  <w:footnote w:type="continuationSeparator" w:id="0">
    <w:p w14:paraId="0720E005" w14:textId="77777777" w:rsidR="00120E71" w:rsidRDefault="00120E71" w:rsidP="00F1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D746" w14:textId="77777777" w:rsidR="00460F38" w:rsidRDefault="00460F38" w:rsidP="00460F38">
    <w:pPr>
      <w:pStyle w:val="a4"/>
      <w:ind w:firstLineChars="4100" w:firstLine="8610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75"/>
    <w:rsid w:val="0000705D"/>
    <w:rsid w:val="00061FC0"/>
    <w:rsid w:val="00114B5C"/>
    <w:rsid w:val="001177F5"/>
    <w:rsid w:val="00120E71"/>
    <w:rsid w:val="00121ACF"/>
    <w:rsid w:val="00154806"/>
    <w:rsid w:val="001B0BED"/>
    <w:rsid w:val="001B252A"/>
    <w:rsid w:val="00203B60"/>
    <w:rsid w:val="002C5106"/>
    <w:rsid w:val="002C5B9B"/>
    <w:rsid w:val="003716D8"/>
    <w:rsid w:val="0039536F"/>
    <w:rsid w:val="003A2F75"/>
    <w:rsid w:val="003D7890"/>
    <w:rsid w:val="003F08A9"/>
    <w:rsid w:val="004302F5"/>
    <w:rsid w:val="004516E4"/>
    <w:rsid w:val="004607E0"/>
    <w:rsid w:val="00460F38"/>
    <w:rsid w:val="00466269"/>
    <w:rsid w:val="004C6ED4"/>
    <w:rsid w:val="00511307"/>
    <w:rsid w:val="00537D86"/>
    <w:rsid w:val="00561569"/>
    <w:rsid w:val="00593F1B"/>
    <w:rsid w:val="005963A5"/>
    <w:rsid w:val="005A32CB"/>
    <w:rsid w:val="006A29C0"/>
    <w:rsid w:val="006F52FB"/>
    <w:rsid w:val="00761659"/>
    <w:rsid w:val="00761E64"/>
    <w:rsid w:val="00785B32"/>
    <w:rsid w:val="007C4210"/>
    <w:rsid w:val="007F051B"/>
    <w:rsid w:val="0086291F"/>
    <w:rsid w:val="0087227F"/>
    <w:rsid w:val="00880086"/>
    <w:rsid w:val="00901FBC"/>
    <w:rsid w:val="009549F3"/>
    <w:rsid w:val="009701F7"/>
    <w:rsid w:val="009D4547"/>
    <w:rsid w:val="009F1D97"/>
    <w:rsid w:val="00A12B4B"/>
    <w:rsid w:val="00A4001A"/>
    <w:rsid w:val="00AC6507"/>
    <w:rsid w:val="00AD6362"/>
    <w:rsid w:val="00B141EF"/>
    <w:rsid w:val="00B3601A"/>
    <w:rsid w:val="00B6352F"/>
    <w:rsid w:val="00C52F0F"/>
    <w:rsid w:val="00CE631D"/>
    <w:rsid w:val="00D042A8"/>
    <w:rsid w:val="00D26E3C"/>
    <w:rsid w:val="00D4378E"/>
    <w:rsid w:val="00D45E7B"/>
    <w:rsid w:val="00D57712"/>
    <w:rsid w:val="00D65E01"/>
    <w:rsid w:val="00D771BF"/>
    <w:rsid w:val="00E42893"/>
    <w:rsid w:val="00E44B75"/>
    <w:rsid w:val="00E53A85"/>
    <w:rsid w:val="00EB1A6C"/>
    <w:rsid w:val="00EB310A"/>
    <w:rsid w:val="00EB43A2"/>
    <w:rsid w:val="00EC267A"/>
    <w:rsid w:val="00ED1DB7"/>
    <w:rsid w:val="00F03C43"/>
    <w:rsid w:val="00F1170F"/>
    <w:rsid w:val="00F17B29"/>
    <w:rsid w:val="00FA4245"/>
    <w:rsid w:val="00FA60D7"/>
    <w:rsid w:val="00FC22D5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E79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5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6156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F17B2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7B2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0F3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2023-05-30T05:18:00Z</dcterms:created>
  <dcterms:modified xsi:type="dcterms:W3CDTF">2026-04-15T03:59:00Z</dcterms:modified>
</cp:coreProperties>
</file>