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CC" w:rsidRDefault="00241FCC" w:rsidP="00241FC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送付先：備中県民局水島港湾事務所維持管理課</w:t>
      </w:r>
    </w:p>
    <w:p w:rsidR="00241FCC" w:rsidRDefault="00241FCC" w:rsidP="00241FCC">
      <w:pPr>
        <w:ind w:firstLineChars="400" w:firstLine="96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（ＦＡＸ　０８６－４４８－９６００）</w:t>
      </w:r>
      <w:bookmarkStart w:id="0" w:name="_GoBack"/>
      <w:bookmarkEnd w:id="0"/>
    </w:p>
    <w:p w:rsidR="00241FCC" w:rsidRDefault="00241FCC" w:rsidP="0093735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3735D" w:rsidRDefault="00A751BA" w:rsidP="0093735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募集要項に関する</w:t>
      </w:r>
      <w:r w:rsidR="0093735D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93735D" w:rsidRDefault="0093735D" w:rsidP="009373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3735D" w:rsidRPr="00E03A62" w:rsidRDefault="00E03A62" w:rsidP="0093735D">
      <w:pPr>
        <w:jc w:val="right"/>
        <w:rPr>
          <w:rFonts w:ascii="ＭＳ 明朝" w:eastAsia="ＭＳ 明朝" w:hAnsi="ＭＳ 明朝"/>
          <w:sz w:val="24"/>
          <w:szCs w:val="24"/>
        </w:rPr>
      </w:pPr>
      <w:r w:rsidRPr="00E03A6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03A62" w:rsidRPr="00E03A62" w:rsidRDefault="00E03A62">
      <w:pPr>
        <w:rPr>
          <w:rFonts w:ascii="ＭＳ 明朝" w:eastAsia="ＭＳ 明朝" w:hAnsi="ＭＳ 明朝"/>
          <w:sz w:val="24"/>
          <w:szCs w:val="24"/>
        </w:rPr>
      </w:pPr>
    </w:p>
    <w:p w:rsidR="00E03A62" w:rsidRPr="0093735D" w:rsidRDefault="009373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質問者</w:t>
      </w:r>
    </w:p>
    <w:p w:rsidR="0093735D" w:rsidRDefault="0093735D" w:rsidP="0093735D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C856FB" w:rsidRDefault="00E03A62" w:rsidP="0093735D">
      <w:pPr>
        <w:wordWrap w:val="0"/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主たる</w:t>
      </w:r>
      <w:r w:rsidR="00C856FB">
        <w:rPr>
          <w:rFonts w:ascii="ＭＳ 明朝" w:eastAsia="ＭＳ 明朝" w:hAnsi="ＭＳ 明朝" w:hint="eastAsia"/>
          <w:sz w:val="24"/>
          <w:szCs w:val="24"/>
        </w:rPr>
        <w:t>事務所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(〒　　－　　　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E03A62" w:rsidRDefault="00E03A62" w:rsidP="0093735D">
      <w:pPr>
        <w:ind w:right="960" w:firstLineChars="50" w:firstLine="195"/>
        <w:rPr>
          <w:rFonts w:ascii="ＭＳ 明朝" w:eastAsia="ＭＳ 明朝" w:hAnsi="ＭＳ 明朝"/>
          <w:sz w:val="24"/>
          <w:szCs w:val="24"/>
        </w:rPr>
      </w:pPr>
      <w:r w:rsidRPr="00A751BA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702257920"/>
        </w:rPr>
        <w:t>の所在</w:t>
      </w:r>
      <w:r w:rsidRPr="00A751BA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702257920"/>
        </w:rPr>
        <w:t>地</w:t>
      </w:r>
      <w:r w:rsidR="009373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856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E03A62" w:rsidRPr="00E03A62" w:rsidRDefault="00E03A62" w:rsidP="00E03A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03A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93735D" w:rsidRDefault="00C856FB" w:rsidP="0093735D">
      <w:pPr>
        <w:wordWrap w:val="0"/>
        <w:ind w:right="16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応募者（法人の名称）</w:t>
      </w:r>
      <w:r w:rsidR="0093735D">
        <w:rPr>
          <w:rFonts w:ascii="ＭＳ 明朝" w:eastAsia="ＭＳ 明朝" w:hAnsi="ＭＳ 明朝" w:hint="eastAsia"/>
          <w:sz w:val="24"/>
          <w:szCs w:val="24"/>
        </w:rPr>
        <w:t>：</w:t>
      </w:r>
    </w:p>
    <w:p w:rsidR="0093735D" w:rsidRDefault="0093735D" w:rsidP="0093735D">
      <w:pPr>
        <w:wordWrap w:val="0"/>
        <w:ind w:right="168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856FB" w:rsidRDefault="0093735D" w:rsidP="0093735D">
      <w:pPr>
        <w:wordWrap w:val="0"/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連絡先（</w:t>
      </w:r>
      <w:r w:rsidR="00C856FB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</w:rPr>
        <w:t>）：</w:t>
      </w:r>
    </w:p>
    <w:p w:rsidR="00C856FB" w:rsidRPr="00C856FB" w:rsidRDefault="0093735D" w:rsidP="0093735D">
      <w:pPr>
        <w:wordWrap w:val="0"/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856FB">
        <w:rPr>
          <w:rFonts w:ascii="ＭＳ 明朝" w:eastAsia="ＭＳ 明朝" w:hAnsi="ＭＳ 明朝" w:hint="eastAsia"/>
          <w:sz w:val="24"/>
          <w:szCs w:val="24"/>
        </w:rPr>
        <w:t xml:space="preserve">（担当者：　　）　　　　　　　</w:t>
      </w:r>
    </w:p>
    <w:p w:rsidR="00E03A62" w:rsidRDefault="00E03A62" w:rsidP="00E03A6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856FB" w:rsidRDefault="00C856FB" w:rsidP="00E03A62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3735D" w:rsidTr="00B1546C">
        <w:tc>
          <w:tcPr>
            <w:tcW w:w="1271" w:type="dxa"/>
          </w:tcPr>
          <w:p w:rsidR="0093735D" w:rsidRDefault="00B1546C" w:rsidP="0093735D">
            <w:pPr>
              <w:pStyle w:val="a5"/>
              <w:jc w:val="center"/>
            </w:pPr>
            <w:r>
              <w:rPr>
                <w:rFonts w:hint="eastAsia"/>
              </w:rPr>
              <w:t>公告</w:t>
            </w:r>
            <w:r w:rsidR="0093735D">
              <w:rPr>
                <w:rFonts w:hint="eastAsia"/>
              </w:rPr>
              <w:t>番号</w:t>
            </w:r>
          </w:p>
        </w:tc>
        <w:tc>
          <w:tcPr>
            <w:tcW w:w="7223" w:type="dxa"/>
          </w:tcPr>
          <w:p w:rsidR="0093735D" w:rsidRDefault="00B1546C" w:rsidP="00B1546C">
            <w:pPr>
              <w:pStyle w:val="a5"/>
              <w:jc w:val="left"/>
            </w:pPr>
            <w:r>
              <w:rPr>
                <w:rFonts w:hint="eastAsia"/>
              </w:rPr>
              <w:t>備中局水第　　　号</w:t>
            </w:r>
          </w:p>
        </w:tc>
      </w:tr>
      <w:tr w:rsidR="00B1546C" w:rsidTr="00B1546C">
        <w:tc>
          <w:tcPr>
            <w:tcW w:w="1271" w:type="dxa"/>
          </w:tcPr>
          <w:p w:rsidR="00B1546C" w:rsidRDefault="00B1546C" w:rsidP="0093735D">
            <w:pPr>
              <w:pStyle w:val="a5"/>
              <w:jc w:val="center"/>
            </w:pPr>
            <w:r>
              <w:rPr>
                <w:rFonts w:hint="eastAsia"/>
              </w:rPr>
              <w:t>募 集 名</w:t>
            </w:r>
          </w:p>
        </w:tc>
        <w:tc>
          <w:tcPr>
            <w:tcW w:w="7223" w:type="dxa"/>
          </w:tcPr>
          <w:p w:rsidR="00B1546C" w:rsidRDefault="00B1546C" w:rsidP="00B1546C">
            <w:pPr>
              <w:pStyle w:val="a5"/>
              <w:jc w:val="left"/>
            </w:pPr>
            <w:r w:rsidRPr="00B1546C">
              <w:rPr>
                <w:rFonts w:hint="eastAsia"/>
              </w:rPr>
              <w:t>呼松漁港船揚場等　占用予定者募集</w:t>
            </w:r>
          </w:p>
        </w:tc>
      </w:tr>
      <w:tr w:rsidR="00B1546C" w:rsidTr="00B1546C">
        <w:tc>
          <w:tcPr>
            <w:tcW w:w="1271" w:type="dxa"/>
          </w:tcPr>
          <w:p w:rsidR="00B1546C" w:rsidRDefault="00B1546C" w:rsidP="0093735D">
            <w:pPr>
              <w:pStyle w:val="a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223" w:type="dxa"/>
          </w:tcPr>
          <w:p w:rsidR="00B1546C" w:rsidRDefault="00B1546C" w:rsidP="0093735D">
            <w:pPr>
              <w:pStyle w:val="a5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93735D" w:rsidTr="00B1546C">
        <w:tc>
          <w:tcPr>
            <w:tcW w:w="1271" w:type="dxa"/>
            <w:vAlign w:val="center"/>
          </w:tcPr>
          <w:p w:rsidR="0093735D" w:rsidRDefault="0093735D" w:rsidP="00A17EC7">
            <w:pPr>
              <w:pStyle w:val="a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223" w:type="dxa"/>
          </w:tcPr>
          <w:p w:rsidR="0093735D" w:rsidRDefault="00A17EC7" w:rsidP="00A17EC7">
            <w:pPr>
              <w:pStyle w:val="a5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17EC7" w:rsidRDefault="00A17EC7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</w:tc>
      </w:tr>
      <w:tr w:rsidR="0093735D" w:rsidTr="00B1546C">
        <w:tc>
          <w:tcPr>
            <w:tcW w:w="1271" w:type="dxa"/>
            <w:vAlign w:val="center"/>
          </w:tcPr>
          <w:p w:rsidR="0093735D" w:rsidRDefault="0093735D" w:rsidP="00A17EC7">
            <w:pPr>
              <w:pStyle w:val="a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223" w:type="dxa"/>
          </w:tcPr>
          <w:p w:rsidR="0093735D" w:rsidRDefault="0093735D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</w:tc>
      </w:tr>
      <w:tr w:rsidR="0093735D" w:rsidTr="00B1546C">
        <w:tc>
          <w:tcPr>
            <w:tcW w:w="1271" w:type="dxa"/>
            <w:vAlign w:val="center"/>
          </w:tcPr>
          <w:p w:rsidR="0093735D" w:rsidRDefault="00A17EC7" w:rsidP="00A17EC7">
            <w:pPr>
              <w:pStyle w:val="a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223" w:type="dxa"/>
          </w:tcPr>
          <w:p w:rsidR="0093735D" w:rsidRDefault="0093735D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  <w:p w:rsidR="00A17EC7" w:rsidRDefault="00A17EC7" w:rsidP="00A17EC7">
            <w:pPr>
              <w:pStyle w:val="a5"/>
              <w:jc w:val="left"/>
            </w:pPr>
          </w:p>
        </w:tc>
      </w:tr>
    </w:tbl>
    <w:p w:rsidR="00C856FB" w:rsidRPr="00C856FB" w:rsidRDefault="00C856FB" w:rsidP="00C856FB">
      <w:pPr>
        <w:pStyle w:val="a5"/>
      </w:pPr>
    </w:p>
    <w:p w:rsidR="00C856FB" w:rsidRPr="00C856FB" w:rsidRDefault="00C856FB" w:rsidP="00C856FB"/>
    <w:sectPr w:rsidR="00C856FB" w:rsidRPr="00C85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BA" w:rsidRDefault="00A751BA" w:rsidP="00A751BA">
      <w:r>
        <w:separator/>
      </w:r>
    </w:p>
  </w:endnote>
  <w:endnote w:type="continuationSeparator" w:id="0">
    <w:p w:rsidR="00A751BA" w:rsidRDefault="00A751BA" w:rsidP="00A7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BA" w:rsidRDefault="00A751BA" w:rsidP="00A751BA">
      <w:r>
        <w:separator/>
      </w:r>
    </w:p>
  </w:footnote>
  <w:footnote w:type="continuationSeparator" w:id="0">
    <w:p w:rsidR="00A751BA" w:rsidRDefault="00A751BA" w:rsidP="00A7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62"/>
    <w:rsid w:val="00241FCC"/>
    <w:rsid w:val="008B3406"/>
    <w:rsid w:val="0093735D"/>
    <w:rsid w:val="00A17EC7"/>
    <w:rsid w:val="00A751BA"/>
    <w:rsid w:val="00B1546C"/>
    <w:rsid w:val="00C856FB"/>
    <w:rsid w:val="00E0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01AA1"/>
  <w15:chartTrackingRefBased/>
  <w15:docId w15:val="{0653CF15-B626-4806-BC7B-03C8EF3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6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56F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56F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56F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3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51BA"/>
  </w:style>
  <w:style w:type="paragraph" w:styleId="aa">
    <w:name w:val="footer"/>
    <w:basedOn w:val="a"/>
    <w:link w:val="ab"/>
    <w:uiPriority w:val="99"/>
    <w:unhideWhenUsed/>
    <w:rsid w:val="00A75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51BA"/>
  </w:style>
  <w:style w:type="paragraph" w:styleId="ac">
    <w:name w:val="Balloon Text"/>
    <w:basedOn w:val="a"/>
    <w:link w:val="ad"/>
    <w:uiPriority w:val="99"/>
    <w:semiHidden/>
    <w:unhideWhenUsed/>
    <w:rsid w:val="00A75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和宏</dc:creator>
  <cp:keywords/>
  <dc:description/>
  <cp:lastModifiedBy>堀　和宏</cp:lastModifiedBy>
  <cp:revision>5</cp:revision>
  <cp:lastPrinted>2025-07-03T08:40:00Z</cp:lastPrinted>
  <dcterms:created xsi:type="dcterms:W3CDTF">2025-06-04T08:45:00Z</dcterms:created>
  <dcterms:modified xsi:type="dcterms:W3CDTF">2025-07-03T08:40:00Z</dcterms:modified>
</cp:coreProperties>
</file>