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9789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 w14:paraId="04D86A7C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F2CF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0C395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601DC35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7069D044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67B9F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833FA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14:paraId="74550221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3F92F0" w14:textId="7E8C4DD2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 w:rsidR="00181D91">
              <w:rPr>
                <w:rFonts w:hint="eastAsia"/>
              </w:rPr>
              <w:t>岡山県知事　伊原木　隆太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14:paraId="2DF4F13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8D64703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14:paraId="3F6EFFE1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05B20A6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14:paraId="630045D6" w14:textId="52D981F4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181D91">
              <w:rPr>
                <w:rFonts w:ascii="JustUnitMark" w:hAnsi="JustUnitMark" w:cs="JustUnitMark" w:hint="eastAsia"/>
                <w:sz w:val="22"/>
                <w:szCs w:val="22"/>
              </w:rPr>
              <w:t>印</w:t>
            </w:r>
          </w:p>
          <w:p w14:paraId="1C84122A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1B98C8F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14:paraId="1651FF6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14:paraId="62BECCE8" w14:textId="723583A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181D91">
              <w:rPr>
                <w:rFonts w:ascii="JustUnitMark" w:hAnsi="JustUnitMark" w:cs="JustUnitMark" w:hint="eastAsia"/>
                <w:sz w:val="22"/>
                <w:szCs w:val="22"/>
              </w:rPr>
              <w:t>印</w:t>
            </w:r>
            <w:r>
              <w:t xml:space="preserve">                            </w:t>
            </w:r>
          </w:p>
          <w:p w14:paraId="4CC7C19D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5B7C01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14:paraId="1EB0EF48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14:paraId="2224E67A" w14:textId="77777777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79DBE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F62A59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CC374DE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74F01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E91A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5DD8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7F55A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700C8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B5A2D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734F60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08321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434F1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3F32B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8E01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9648F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463C77A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2E83AD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14:paraId="67EAC1BF" w14:textId="77777777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08A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14:paraId="3677F42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DE0C94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B955B24" w14:textId="72047D55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8918BD">
              <w:rPr>
                <w:rFonts w:hint="eastAsia"/>
                <w:u w:val="single" w:color="000000"/>
              </w:rPr>
              <w:t>地福第１９６号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14:paraId="7BD63197" w14:textId="77777777" w:rsidR="00454689" w:rsidRPr="008918BD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3972ED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14:paraId="50C19079" w14:textId="77777777" w:rsidR="00181D91" w:rsidRPr="00181D91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181D91" w:rsidRPr="00181D91">
              <w:rPr>
                <w:rFonts w:hint="eastAsia"/>
                <w:u w:val="single"/>
              </w:rPr>
              <w:t>令和７年度生活保護システム及び生活保護レセプト管理</w:t>
            </w:r>
          </w:p>
          <w:p w14:paraId="2DFADEB7" w14:textId="0B36CF76" w:rsidR="00454689" w:rsidRDefault="00181D91" w:rsidP="00181D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86"/>
              <w:jc w:val="left"/>
              <w:rPr>
                <w:rFonts w:hAnsi="Times New Roman" w:cs="Times New Roman"/>
                <w:spacing w:val="8"/>
              </w:rPr>
            </w:pPr>
            <w:r w:rsidRPr="00181D91">
              <w:rPr>
                <w:rFonts w:hint="eastAsia"/>
                <w:u w:val="single"/>
              </w:rPr>
              <w:t>システム標準化対応業務委託</w:t>
            </w:r>
          </w:p>
          <w:p w14:paraId="0C3EEC8C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057712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B5E0EE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582D9C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417BDA4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0DD2FCB8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235E4E6" w14:textId="2C9D2A18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181D91">
        <w:rPr>
          <w:rFonts w:ascii="JustUnitMark" w:hAnsi="JustUnitMark" w:cs="JustUnitMark"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189B4564" w14:textId="62E31905"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181D91">
        <w:rPr>
          <w:rFonts w:ascii="JustUnitMark" w:hAnsi="JustUnitMark" w:cs="JustUnitMark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6EE3" w14:textId="77777777" w:rsidR="000A536F" w:rsidRDefault="000A536F">
      <w:r>
        <w:separator/>
      </w:r>
    </w:p>
  </w:endnote>
  <w:endnote w:type="continuationSeparator" w:id="0">
    <w:p w14:paraId="2E302064" w14:textId="77777777" w:rsidR="000A536F" w:rsidRDefault="000A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B65C" w14:textId="77777777" w:rsidR="000A536F" w:rsidRDefault="000A53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C68DC" w14:textId="77777777" w:rsidR="000A536F" w:rsidRDefault="000A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34"/>
    <w:rsid w:val="000833FA"/>
    <w:rsid w:val="000A536F"/>
    <w:rsid w:val="00181D91"/>
    <w:rsid w:val="00187E4D"/>
    <w:rsid w:val="00454689"/>
    <w:rsid w:val="00873DF8"/>
    <w:rsid w:val="008918BD"/>
    <w:rsid w:val="00C471BA"/>
    <w:rsid w:val="00D85BA1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24E64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8B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9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8B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大町　祐樹</cp:lastModifiedBy>
  <cp:revision>5</cp:revision>
  <dcterms:created xsi:type="dcterms:W3CDTF">2021-02-16T01:22:00Z</dcterms:created>
  <dcterms:modified xsi:type="dcterms:W3CDTF">2025-07-28T06:49:00Z</dcterms:modified>
</cp:coreProperties>
</file>