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9698" w14:textId="3B84F958" w:rsidR="00291A61" w:rsidRPr="00674FC4" w:rsidRDefault="007635F4" w:rsidP="007635F4">
      <w:pPr>
        <w:widowControl/>
        <w:jc w:val="center"/>
        <w:rPr>
          <w:rFonts w:ascii="BIZ UDPゴシック" w:eastAsia="BIZ UDPゴシック" w:hAnsi="BIZ UDPゴシック"/>
          <w:b/>
          <w:spacing w:val="5"/>
          <w:kern w:val="0"/>
          <w:sz w:val="40"/>
          <w:szCs w:val="40"/>
        </w:rPr>
      </w:pPr>
      <w:bookmarkStart w:id="0" w:name="_Hlk204779617"/>
      <w:r>
        <w:rPr>
          <w:rFonts w:ascii="BIZ UDPゴシック" w:eastAsia="BIZ UDPゴシック" w:hAnsi="BIZ UDPゴシック" w:hint="eastAsia"/>
          <w:b/>
          <w:kern w:val="0"/>
          <w:sz w:val="40"/>
          <w:szCs w:val="40"/>
        </w:rPr>
        <w:t>令和７年度第</w:t>
      </w:r>
      <w:r w:rsidR="00650ACC">
        <w:rPr>
          <w:rFonts w:ascii="BIZ UDPゴシック" w:eastAsia="BIZ UDPゴシック" w:hAnsi="BIZ UDPゴシック" w:hint="eastAsia"/>
          <w:b/>
          <w:kern w:val="0"/>
          <w:sz w:val="40"/>
          <w:szCs w:val="40"/>
        </w:rPr>
        <w:t>３</w:t>
      </w:r>
      <w:r w:rsidR="00291A61" w:rsidRPr="00BF62AE">
        <w:rPr>
          <w:rFonts w:ascii="BIZ UDPゴシック" w:eastAsia="BIZ UDPゴシック" w:hAnsi="BIZ UDPゴシック" w:hint="eastAsia"/>
          <w:b/>
          <w:w w:val="98"/>
          <w:kern w:val="0"/>
          <w:sz w:val="40"/>
          <w:szCs w:val="40"/>
          <w:fitText w:val="4987" w:id="-717468415"/>
        </w:rPr>
        <w:t>回消費生活講座　参加申込</w:t>
      </w:r>
      <w:r w:rsidR="00291A61" w:rsidRPr="00BF62AE">
        <w:rPr>
          <w:rFonts w:ascii="BIZ UDPゴシック" w:eastAsia="BIZ UDPゴシック" w:hAnsi="BIZ UDPゴシック" w:hint="eastAsia"/>
          <w:b/>
          <w:spacing w:val="12"/>
          <w:w w:val="98"/>
          <w:kern w:val="0"/>
          <w:sz w:val="40"/>
          <w:szCs w:val="40"/>
          <w:fitText w:val="4987" w:id="-717468415"/>
        </w:rPr>
        <w:t>書</w:t>
      </w:r>
    </w:p>
    <w:p w14:paraId="69B23B4A" w14:textId="2551FC63" w:rsidR="00291A61" w:rsidRDefault="000246B2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  <w:r>
        <w:rPr>
          <w:rFonts w:ascii="BIZ UDPゴシック" w:eastAsia="BIZ UDPゴシック" w:hAnsi="BIZ UDPゴシック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726848" behindDoc="1" locked="0" layoutInCell="1" allowOverlap="1" wp14:anchorId="624209F3" wp14:editId="1A849ACD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A61"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左の</w:t>
      </w:r>
      <w:r w:rsidR="00B06383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二次元</w:t>
      </w:r>
      <w:r w:rsidR="00291A61"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コードに携帯電話のカメラを向けてください。</w:t>
      </w:r>
    </w:p>
    <w:p w14:paraId="75996DCE" w14:textId="77777777" w:rsidR="00291A61" w:rsidRDefault="00291A61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  <w:r>
        <w:rPr>
          <w:rFonts w:ascii="BIZ UDPゴシック" w:eastAsia="BIZ UDPゴシック" w:hAnsi="BIZ UDPゴシック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33770C" wp14:editId="0D6AF9A1">
                <wp:simplePos x="0" y="0"/>
                <wp:positionH relativeFrom="margin">
                  <wp:align>right</wp:align>
                </wp:positionH>
                <wp:positionV relativeFrom="paragraph">
                  <wp:posOffset>56828</wp:posOffset>
                </wp:positionV>
                <wp:extent cx="4192438" cy="629728"/>
                <wp:effectExtent l="0" t="0" r="17780" b="1841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438" cy="6297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E6601" w14:textId="77777777" w:rsidR="00291A61" w:rsidRPr="00291A61" w:rsidRDefault="00291A61" w:rsidP="00291A61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91A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※岡山県電子申請サービスに自動接続します。「利用者登録せずに申し込む</w:t>
                            </w:r>
                            <w:r w:rsidR="009E2F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方はこちら」</w:t>
                            </w:r>
                            <w:r w:rsidRPr="00291A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をタップして、申込内容を入力してください。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3770C" id="角丸四角形 43" o:spid="_x0000_s1026" style="position:absolute;left:0;text-align:left;margin-left:278.9pt;margin-top:4.45pt;width:330.1pt;height:49.6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szhwIAAG4FAAAOAAAAZHJzL2Uyb0RvYy54bWysVEtv2zAMvg/YfxB0Xx176SuoUwQtOgwo&#10;2qDt0LMiS7UAWdQkJXb260fJjwRdscOwHBxKJD+Sn0heXXeNJjvhvAJT0vxkRokwHCpl3kr64+Xu&#10;ywUlPjBTMQ1GlHQvPL1efv501dqFKKAGXQlHEMT4RWtLWodgF1nmeS0a5k/ACoNKCa5hAY/uLasc&#10;axG90Vkxm51lLbjKOuDCe7y97ZV0mfClFDw8SulFILqkmFtIX5e+m/jNllds8eaYrRUf0mD/kEXD&#10;lMGgE9QtC4xsnfoDqlHcgQcZTjg0GUipuEg1YDX57F01zzWzItWC5Hg70eT/Hyx/2D3btUMaWusX&#10;HsVYRSddE/8xP9IlsvYTWaILhOPlPL8s5l/xeTnqzorL8+IispkdvK3z4ZuAhkShpA62pnrCF0lE&#10;sd29D739aBcjGrhTWqdX0SZeeNCqinfpENtC3GhHdgwfNHT5EPLIChOIntmhniSFvRYRQpsnIYmq&#10;sIIiJZJa7YDJOBcm5L2qZpXoQ53O8DcGG7NI1SbAiCwxyQl7ABgte5ARuy97sI+uInXq5Dz7W2K9&#10;8+SRIoMJk3OjDLiPADRWNUTu7UeSemoiS6HbdGgSxQ1U+7UjDvqR8ZbfKXzGe+bDmjmcEZwmnPvw&#10;iB+poS0pDBIlNbhfH91He2xd1FLS4syV1P/cMico0d8NNvVlPp/HIU2H+el5gQd3rNkca8y2uQHs&#10;ghw3jOVJjPZBj6J00LzieljFqKhihmPskvLgxsNN6HcBLhguVqtkhoNpWbg3z5ZH8Ehw7NCX7pU5&#10;O/RywCl4gHE+2eJdN/e20dPAahtAqtTqB14H6nGoUw8NCyhujeNzsjqsyeVvAAAA//8DAFBLAwQU&#10;AAYACAAAACEAimK7v90AAAAGAQAADwAAAGRycy9kb3ducmV2LnhtbEyPwU7DMBBE70j8g7VIXBC1&#10;W1AUQpyqQqrECdGWD3DjJUkbr9PYbtO/ZznBcTSjmTflcnK9OOMYOk8a5jMFAqn2tqNGw9du/ZiD&#10;CNGQNb0n1HDFAMvq9qY0hfUX2uB5GxvBJRQKo6GNcSikDHWLzoSZH5DY+/ajM5Hl2Eg7mguXu14u&#10;lMqkMx3xQmsGfGuxPm6T0/BwWn88ZWqzSs/j7nQ9HNPh/TNpfX83rV5BRJziXxh+8RkdKmba+0Q2&#10;iF4DH4ka8hcQbGaZWoDYc0rlc5BVKf/jVz8AAAD//wMAUEsBAi0AFAAGAAgAAAAhALaDOJL+AAAA&#10;4QEAABMAAAAAAAAAAAAAAAAAAAAAAFtDb250ZW50X1R5cGVzXS54bWxQSwECLQAUAAYACAAAACEA&#10;OP0h/9YAAACUAQAACwAAAAAAAAAAAAAAAAAvAQAAX3JlbHMvLnJlbHNQSwECLQAUAAYACAAAACEA&#10;vb67M4cCAABuBQAADgAAAAAAAAAAAAAAAAAuAgAAZHJzL2Uyb0RvYy54bWxQSwECLQAUAAYACAAA&#10;ACEAimK7v90AAAAGAQAADwAAAAAAAAAAAAAAAADhBAAAZHJzL2Rvd25yZXYueG1sUEsFBgAAAAAE&#10;AAQA8wAAAOsFAAAAAA==&#10;" filled="f" strokecolor="black [3213]" strokeweight="1.5pt">
                <v:stroke endcap="round"/>
                <v:textbox>
                  <w:txbxContent>
                    <w:p w14:paraId="6AEE6601" w14:textId="77777777" w:rsidR="00291A61" w:rsidRPr="00291A61" w:rsidRDefault="00291A61" w:rsidP="00291A61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91A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※岡山県電子申請サービスに自動接続します。「利用者登録せずに申し込む</w:t>
                      </w:r>
                      <w:r w:rsidR="009E2F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方はこちら」</w:t>
                      </w:r>
                      <w:r w:rsidRPr="00291A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をタップして、申込内容を入力してください。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167591" w14:textId="77777777" w:rsidR="00291A61" w:rsidRDefault="00291A61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</w:p>
    <w:p w14:paraId="6AA90DB8" w14:textId="77777777" w:rsidR="00291A61" w:rsidRDefault="00291A61" w:rsidP="00291A61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</w:p>
    <w:p w14:paraId="72804812" w14:textId="77777777" w:rsidR="00291A61" w:rsidRPr="00590957" w:rsidRDefault="00291A61" w:rsidP="00291A61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</w:p>
    <w:p w14:paraId="3E59E0E3" w14:textId="77777777" w:rsidR="00291A61" w:rsidRPr="00590957" w:rsidRDefault="00291A61" w:rsidP="00291A61">
      <w:pPr>
        <w:spacing w:line="0" w:lineRule="atLeas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（その他</w:t>
      </w:r>
      <w:r w:rsidR="0010750C">
        <w:rPr>
          <w:rFonts w:ascii="BIZ UDPゴシック" w:eastAsia="BIZ UDPゴシック" w:hAnsi="BIZ UDPゴシック" w:hint="eastAsia"/>
          <w:sz w:val="28"/>
          <w:szCs w:val="32"/>
        </w:rPr>
        <w:t>、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FAX</w:t>
      </w:r>
      <w:r w:rsidR="0010750C">
        <w:rPr>
          <w:rFonts w:ascii="BIZ UDPゴシック" w:eastAsia="BIZ UDPゴシック" w:hAnsi="BIZ UDPゴシック" w:hint="eastAsia"/>
          <w:sz w:val="28"/>
          <w:szCs w:val="32"/>
        </w:rPr>
        <w:t>・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電話でお申込みできます。）</w:t>
      </w:r>
    </w:p>
    <w:p w14:paraId="1915322B" w14:textId="77777777" w:rsidR="00291A61" w:rsidRPr="00765F7C" w:rsidRDefault="00291A61" w:rsidP="00291A61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■申込</w:t>
      </w:r>
      <w:r w:rsidRPr="00765F7C">
        <w:rPr>
          <w:rFonts w:ascii="BIZ UDPゴシック" w:eastAsia="BIZ UDPゴシック" w:hAnsi="BIZ UDPゴシック" w:hint="eastAsia"/>
          <w:sz w:val="32"/>
          <w:szCs w:val="32"/>
        </w:rPr>
        <w:t>先</w:t>
      </w:r>
    </w:p>
    <w:p w14:paraId="5D325CF5" w14:textId="77777777" w:rsidR="00291A61" w:rsidRPr="00765F7C" w:rsidRDefault="00291A61" w:rsidP="009E2FF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〒７００-</w:t>
      </w:r>
      <w:r w:rsidRPr="00765F7C">
        <w:rPr>
          <w:rFonts w:ascii="BIZ UDPゴシック" w:eastAsia="BIZ UDPゴシック" w:hAnsi="BIZ UDPゴシック"/>
          <w:sz w:val="32"/>
          <w:szCs w:val="32"/>
        </w:rPr>
        <w:t>0807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BF62AE">
        <w:rPr>
          <w:rFonts w:ascii="BIZ UDPゴシック" w:eastAsia="BIZ UDPゴシック" w:hAnsi="BIZ UDPゴシック" w:hint="eastAsia"/>
          <w:w w:val="89"/>
          <w:kern w:val="0"/>
          <w:sz w:val="32"/>
          <w:szCs w:val="32"/>
          <w:fitText w:val="5760" w:id="-733769211"/>
        </w:rPr>
        <w:t>岡山市北区南方2</w:t>
      </w:r>
      <w:r w:rsidRPr="00BF62AE">
        <w:rPr>
          <w:rFonts w:ascii="BIZ UDPゴシック" w:eastAsia="BIZ UDPゴシック" w:hAnsi="BIZ UDPゴシック"/>
          <w:w w:val="89"/>
          <w:kern w:val="0"/>
          <w:sz w:val="32"/>
          <w:szCs w:val="32"/>
          <w:fitText w:val="5760" w:id="-733769211"/>
        </w:rPr>
        <w:t xml:space="preserve">-13-1 </w:t>
      </w:r>
      <w:r w:rsidRPr="00BF62AE">
        <w:rPr>
          <w:rFonts w:ascii="BIZ UDPゴシック" w:eastAsia="BIZ UDPゴシック" w:hAnsi="BIZ UDPゴシック" w:hint="eastAsia"/>
          <w:w w:val="89"/>
          <w:kern w:val="0"/>
          <w:sz w:val="32"/>
          <w:szCs w:val="32"/>
          <w:fitText w:val="5760" w:id="-733769211"/>
        </w:rPr>
        <w:t>きらめきプラザ５</w:t>
      </w:r>
      <w:r w:rsidRPr="00BF62AE">
        <w:rPr>
          <w:rFonts w:ascii="BIZ UDPゴシック" w:eastAsia="BIZ UDPゴシック" w:hAnsi="BIZ UDPゴシック" w:hint="eastAsia"/>
          <w:spacing w:val="29"/>
          <w:w w:val="89"/>
          <w:kern w:val="0"/>
          <w:sz w:val="32"/>
          <w:szCs w:val="32"/>
          <w:fitText w:val="5760" w:id="-733769211"/>
        </w:rPr>
        <w:t>階</w:t>
      </w:r>
    </w:p>
    <w:p w14:paraId="70250BD3" w14:textId="77777777" w:rsidR="00291A61" w:rsidRPr="00765F7C" w:rsidRDefault="00291A61" w:rsidP="00291A61">
      <w:pPr>
        <w:spacing w:line="0" w:lineRule="atLeast"/>
        <w:rPr>
          <w:rFonts w:ascii="BIZ UDPゴシック" w:eastAsia="BIZ UDPゴシック" w:hAnsi="BIZ UDPゴシック"/>
          <w:b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9E2FF1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765F7C">
        <w:rPr>
          <w:rFonts w:ascii="BIZ UDPゴシック" w:eastAsia="BIZ UDPゴシック" w:hAnsi="BIZ UDPゴシック" w:hint="eastAsia"/>
          <w:b/>
          <w:sz w:val="32"/>
          <w:szCs w:val="32"/>
        </w:rPr>
        <w:t>岡山県消費生活センター</w:t>
      </w:r>
    </w:p>
    <w:p w14:paraId="5843A246" w14:textId="77777777" w:rsidR="00291A61" w:rsidRDefault="00291A61" w:rsidP="00291A6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電話：（</w:t>
      </w:r>
      <w:r w:rsidRPr="00765F7C">
        <w:rPr>
          <w:rFonts w:ascii="BIZ UDPゴシック" w:eastAsia="BIZ UDPゴシック" w:hAnsi="BIZ UDPゴシック"/>
          <w:sz w:val="32"/>
          <w:szCs w:val="32"/>
        </w:rPr>
        <w:t>086）226-1019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FAX</w:t>
      </w:r>
      <w:r w:rsidRPr="00765F7C">
        <w:rPr>
          <w:rFonts w:ascii="BIZ UDPゴシック" w:eastAsia="BIZ UDPゴシック" w:hAnsi="BIZ UDPゴシック"/>
          <w:sz w:val="32"/>
          <w:szCs w:val="32"/>
        </w:rPr>
        <w:t>:(086)227-3715</w:t>
      </w:r>
    </w:p>
    <w:p w14:paraId="385ACD25" w14:textId="77777777" w:rsidR="004F3225" w:rsidRDefault="004F3225" w:rsidP="00291A6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061B541E" w14:textId="27AA4283" w:rsidR="00291A61" w:rsidRDefault="00BF62AE" w:rsidP="00291A61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290D54" wp14:editId="5A38554D">
                <wp:simplePos x="0" y="0"/>
                <wp:positionH relativeFrom="column">
                  <wp:posOffset>-1834</wp:posOffset>
                </wp:positionH>
                <wp:positionV relativeFrom="paragraph">
                  <wp:posOffset>4089568</wp:posOffset>
                </wp:positionV>
                <wp:extent cx="2346385" cy="0"/>
                <wp:effectExtent l="0" t="0" r="0" b="0"/>
                <wp:wrapNone/>
                <wp:docPr id="44812309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FB8E6" id="直線コネクタ 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22pt" to="184.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kSmgEAAIgDAAAOAAAAZHJzL2Uyb0RvYy54bWysU8tu2zAQvAfIPxC8x5KdNggEyz4kaC5B&#10;G+TxAQy1tIjyhSVjyX/fJW3LQVsURZALxcfM7M7uarkerWFbwKi9a/l8VnMGTvpOu03LX56/XVxz&#10;FpNwnTDeQct3EPl6dX62HEIDC9970wEyEnGxGULL+5RCU1VR9mBFnPkAjh6VRysSHXFTdSgGUrem&#10;WtT1VTV47AJ6CTHS7e3+ka+KvlIg0w+lIiRmWk65pbJiWV/zWq2WotmgCL2WhzTEB7KwQjsKOknd&#10;iiTYG+o/pKyW6KNXaSa9rbxSWkLxQG7m9W9unnoRoHih4sQwlSl+nqz8vr1xD0hlGEJsYnjA7GJU&#10;aPOX8mNjKdZuKhaMiUm6XFx+ubq8/sqZPL5VJ2LAmO7AW5Y3LTfaZR+iEdv7mCgYQY8QOpxCl13a&#10;Gchg4x5BMd1RsHlhl6mAG4NsK6if3c957h9pFWSmKG3MRKr/TTpgMw3KpPwvcUKXiN6liWi18/i3&#10;qGk8pqr2+KPrvdds+9V3u9KIUg5qd3F2GM08T+/PhX76gVa/AAAA//8DAFBLAwQUAAYACAAAACEA&#10;FAncY98AAAAJAQAADwAAAGRycy9kb3ducmV2LnhtbEyPQUvDQBCF70L/wzIFL9JubMuiaTalClYR&#10;LLTx4HGbnSbB7GzIbtv47x1B0OO893jzvWw1uFacsQ+NJw230wQEUultQ5WG9+JpcgciREPWtJ5Q&#10;wxcGWOWjq8yk1l9oh+d9rASXUEiNhjrGLpUylDU6E6a+Q2Lv6HtnIp99JW1vLlzuWjlLEiWdaYg/&#10;1KbDxxrLz/3JaXhAtd241+JlvaWP4u1Z7W7cZtD6ejyslyAiDvEvDD/4jA45Mx38iWwQrYbJnIMa&#10;1GLBk9ifq/sZiMOvIvNM/l+QfwMAAP//AwBQSwECLQAUAAYACAAAACEAtoM4kv4AAADhAQAAEwAA&#10;AAAAAAAAAAAAAAAAAAAAW0NvbnRlbnRfVHlwZXNdLnhtbFBLAQItABQABgAIAAAAIQA4/SH/1gAA&#10;AJQBAAALAAAAAAAAAAAAAAAAAC8BAABfcmVscy8ucmVsc1BLAQItABQABgAIAAAAIQAlZjkSmgEA&#10;AIgDAAAOAAAAAAAAAAAAAAAAAC4CAABkcnMvZTJvRG9jLnhtbFBLAQItABQABgAIAAAAIQAUCdxj&#10;3wAAAAkBAAAPAAAAAAAAAAAAAAAAAPQDAABkcnMvZG93bnJldi54bWxQSwUGAAAAAAQABADzAAAA&#10;AAUAAAAA&#10;" strokecolor="black [3200]" strokeweight="1pt">
                <v:stroke endcap="round"/>
              </v:line>
            </w:pict>
          </mc:Fallback>
        </mc:AlternateContent>
      </w:r>
      <w:r w:rsidR="00650ACC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4F651BA0" wp14:editId="28A2788C">
                <wp:simplePos x="0" y="0"/>
                <wp:positionH relativeFrom="column">
                  <wp:posOffset>-2223285</wp:posOffset>
                </wp:positionH>
                <wp:positionV relativeFrom="paragraph">
                  <wp:posOffset>2440760</wp:posOffset>
                </wp:positionV>
                <wp:extent cx="360" cy="1800"/>
                <wp:effectExtent l="38100" t="38100" r="38100" b="36830"/>
                <wp:wrapNone/>
                <wp:docPr id="782659336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0DC2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" o:spid="_x0000_s1026" type="#_x0000_t75" style="position:absolute;margin-left:-175.55pt;margin-top:191.7pt;width:1.05pt;height:1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D47c8LxAEAAGYEAAAQAAAAZHJzL2luay9pbmsx&#10;LnhtbLSTwU7jMBCG70i8g2UOvdDESZMNRKScttJKi4QWVlqOITGNRWxXttO0b78Tx3WDKJzgEjlj&#10;zz8zn3/f3O54i7ZUaSZFgaOAYERFJWsm1gX++7iaX2GkTSnqspWCFnhPNb5dnp/dMPHK2xy+CBSE&#10;Hla8LXBjzCYPw77vg34RSLUOY0IW4S/xevcbL11WTV+YYAZK6kOoksLQnRnEclYXuDI74s+D9oPs&#10;VEX99hBR1fGEUWVFV1Lx0njFphSCtkiUHPr+h5HZb2DBoM6aKow4g4HncRAlWXL18xoC5a7Ak/8O&#10;WtTQCcfhac2nb9Bcvdcc2lrE2Y8MI9dSTbdDT6Flnn88+72SG6oMo0fMIxS3sUfV+G/5jKAU1bLt&#10;hrvBaFu2HSCLCAFbuNpReALIez1g86V6wOVDvWlzb9G48aYcHDRvqcPVGsYpGJ1vvMeMBuEh/GCU&#10;fQ4xidM5yebx9SMheZrmSRRkUTy5Cufig+az6nTj9Z7V0a92x1MbJ+tZbRoPnQRkkXrqU+anchvK&#10;1o35NNkNbrO9d068RGsn5Cb5Q18KfGEfI7KZY8COQlCE4iTN0ssZmSUz8saPvgKAXv4HAAD//wMA&#10;UEsDBBQABgAIAAAAIQD2R97O4AAAAA0BAAAPAAAAZHJzL2Rvd25yZXYueG1sTI/BTsMwDIbvSLxD&#10;ZCRuXdqlG6M0nRASHJE6kLimjdcWmqRKsrV7e7wTHG1/+v395X4xIzujD4OzErJVCgxt6/RgOwmf&#10;H6/JDliIymo1OosSLhhgX93elKrQbrY1ng+xYxRiQ6Ek9DFOBeeh7dGosHITWrodnTcq0ug7rr2a&#10;KdyMfJ2mW27UYOlDryZ86bH9OZyMBI9fvHn/XufhbT6ay7auowiLlPd3y/MTsIhL/IPhqk/qUJFT&#10;405WBzZKSMQmy4iVIHYiB0ZIIvJH6tdcV5sH4FXJ/7eo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bELvQcAEAAAQDAAAOAAAAAAAAAAAAAAAAADwCAABk&#10;cnMvZTJvRG9jLnhtbFBLAQItABQABgAIAAAAIQD47c8LxAEAAGYEAAAQAAAAAAAAAAAAAAAAANgD&#10;AABkcnMvaW5rL2luazEueG1sUEsBAi0AFAAGAAgAAAAhAPZH3s7gAAAADQEAAA8AAAAAAAAAAAAA&#10;AAAAygUAAGRycy9kb3ducmV2LnhtbFBLAQItABQABgAIAAAAIQB5GLydvwAAACEBAAAZAAAAAAAA&#10;AAAAAAAAANcGAABkcnMvX3JlbHMvZTJvRG9jLnhtbC5yZWxzUEsFBgAAAAAGAAYAeAEAAM0HAAAA&#10;AA==&#10;">
                <v:imagedata r:id="rId9" o:title=""/>
              </v:shape>
            </w:pict>
          </mc:Fallback>
        </mc:AlternateContent>
      </w:r>
      <w:r w:rsidR="00291A61">
        <w:rPr>
          <w:rFonts w:ascii="BIZ UDPゴシック" w:eastAsia="BIZ UDPゴシック" w:hAnsi="BIZ UDPゴシック" w:hint="eastAsia"/>
          <w:sz w:val="32"/>
          <w:szCs w:val="32"/>
        </w:rPr>
        <w:t>■</w:t>
      </w:r>
      <w:r w:rsidR="009E2FF1">
        <w:rPr>
          <w:rFonts w:ascii="BIZ UDPゴシック" w:eastAsia="BIZ UDPゴシック" w:hAnsi="BIZ UDPゴシック" w:hint="eastAsia"/>
          <w:sz w:val="32"/>
          <w:szCs w:val="32"/>
        </w:rPr>
        <w:t>FAX記入欄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91A61" w14:paraId="5E8F06F8" w14:textId="77777777" w:rsidTr="00425B06">
        <w:trPr>
          <w:trHeight w:val="724"/>
        </w:trPr>
        <w:tc>
          <w:tcPr>
            <w:tcW w:w="3539" w:type="dxa"/>
          </w:tcPr>
          <w:p w14:paraId="6176B89F" w14:textId="77777777" w:rsidR="00291A61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所属・団体名</w:t>
            </w:r>
          </w:p>
        </w:tc>
        <w:tc>
          <w:tcPr>
            <w:tcW w:w="4955" w:type="dxa"/>
          </w:tcPr>
          <w:p w14:paraId="22958EAB" w14:textId="77777777"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179BF">
              <w:rPr>
                <w:rFonts w:ascii="BIZ UDPゴシック" w:eastAsia="BIZ UDPゴシック" w:hAnsi="BIZ UDPゴシック" w:hint="eastAsia"/>
                <w:sz w:val="22"/>
                <w:szCs w:val="40"/>
              </w:rPr>
              <w:t>（個人申込の場合は空欄）</w:t>
            </w:r>
          </w:p>
        </w:tc>
      </w:tr>
      <w:tr w:rsidR="00291A61" w14:paraId="176D2313" w14:textId="77777777" w:rsidTr="00425B06">
        <w:trPr>
          <w:trHeight w:val="1050"/>
        </w:trPr>
        <w:tc>
          <w:tcPr>
            <w:tcW w:w="3539" w:type="dxa"/>
          </w:tcPr>
          <w:p w14:paraId="300B318F" w14:textId="77777777"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291A61" w:rsidRPr="00765F7C">
                    <w:rPr>
                      <w:rFonts w:ascii="BIZ UDPゴシック" w:eastAsia="BIZ UDPゴシック" w:hAnsi="BIZ UDPゴシック"/>
                      <w:sz w:val="20"/>
                      <w:szCs w:val="40"/>
                    </w:rPr>
                    <w:t>ふりがな</w:t>
                  </w:r>
                </w:rt>
                <w:rubyBase>
                  <w:r w:rsidR="00291A61">
                    <w:rPr>
                      <w:rFonts w:ascii="BIZ UDPゴシック" w:eastAsia="BIZ UDPゴシック" w:hAnsi="BIZ UDPゴシック"/>
                      <w:sz w:val="40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4955" w:type="dxa"/>
          </w:tcPr>
          <w:p w14:paraId="38791025" w14:textId="77777777" w:rsidR="00291A61" w:rsidRPr="00173E98" w:rsidRDefault="00393C3D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40"/>
              </w:rPr>
              <w:t>（団体申込の場合は参加する代表者の方のお名前を</w:t>
            </w:r>
            <w:r w:rsidR="00291A61" w:rsidRPr="00F179BF">
              <w:rPr>
                <w:rFonts w:ascii="BIZ UDPゴシック" w:eastAsia="BIZ UDPゴシック" w:hAnsi="BIZ UDPゴシック" w:hint="eastAsia"/>
                <w:sz w:val="22"/>
                <w:szCs w:val="40"/>
              </w:rPr>
              <w:t>記入）</w:t>
            </w:r>
          </w:p>
        </w:tc>
      </w:tr>
      <w:tr w:rsidR="00291A61" w14:paraId="45D764BC" w14:textId="77777777" w:rsidTr="00425B06">
        <w:trPr>
          <w:trHeight w:val="622"/>
        </w:trPr>
        <w:tc>
          <w:tcPr>
            <w:tcW w:w="3539" w:type="dxa"/>
          </w:tcPr>
          <w:p w14:paraId="50E75C41" w14:textId="77777777"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参加人数</w:t>
            </w:r>
          </w:p>
        </w:tc>
        <w:tc>
          <w:tcPr>
            <w:tcW w:w="4955" w:type="dxa"/>
          </w:tcPr>
          <w:p w14:paraId="56CB06F9" w14:textId="77777777"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291A61" w14:paraId="6A7D56D1" w14:textId="77777777" w:rsidTr="00C265DE">
        <w:trPr>
          <w:trHeight w:val="700"/>
        </w:trPr>
        <w:tc>
          <w:tcPr>
            <w:tcW w:w="3539" w:type="dxa"/>
            <w:vAlign w:val="center"/>
          </w:tcPr>
          <w:p w14:paraId="734057CF" w14:textId="77777777"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179BF">
              <w:rPr>
                <w:rFonts w:ascii="BIZ UDPゴシック" w:eastAsia="BIZ UDPゴシック" w:hAnsi="BIZ UDPゴシック" w:hint="eastAsia"/>
                <w:sz w:val="36"/>
                <w:szCs w:val="40"/>
              </w:rPr>
              <w:t>お住まいの市町村名</w:t>
            </w:r>
          </w:p>
        </w:tc>
        <w:tc>
          <w:tcPr>
            <w:tcW w:w="4955" w:type="dxa"/>
            <w:vAlign w:val="center"/>
          </w:tcPr>
          <w:p w14:paraId="0675A666" w14:textId="77777777" w:rsidR="00291A61" w:rsidRPr="0056078F" w:rsidRDefault="00291A61" w:rsidP="00425B0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291A61" w14:paraId="37D55183" w14:textId="77777777" w:rsidTr="00C265DE">
        <w:trPr>
          <w:trHeight w:val="708"/>
        </w:trPr>
        <w:tc>
          <w:tcPr>
            <w:tcW w:w="3539" w:type="dxa"/>
            <w:vAlign w:val="center"/>
          </w:tcPr>
          <w:p w14:paraId="65787FDE" w14:textId="77777777"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緊急時の電話番号</w:t>
            </w:r>
          </w:p>
        </w:tc>
        <w:tc>
          <w:tcPr>
            <w:tcW w:w="4955" w:type="dxa"/>
            <w:vAlign w:val="center"/>
          </w:tcPr>
          <w:p w14:paraId="5ACE4FB9" w14:textId="77777777"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BF62AE" w14:paraId="2DEF8913" w14:textId="77777777" w:rsidTr="00BF62AE">
        <w:trPr>
          <w:trHeight w:val="708"/>
        </w:trPr>
        <w:tc>
          <w:tcPr>
            <w:tcW w:w="3539" w:type="dxa"/>
            <w:vMerge w:val="restart"/>
            <w:vAlign w:val="center"/>
          </w:tcPr>
          <w:p w14:paraId="18FA195D" w14:textId="4BF27CE5" w:rsidR="00BF62AE" w:rsidRPr="00E94560" w:rsidRDefault="00BF62AE" w:rsidP="00BF62AE">
            <w:pPr>
              <w:spacing w:line="0" w:lineRule="atLeas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9456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（犬・猫を飼っている方は</w:t>
            </w:r>
          </w:p>
          <w:p w14:paraId="4DABCD8A" w14:textId="77777777" w:rsidR="00BF62AE" w:rsidRPr="00E94560" w:rsidRDefault="00BF62AE" w:rsidP="00BF62A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E9456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ご記入ください（任意））</w:t>
            </w:r>
          </w:p>
          <w:p w14:paraId="52F90F48" w14:textId="77777777" w:rsidR="00BF62AE" w:rsidRPr="00E94560" w:rsidRDefault="00BF62AE" w:rsidP="00BF62A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sz w:val="36"/>
                <w:szCs w:val="36"/>
              </w:rPr>
            </w:pPr>
            <w:r w:rsidRPr="00E94560">
              <w:rPr>
                <w:rFonts w:ascii="BIZ UDPゴシック" w:eastAsia="BIZ UDPゴシック" w:hAnsi="BIZ UDPゴシック" w:cs="Times New Roman" w:hint="eastAsia"/>
                <w:sz w:val="36"/>
                <w:szCs w:val="36"/>
              </w:rPr>
              <w:t>ペットの種類と年齢</w:t>
            </w:r>
          </w:p>
          <w:p w14:paraId="5538D693" w14:textId="77777777" w:rsidR="00BF62AE" w:rsidRDefault="00BF62AE" w:rsidP="00BF62A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  <w:p w14:paraId="008C9DE6" w14:textId="77777777" w:rsidR="00BF62AE" w:rsidRDefault="00BF62AE" w:rsidP="00BF62AE">
            <w:pPr>
              <w:spacing w:line="0" w:lineRule="atLeast"/>
              <w:ind w:firstLineChars="300" w:firstLine="960"/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必要な配慮</w:t>
            </w:r>
          </w:p>
          <w:p w14:paraId="790B98D6" w14:textId="29987C04" w:rsidR="00BF62AE" w:rsidRPr="00BF62AE" w:rsidRDefault="00BF62AE" w:rsidP="00BF62A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 w:hint="eastAsia"/>
                <w:sz w:val="22"/>
              </w:rPr>
            </w:pPr>
            <w:r w:rsidRPr="00FC7A1C">
              <w:rPr>
                <w:rFonts w:ascii="BIZ UDPゴシック" w:eastAsia="BIZ UDPゴシック" w:hAnsi="BIZ UDPゴシック" w:cs="Times New Roman" w:hint="eastAsia"/>
                <w:sz w:val="22"/>
              </w:rPr>
              <w:t>手話通訳・要約筆記が必要な方は講演日の7日前までに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お申し出ください</w:t>
            </w:r>
            <w:r w:rsidRPr="00FC7A1C">
              <w:rPr>
                <w:rFonts w:ascii="BIZ UDPゴシック" w:eastAsia="BIZ UDPゴシック" w:hAnsi="BIZ UDPゴシック" w:cs="Times New Roman" w:hint="eastAsia"/>
                <w:sz w:val="22"/>
              </w:rPr>
              <w:t>。</w:t>
            </w:r>
          </w:p>
        </w:tc>
        <w:tc>
          <w:tcPr>
            <w:tcW w:w="4955" w:type="dxa"/>
            <w:vAlign w:val="center"/>
          </w:tcPr>
          <w:p w14:paraId="2E5E267F" w14:textId="77777777" w:rsidR="00BF62AE" w:rsidRPr="00E94560" w:rsidRDefault="00BF62AE" w:rsidP="00BF62AE">
            <w:pPr>
              <w:spacing w:line="0" w:lineRule="atLeast"/>
              <w:ind w:firstLineChars="50" w:firstLine="11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E94560">
              <w:rPr>
                <w:rFonts w:ascii="BIZ UDPゴシック" w:eastAsia="BIZ UDPゴシック" w:hAnsi="BIZ UDPゴシック" w:cs="Times New Roman" w:hint="eastAsia"/>
                <w:sz w:val="22"/>
              </w:rPr>
              <w:t>(どちらかに〇をつけてください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(任意)</w:t>
            </w:r>
            <w:r w:rsidRPr="00E94560">
              <w:rPr>
                <w:rFonts w:ascii="BIZ UDPゴシック" w:eastAsia="BIZ UDPゴシック" w:hAnsi="BIZ UDPゴシック" w:cs="Times New Roman" w:hint="eastAsia"/>
                <w:sz w:val="22"/>
              </w:rPr>
              <w:t>)</w:t>
            </w:r>
          </w:p>
          <w:p w14:paraId="4CF35422" w14:textId="6CF79F30" w:rsidR="00BF62AE" w:rsidRPr="00650ACC" w:rsidRDefault="00BF62AE" w:rsidP="00BF62AE">
            <w:pPr>
              <w:spacing w:line="0" w:lineRule="atLeast"/>
              <w:ind w:firstLineChars="50" w:firstLine="16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E94560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犬 ・ 猫　　     　　　　　　歳</w:t>
            </w:r>
          </w:p>
        </w:tc>
      </w:tr>
      <w:tr w:rsidR="00BF62AE" w:rsidRPr="00C265DE" w14:paraId="56C050AC" w14:textId="77777777" w:rsidTr="00C265DE">
        <w:trPr>
          <w:trHeight w:val="708"/>
        </w:trPr>
        <w:tc>
          <w:tcPr>
            <w:tcW w:w="3539" w:type="dxa"/>
            <w:vMerge/>
            <w:vAlign w:val="center"/>
          </w:tcPr>
          <w:p w14:paraId="44F7CD41" w14:textId="2D97B529" w:rsidR="00BF62AE" w:rsidRPr="00650ACC" w:rsidRDefault="00BF62AE" w:rsidP="00BF62A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955" w:type="dxa"/>
            <w:vAlign w:val="center"/>
          </w:tcPr>
          <w:p w14:paraId="718A03CA" w14:textId="7122A2CD" w:rsidR="00BF62AE" w:rsidRPr="00C265DE" w:rsidRDefault="00BF62AE" w:rsidP="00BF62AE">
            <w:pPr>
              <w:spacing w:line="0" w:lineRule="atLeast"/>
              <w:ind w:firstLineChars="50" w:firstLine="16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E94560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犬 ・ 猫　　     　　　　　　歳</w:t>
            </w:r>
          </w:p>
        </w:tc>
      </w:tr>
      <w:tr w:rsidR="00BF62AE" w14:paraId="45D6F3EF" w14:textId="77777777" w:rsidTr="00C265DE">
        <w:trPr>
          <w:trHeight w:val="708"/>
        </w:trPr>
        <w:tc>
          <w:tcPr>
            <w:tcW w:w="3539" w:type="dxa"/>
            <w:vMerge/>
            <w:vAlign w:val="center"/>
          </w:tcPr>
          <w:p w14:paraId="69462F54" w14:textId="77777777" w:rsidR="00BF62AE" w:rsidRPr="00650ACC" w:rsidRDefault="00BF62AE" w:rsidP="00BF62A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955" w:type="dxa"/>
            <w:vAlign w:val="center"/>
          </w:tcPr>
          <w:p w14:paraId="44929124" w14:textId="3A6BD0DF" w:rsidR="00BF62AE" w:rsidRPr="00C265DE" w:rsidRDefault="00BF62AE" w:rsidP="00BF62AE">
            <w:pPr>
              <w:spacing w:line="0" w:lineRule="atLeast"/>
              <w:ind w:firstLineChars="50" w:firstLine="16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E94560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犬 ・ 猫　　     　　　　　　歳</w:t>
            </w:r>
          </w:p>
        </w:tc>
      </w:tr>
      <w:tr w:rsidR="00BF62AE" w14:paraId="7ED12A3A" w14:textId="77777777" w:rsidTr="00BF62AE">
        <w:trPr>
          <w:trHeight w:val="1868"/>
        </w:trPr>
        <w:tc>
          <w:tcPr>
            <w:tcW w:w="3539" w:type="dxa"/>
            <w:vMerge/>
            <w:vAlign w:val="center"/>
          </w:tcPr>
          <w:p w14:paraId="42DE8C97" w14:textId="77777777" w:rsidR="00BF62AE" w:rsidRPr="00650ACC" w:rsidRDefault="00BF62AE" w:rsidP="00BF62A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955" w:type="dxa"/>
          </w:tcPr>
          <w:p w14:paraId="6EC4612F" w14:textId="1EAB2E87" w:rsidR="00BF62AE" w:rsidRPr="00C265DE" w:rsidRDefault="00BF62AE" w:rsidP="00BF62AE">
            <w:pPr>
              <w:spacing w:line="0" w:lineRule="atLeast"/>
              <w:ind w:firstLineChars="50" w:firstLine="16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D054B2" wp14:editId="616DE2A4">
                      <wp:simplePos x="0" y="0"/>
                      <wp:positionH relativeFrom="column">
                        <wp:posOffset>138538</wp:posOffset>
                      </wp:positionH>
                      <wp:positionV relativeFrom="paragraph">
                        <wp:posOffset>399259</wp:posOffset>
                      </wp:positionV>
                      <wp:extent cx="172528" cy="655608"/>
                      <wp:effectExtent l="0" t="0" r="18415" b="11430"/>
                      <wp:wrapNone/>
                      <wp:docPr id="610404462" name="左大かっこ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8" cy="655608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D62C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9" o:spid="_x0000_s1026" type="#_x0000_t85" style="position:absolute;margin-left:10.9pt;margin-top:31.45pt;width:13.6pt;height:51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q1RAIAAOoEAAAOAAAAZHJzL2Uyb0RvYy54bWysVE1PGzEQvVfqf7B8L5tEBGjEBqUgqkoI&#10;EFBxNl6brPB63PEkm/TXd+zdTRBFVVX14ox3vp/fy+nZpnFibTDW4Es5PhhJYbyGqvbPpfz+cPnp&#10;RIpIylfKgTel3Jooz+YfP5y2YWYmsARXGRRcxMdZG0q5JAqzooh6aRoVDyAYz04L2CjiKz4XFaqW&#10;qzeumIxGR0ULWAUEbWLkrxedU85zfWuNphtroyHhSsmzUT4xn0/pLOanavaMKixr3Y+h/mGKRtWe&#10;m+5KXShSYoX1b6WaWiNEsHSgoSnA2lqbvANvMx692eZ+qYLJuzA4Mexgiv+vrL5e34dbZBjaEGeR&#10;zbTFxmKTfnk+sclgbXdgmQ0JzR/Hx5PphF9Xs+toOj0anSQwi31ywEhfDTQiGaV0xtIXVPrFUEZK&#10;ra8idRlDJKfvp8gWbZ1Jgzh/Z6yoq9Q3Z2eCmHOHYq34aauXcd89R6YUWzu3Sxr9OamPTWkmk+Zv&#10;E3fRuSN42iU2tQd8rytthlFtFz9s3e2a1n6CanuLAqGjawz6smYMr1SkW4XMT2Yya45u+LAO2lJC&#10;b0mxBPz53vcUz7RhrxQt872U8cdKoZHCffNMqM/jw8MkkHw5nB5P+IKvPU+vPX7VnAPjPmZ1B53N&#10;FE9uMC1C88jSXKSu7FJec+9SasLhck6dDlnc2iwWOYxFERRd+fugh5dO5HjYPCoMPZGIGXgNgzbU&#10;7A2Rutj0Hh4WKwJbZ5btce3xZkFluvbiT4p9fc9R+7+o+S8AAAD//wMAUEsDBBQABgAIAAAAIQA6&#10;EzHa3wAAAAgBAAAPAAAAZHJzL2Rvd25yZXYueG1sTI9BS8NAFITvgv9heYI3u9lYYxuzKSIUwRbE&#10;tge9bbLPJJh9G7LbNv57nyc9DjPMfFOsJteLE46h86RBzRIQSLW3HTUaDvv1zQJEiIas6T2hhm8M&#10;sCovLwqTW3+mNzztYiO4hEJuNLQxDrmUoW7RmTDzAxJ7n350JrIcG2lHc+Zy18s0STLpTEe80JoB&#10;n1qsv3ZHp2E7f02rzcetWqTyvXm536jn5G6t9fXV9PgAIuIU/8Lwi8/oUDJT5Y9kg+g1pIrJo4Ys&#10;XYJgf77kaxXnskyBLAv5/0D5AwAA//8DAFBLAQItABQABgAIAAAAIQC2gziS/gAAAOEBAAATAAAA&#10;AAAAAAAAAAAAAAAAAABbQ29udGVudF9UeXBlc10ueG1sUEsBAi0AFAAGAAgAAAAhADj9If/WAAAA&#10;lAEAAAsAAAAAAAAAAAAAAAAALwEAAF9yZWxzLy5yZWxzUEsBAi0AFAAGAAgAAAAhAFQCOrVEAgAA&#10;6gQAAA4AAAAAAAAAAAAAAAAALgIAAGRycy9lMm9Eb2MueG1sUEsBAi0AFAAGAAgAAAAhADoTMdrf&#10;AAAACAEAAA8AAAAAAAAAAAAAAAAAngQAAGRycy9kb3ducmV2LnhtbFBLBQYAAAAABAAEAPMAAACq&#10;BQAAAAA=&#10;" adj="474" strokecolor="black [3200]" strokeweight="1pt">
                      <v:stroke endcap="round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5E59CA" wp14:editId="54FCF62F">
                      <wp:simplePos x="0" y="0"/>
                      <wp:positionH relativeFrom="column">
                        <wp:posOffset>2743919</wp:posOffset>
                      </wp:positionH>
                      <wp:positionV relativeFrom="paragraph">
                        <wp:posOffset>347513</wp:posOffset>
                      </wp:positionV>
                      <wp:extent cx="155275" cy="707366"/>
                      <wp:effectExtent l="0" t="0" r="16510" b="17145"/>
                      <wp:wrapNone/>
                      <wp:docPr id="947780455" name="右大かっこ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707366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C835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0" o:spid="_x0000_s1026" type="#_x0000_t86" style="position:absolute;margin-left:216.05pt;margin-top:27.35pt;width:12.25pt;height:55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/3RQIAAOsEAAAOAAAAZHJzL2Uyb0RvYy54bWysVF1P2zAUfZ+0/2D5faTtKN0qUtSBmCYh&#10;QIOJZ+PYjYXj6127Tbtfz7WTtIihaZr24l77fp+c09OzbWPZRmEw4Eo+PhpxppyEyrhVyX/cX374&#10;xFmIwlXCglMl36nAzxbv3522fq4mUIOtFDIq4sK89SWvY/TzogiyVo0IR+CVI6cGbESkK66KCkVL&#10;1RtbTEajk6IFrDyCVCHQ60Xn5ItcX2sl443WQUVmS06zxXxiPh/TWSxOxXyFwtdG9mOIf5iiEcZR&#10;032pCxEFW6P5rVRjJEIAHY8kNAVobaTKO9A249Grbe5q4VXehcAJfg9T+H9l5fXmzt8iwdD6MA9k&#10;pi22Gpv0S/OxbQZrtwdLbSOT9DieTiezKWeSXLPR7OPJSQKzOCR7DPGrgoYlo+RoVnX8gkI+qZih&#10;EpurELuUIZTyD2NkK+6sSpNY911pZqrUOGdnhqhzi2wj6NtWT+O+fY5MKdpYu08a/Tmpj01pKrPm&#10;bxP30bkjuLhPbIwDfKtr3A6j6i5+2LrbNa39CNXuFhlCx9fg5aUhEK9EiLcCiaBEZRJdvKFDW2hL&#10;Dr3FWQ346633FE+8IS9nLRG+5OHnWqDizH5zxKjP4+PjpJB8OZ7OJnTBl57Hlx63bs6BcB+TvL3M&#10;ZoqPdjA1QvNA2lymruQSTlLvksuIw+U8dkIkdUu1XOYwUoUX8crdeTl86USO++2DQN8zKRIFr2EQ&#10;h5i/IlIXm76Hg+U6gjaZZQdce7xJUZmvvfqTZF/ec9ThP2rxDAAA//8DAFBLAwQUAAYACAAAACEA&#10;PZy9YN4AAAAKAQAADwAAAGRycy9kb3ducmV2LnhtbEyPy07DMBBF90j8gzVI7KiTkDgoxKkQD0GX&#10;Le3ejaeJSzyOYrcNf49ZwXJ0j+49Uy9nO7AzTt44kpAuEmBIrdOGOgnbz7e7B2A+KNJqcIQSvtHD&#10;srm+qlWl3YXWeN6EjsUS8pWS0IcwVpz7tker/MKNSDE7uMmqEM+p43pSl1huB54lieBWGYoLvRrx&#10;ucf2a3OyEj5wW+p3zHamfFmb9lgk2W71KuXtzfz0CCzgHP5g+NWP6tBEp707kfZskJDfZ2lEJRR5&#10;CSwCeSEEsH0khUiBNzX//0LzAwAA//8DAFBLAQItABQABgAIAAAAIQC2gziS/gAAAOEBAAATAAAA&#10;AAAAAAAAAAAAAAAAAABbQ29udGVudF9UeXBlc10ueG1sUEsBAi0AFAAGAAgAAAAhADj9If/WAAAA&#10;lAEAAAsAAAAAAAAAAAAAAAAALwEAAF9yZWxzLy5yZWxzUEsBAi0AFAAGAAgAAAAhAIWM//dFAgAA&#10;6wQAAA4AAAAAAAAAAAAAAAAALgIAAGRycy9lMm9Eb2MueG1sUEsBAi0AFAAGAAgAAAAhAD2cvWDe&#10;AAAACgEAAA8AAAAAAAAAAAAAAAAAnwQAAGRycy9kb3ducmV2LnhtbFBLBQYAAAAABAAEAPMAAACq&#10;BQAAAAA=&#10;" adj="395" strokecolor="black [3200]" strokeweight="1pt">
                      <v:stroke endcap="round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手話・要約・磁気ループ・その他</w:t>
            </w:r>
          </w:p>
        </w:tc>
      </w:tr>
    </w:tbl>
    <w:p w14:paraId="1E29B0F6" w14:textId="77777777" w:rsidR="00650ACC" w:rsidRPr="00C265DE" w:rsidRDefault="00291A61" w:rsidP="00650ACC">
      <w:pPr>
        <w:spacing w:line="0" w:lineRule="atLeast"/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C265DE">
        <w:rPr>
          <w:rFonts w:ascii="BIZ UDPゴシック" w:eastAsia="BIZ UDPゴシック" w:hAnsi="BIZ UDPゴシック" w:hint="eastAsia"/>
          <w:szCs w:val="21"/>
        </w:rPr>
        <w:t>※ご記入いただいた内容（電話番号等）は、急遽講座が中止になった場合</w:t>
      </w:r>
      <w:r w:rsidR="00393C3D" w:rsidRPr="00C265DE">
        <w:rPr>
          <w:rFonts w:ascii="BIZ UDPゴシック" w:eastAsia="BIZ UDPゴシック" w:hAnsi="BIZ UDPゴシック" w:hint="eastAsia"/>
          <w:szCs w:val="21"/>
        </w:rPr>
        <w:t>の連絡等消費生活講座に係る業務</w:t>
      </w:r>
      <w:r w:rsidR="009E2FF1" w:rsidRPr="00C265DE">
        <w:rPr>
          <w:rFonts w:ascii="BIZ UDPゴシック" w:eastAsia="BIZ UDPゴシック" w:hAnsi="BIZ UDPゴシック" w:hint="eastAsia"/>
          <w:szCs w:val="21"/>
        </w:rPr>
        <w:t>のみ</w:t>
      </w:r>
      <w:r w:rsidRPr="00C265DE">
        <w:rPr>
          <w:rFonts w:ascii="BIZ UDPゴシック" w:eastAsia="BIZ UDPゴシック" w:hAnsi="BIZ UDPゴシック" w:hint="eastAsia"/>
          <w:szCs w:val="21"/>
        </w:rPr>
        <w:t>に使用させていただきます。</w:t>
      </w:r>
      <w:bookmarkEnd w:id="0"/>
    </w:p>
    <w:sectPr w:rsidR="00650ACC" w:rsidRPr="00C265DE" w:rsidSect="00BF62AE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D384" w14:textId="77777777" w:rsidR="00393C3D" w:rsidRDefault="00393C3D" w:rsidP="00393C3D">
      <w:r>
        <w:separator/>
      </w:r>
    </w:p>
  </w:endnote>
  <w:endnote w:type="continuationSeparator" w:id="0">
    <w:p w14:paraId="4A3532AA" w14:textId="77777777" w:rsidR="00393C3D" w:rsidRDefault="00393C3D" w:rsidP="0039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40D5" w14:textId="77777777" w:rsidR="00393C3D" w:rsidRDefault="00393C3D" w:rsidP="00393C3D">
      <w:r>
        <w:separator/>
      </w:r>
    </w:p>
  </w:footnote>
  <w:footnote w:type="continuationSeparator" w:id="0">
    <w:p w14:paraId="7A8E6B7B" w14:textId="77777777" w:rsidR="00393C3D" w:rsidRDefault="00393C3D" w:rsidP="0039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FC"/>
    <w:rsid w:val="00002A7F"/>
    <w:rsid w:val="000246B2"/>
    <w:rsid w:val="0007674E"/>
    <w:rsid w:val="00077DB0"/>
    <w:rsid w:val="000B1594"/>
    <w:rsid w:val="000B7928"/>
    <w:rsid w:val="000F3252"/>
    <w:rsid w:val="0010750C"/>
    <w:rsid w:val="00136272"/>
    <w:rsid w:val="00141A91"/>
    <w:rsid w:val="001564B7"/>
    <w:rsid w:val="00161C3B"/>
    <w:rsid w:val="001747E9"/>
    <w:rsid w:val="00187FFC"/>
    <w:rsid w:val="001A6070"/>
    <w:rsid w:val="001D5234"/>
    <w:rsid w:val="001E1E67"/>
    <w:rsid w:val="001F0CFC"/>
    <w:rsid w:val="00211A25"/>
    <w:rsid w:val="00250263"/>
    <w:rsid w:val="00256146"/>
    <w:rsid w:val="00280387"/>
    <w:rsid w:val="00283BAC"/>
    <w:rsid w:val="00291A61"/>
    <w:rsid w:val="002C538D"/>
    <w:rsid w:val="00320FDF"/>
    <w:rsid w:val="00322139"/>
    <w:rsid w:val="003627B5"/>
    <w:rsid w:val="00377383"/>
    <w:rsid w:val="00393C3D"/>
    <w:rsid w:val="003C237C"/>
    <w:rsid w:val="003F598D"/>
    <w:rsid w:val="00450D0D"/>
    <w:rsid w:val="0045607B"/>
    <w:rsid w:val="00473FCE"/>
    <w:rsid w:val="004821FB"/>
    <w:rsid w:val="004C08DA"/>
    <w:rsid w:val="004C64B4"/>
    <w:rsid w:val="004C7B83"/>
    <w:rsid w:val="004E349A"/>
    <w:rsid w:val="004F1F76"/>
    <w:rsid w:val="004F3225"/>
    <w:rsid w:val="00537F34"/>
    <w:rsid w:val="005914A2"/>
    <w:rsid w:val="00591B09"/>
    <w:rsid w:val="005E69C7"/>
    <w:rsid w:val="005F1B50"/>
    <w:rsid w:val="00607BF7"/>
    <w:rsid w:val="0064579F"/>
    <w:rsid w:val="00647538"/>
    <w:rsid w:val="00650ACC"/>
    <w:rsid w:val="00652D2C"/>
    <w:rsid w:val="00674FC4"/>
    <w:rsid w:val="0067549D"/>
    <w:rsid w:val="00685217"/>
    <w:rsid w:val="006D1E3E"/>
    <w:rsid w:val="00704F50"/>
    <w:rsid w:val="007369BD"/>
    <w:rsid w:val="007635F4"/>
    <w:rsid w:val="00776347"/>
    <w:rsid w:val="007A6D4B"/>
    <w:rsid w:val="007A6EF6"/>
    <w:rsid w:val="0084651C"/>
    <w:rsid w:val="008771A6"/>
    <w:rsid w:val="008B5BBA"/>
    <w:rsid w:val="008D059F"/>
    <w:rsid w:val="008F7DBC"/>
    <w:rsid w:val="00904745"/>
    <w:rsid w:val="00905DA3"/>
    <w:rsid w:val="00911EF2"/>
    <w:rsid w:val="00937EB0"/>
    <w:rsid w:val="009473B9"/>
    <w:rsid w:val="009A1392"/>
    <w:rsid w:val="009E2FF1"/>
    <w:rsid w:val="00A0437B"/>
    <w:rsid w:val="00A3754E"/>
    <w:rsid w:val="00A55B68"/>
    <w:rsid w:val="00AB6867"/>
    <w:rsid w:val="00AC0935"/>
    <w:rsid w:val="00AD2D15"/>
    <w:rsid w:val="00B06383"/>
    <w:rsid w:val="00B10A55"/>
    <w:rsid w:val="00B457E0"/>
    <w:rsid w:val="00B65D3C"/>
    <w:rsid w:val="00B92F5F"/>
    <w:rsid w:val="00BC7512"/>
    <w:rsid w:val="00BE6461"/>
    <w:rsid w:val="00BF62AE"/>
    <w:rsid w:val="00C12C88"/>
    <w:rsid w:val="00C2417E"/>
    <w:rsid w:val="00C24E1C"/>
    <w:rsid w:val="00C265DE"/>
    <w:rsid w:val="00C4060B"/>
    <w:rsid w:val="00C56F59"/>
    <w:rsid w:val="00C90C36"/>
    <w:rsid w:val="00CD6823"/>
    <w:rsid w:val="00D45710"/>
    <w:rsid w:val="00DF0C38"/>
    <w:rsid w:val="00EF56EB"/>
    <w:rsid w:val="00F00368"/>
    <w:rsid w:val="00F03862"/>
    <w:rsid w:val="00F132C0"/>
    <w:rsid w:val="00F13706"/>
    <w:rsid w:val="00F51946"/>
    <w:rsid w:val="00F53A69"/>
    <w:rsid w:val="00F54ED0"/>
    <w:rsid w:val="00F7417F"/>
    <w:rsid w:val="00FE7D59"/>
    <w:rsid w:val="00FF682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361EF9"/>
  <w15:chartTrackingRefBased/>
  <w15:docId w15:val="{8286C5F3-4ADF-4BB4-8DA9-95A5FB2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1B50"/>
  </w:style>
  <w:style w:type="character" w:customStyle="1" w:styleId="a4">
    <w:name w:val="日付 (文字)"/>
    <w:basedOn w:val="a0"/>
    <w:link w:val="a3"/>
    <w:uiPriority w:val="99"/>
    <w:semiHidden/>
    <w:rsid w:val="005F1B50"/>
  </w:style>
  <w:style w:type="paragraph" w:styleId="Web">
    <w:name w:val="Normal (Web)"/>
    <w:basedOn w:val="a"/>
    <w:uiPriority w:val="99"/>
    <w:unhideWhenUsed/>
    <w:rsid w:val="00FF74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29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71A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3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C3D"/>
  </w:style>
  <w:style w:type="paragraph" w:styleId="aa">
    <w:name w:val="footer"/>
    <w:basedOn w:val="a"/>
    <w:link w:val="ab"/>
    <w:uiPriority w:val="99"/>
    <w:unhideWhenUsed/>
    <w:rsid w:val="00393C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C3D"/>
  </w:style>
  <w:style w:type="paragraph" w:styleId="ac">
    <w:name w:val="Note Heading"/>
    <w:basedOn w:val="a"/>
    <w:next w:val="a"/>
    <w:link w:val="ad"/>
    <w:rsid w:val="00211A2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211A2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9T00:55:41.7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24575,'0'4'0</inkml:trace>
</inkml:ink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E5B3-238C-4F43-82DB-BAA1AB44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三原　和子</cp:lastModifiedBy>
  <cp:revision>56</cp:revision>
  <cp:lastPrinted>2025-05-13T09:45:00Z</cp:lastPrinted>
  <dcterms:created xsi:type="dcterms:W3CDTF">2025-04-04T06:46:00Z</dcterms:created>
  <dcterms:modified xsi:type="dcterms:W3CDTF">2025-09-10T09:44:00Z</dcterms:modified>
</cp:coreProperties>
</file>